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163357"/>
    <w:bookmarkEnd w:id="0"/>
    <w:p w14:paraId="62B57266" w14:textId="77777777" w:rsidR="00D22BE2" w:rsidRPr="006B13BA" w:rsidRDefault="009B5409" w:rsidP="00D22BE2">
      <w:pPr>
        <w:spacing w:line="360" w:lineRule="auto"/>
        <w:jc w:val="center"/>
      </w:pPr>
      <w:r w:rsidRPr="006B13BA">
        <w:rPr>
          <w:noProof/>
        </w:rPr>
        <mc:AlternateContent>
          <mc:Choice Requires="wpg">
            <w:drawing>
              <wp:anchor distT="0" distB="0" distL="114300" distR="114300" simplePos="0" relativeHeight="251652608" behindDoc="1" locked="0" layoutInCell="1" allowOverlap="1" wp14:anchorId="139B43D3" wp14:editId="0C49DCA1">
                <wp:simplePos x="0" y="0"/>
                <wp:positionH relativeFrom="page">
                  <wp:posOffset>647700</wp:posOffset>
                </wp:positionH>
                <wp:positionV relativeFrom="page">
                  <wp:posOffset>419100</wp:posOffset>
                </wp:positionV>
                <wp:extent cx="6362830" cy="9227820"/>
                <wp:effectExtent l="0" t="0" r="38100" b="1143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830" cy="9227820"/>
                          <a:chOff x="1727" y="1075"/>
                          <a:chExt cx="9550" cy="14954"/>
                        </a:xfrm>
                      </wpg:grpSpPr>
                      <pic:pic xmlns:pic="http://schemas.openxmlformats.org/drawingml/2006/picture">
                        <pic:nvPicPr>
                          <pic:cNvPr id="2"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39" y="3973"/>
                            <a:ext cx="2040"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53" y="1208"/>
                            <a:ext cx="9301" cy="14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Line 5"/>
                        <wps:cNvCnPr/>
                        <wps:spPr bwMode="auto">
                          <a:xfrm>
                            <a:off x="1765" y="1075"/>
                            <a:ext cx="0" cy="14870"/>
                          </a:xfrm>
                          <a:prstGeom prst="line">
                            <a:avLst/>
                          </a:prstGeom>
                          <a:noFill/>
                          <a:ln w="902">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5" name="Line 6"/>
                        <wps:cNvCnPr/>
                        <wps:spPr bwMode="auto">
                          <a:xfrm>
                            <a:off x="1728" y="16028"/>
                            <a:ext cx="75" cy="0"/>
                          </a:xfrm>
                          <a:prstGeom prst="line">
                            <a:avLst/>
                          </a:prstGeom>
                          <a:noFill/>
                          <a:ln w="902">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6" name="Freeform 7"/>
                        <wps:cNvSpPr>
                          <a:spLocks/>
                        </wps:cNvSpPr>
                        <wps:spPr bwMode="auto">
                          <a:xfrm>
                            <a:off x="1727" y="1075"/>
                            <a:ext cx="76" cy="14954"/>
                          </a:xfrm>
                          <a:custGeom>
                            <a:avLst/>
                            <a:gdLst>
                              <a:gd name="T0" fmla="+- 0 1803 1728"/>
                              <a:gd name="T1" fmla="*/ T0 w 76"/>
                              <a:gd name="T2" fmla="+- 0 15946 1075"/>
                              <a:gd name="T3" fmla="*/ 15946 h 14954"/>
                              <a:gd name="T4" fmla="+- 0 1728 1728"/>
                              <a:gd name="T5" fmla="*/ T4 w 76"/>
                              <a:gd name="T6" fmla="+- 0 16029 1075"/>
                              <a:gd name="T7" fmla="*/ 16029 h 14954"/>
                              <a:gd name="T8" fmla="+- 0 1728 1728"/>
                              <a:gd name="T9" fmla="*/ T8 w 76"/>
                              <a:gd name="T10" fmla="+- 0 1075 1075"/>
                              <a:gd name="T11" fmla="*/ 1075 h 14954"/>
                              <a:gd name="T12" fmla="+- 0 1803 1728"/>
                              <a:gd name="T13" fmla="*/ T12 w 76"/>
                              <a:gd name="T14" fmla="+- 0 1144 1075"/>
                              <a:gd name="T15" fmla="*/ 1144 h 14954"/>
                              <a:gd name="T16" fmla="+- 0 1803 1728"/>
                              <a:gd name="T17" fmla="*/ T16 w 76"/>
                              <a:gd name="T18" fmla="+- 0 15946 1075"/>
                              <a:gd name="T19" fmla="*/ 15946 h 14954"/>
                            </a:gdLst>
                            <a:ahLst/>
                            <a:cxnLst>
                              <a:cxn ang="0">
                                <a:pos x="T1" y="T3"/>
                              </a:cxn>
                              <a:cxn ang="0">
                                <a:pos x="T5" y="T7"/>
                              </a:cxn>
                              <a:cxn ang="0">
                                <a:pos x="T9" y="T11"/>
                              </a:cxn>
                              <a:cxn ang="0">
                                <a:pos x="T13" y="T15"/>
                              </a:cxn>
                              <a:cxn ang="0">
                                <a:pos x="T17" y="T19"/>
                              </a:cxn>
                            </a:cxnLst>
                            <a:rect l="0" t="0" r="r" b="b"/>
                            <a:pathLst>
                              <a:path w="76" h="14954">
                                <a:moveTo>
                                  <a:pt x="75" y="14871"/>
                                </a:moveTo>
                                <a:lnTo>
                                  <a:pt x="0" y="14954"/>
                                </a:lnTo>
                                <a:lnTo>
                                  <a:pt x="0" y="0"/>
                                </a:lnTo>
                                <a:lnTo>
                                  <a:pt x="75" y="69"/>
                                </a:lnTo>
                                <a:lnTo>
                                  <a:pt x="75" y="14871"/>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Line 8"/>
                        <wps:cNvCnPr/>
                        <wps:spPr bwMode="auto">
                          <a:xfrm>
                            <a:off x="1728" y="1111"/>
                            <a:ext cx="9549" cy="0"/>
                          </a:xfrm>
                          <a:prstGeom prst="line">
                            <a:avLst/>
                          </a:prstGeom>
                          <a:noFill/>
                          <a:ln w="43942">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8" name="Freeform 9"/>
                        <wps:cNvSpPr>
                          <a:spLocks/>
                        </wps:cNvSpPr>
                        <wps:spPr bwMode="auto">
                          <a:xfrm>
                            <a:off x="1728" y="1076"/>
                            <a:ext cx="9549" cy="70"/>
                          </a:xfrm>
                          <a:custGeom>
                            <a:avLst/>
                            <a:gdLst>
                              <a:gd name="T0" fmla="+- 0 11213 1728"/>
                              <a:gd name="T1" fmla="*/ T0 w 9549"/>
                              <a:gd name="T2" fmla="+- 0 1145 1076"/>
                              <a:gd name="T3" fmla="*/ 1145 h 70"/>
                              <a:gd name="T4" fmla="+- 0 11277 1728"/>
                              <a:gd name="T5" fmla="*/ T4 w 9549"/>
                              <a:gd name="T6" fmla="+- 0 1076 1076"/>
                              <a:gd name="T7" fmla="*/ 1076 h 70"/>
                              <a:gd name="T8" fmla="+- 0 1728 1728"/>
                              <a:gd name="T9" fmla="*/ T8 w 9549"/>
                              <a:gd name="T10" fmla="+- 0 1076 1076"/>
                              <a:gd name="T11" fmla="*/ 1076 h 70"/>
                              <a:gd name="T12" fmla="+- 0 1804 1728"/>
                              <a:gd name="T13" fmla="*/ T12 w 9549"/>
                              <a:gd name="T14" fmla="+- 0 1145 1076"/>
                              <a:gd name="T15" fmla="*/ 1145 h 70"/>
                              <a:gd name="T16" fmla="+- 0 11213 1728"/>
                              <a:gd name="T17" fmla="*/ T16 w 9549"/>
                              <a:gd name="T18" fmla="+- 0 1145 1076"/>
                              <a:gd name="T19" fmla="*/ 1145 h 70"/>
                            </a:gdLst>
                            <a:ahLst/>
                            <a:cxnLst>
                              <a:cxn ang="0">
                                <a:pos x="T1" y="T3"/>
                              </a:cxn>
                              <a:cxn ang="0">
                                <a:pos x="T5" y="T7"/>
                              </a:cxn>
                              <a:cxn ang="0">
                                <a:pos x="T9" y="T11"/>
                              </a:cxn>
                              <a:cxn ang="0">
                                <a:pos x="T13" y="T15"/>
                              </a:cxn>
                              <a:cxn ang="0">
                                <a:pos x="T17" y="T19"/>
                              </a:cxn>
                            </a:cxnLst>
                            <a:rect l="0" t="0" r="r" b="b"/>
                            <a:pathLst>
                              <a:path w="9549" h="70">
                                <a:moveTo>
                                  <a:pt x="9485" y="69"/>
                                </a:moveTo>
                                <a:lnTo>
                                  <a:pt x="9549" y="0"/>
                                </a:lnTo>
                                <a:lnTo>
                                  <a:pt x="0" y="0"/>
                                </a:lnTo>
                                <a:lnTo>
                                  <a:pt x="76" y="69"/>
                                </a:lnTo>
                                <a:lnTo>
                                  <a:pt x="9485" y="69"/>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Line 10"/>
                        <wps:cNvCnPr/>
                        <wps:spPr bwMode="auto">
                          <a:xfrm>
                            <a:off x="11245" y="1075"/>
                            <a:ext cx="0" cy="14870"/>
                          </a:xfrm>
                          <a:prstGeom prst="line">
                            <a:avLst/>
                          </a:prstGeom>
                          <a:noFill/>
                          <a:ln w="914">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10" name="Line 11"/>
                        <wps:cNvCnPr/>
                        <wps:spPr bwMode="auto">
                          <a:xfrm>
                            <a:off x="11213" y="16028"/>
                            <a:ext cx="63" cy="0"/>
                          </a:xfrm>
                          <a:prstGeom prst="line">
                            <a:avLst/>
                          </a:prstGeom>
                          <a:noFill/>
                          <a:ln w="914">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11" name="Freeform 12"/>
                        <wps:cNvSpPr>
                          <a:spLocks/>
                        </wps:cNvSpPr>
                        <wps:spPr bwMode="auto">
                          <a:xfrm>
                            <a:off x="11213" y="1075"/>
                            <a:ext cx="63" cy="14954"/>
                          </a:xfrm>
                          <a:custGeom>
                            <a:avLst/>
                            <a:gdLst>
                              <a:gd name="T0" fmla="+- 0 11213 11213"/>
                              <a:gd name="T1" fmla="*/ T0 w 63"/>
                              <a:gd name="T2" fmla="+- 0 15946 1075"/>
                              <a:gd name="T3" fmla="*/ 15946 h 14954"/>
                              <a:gd name="T4" fmla="+- 0 11276 11213"/>
                              <a:gd name="T5" fmla="*/ T4 w 63"/>
                              <a:gd name="T6" fmla="+- 0 16029 1075"/>
                              <a:gd name="T7" fmla="*/ 16029 h 14954"/>
                              <a:gd name="T8" fmla="+- 0 11276 11213"/>
                              <a:gd name="T9" fmla="*/ T8 w 63"/>
                              <a:gd name="T10" fmla="+- 0 1075 1075"/>
                              <a:gd name="T11" fmla="*/ 1075 h 14954"/>
                              <a:gd name="T12" fmla="+- 0 11213 11213"/>
                              <a:gd name="T13" fmla="*/ T12 w 63"/>
                              <a:gd name="T14" fmla="+- 0 1144 1075"/>
                              <a:gd name="T15" fmla="*/ 1144 h 14954"/>
                              <a:gd name="T16" fmla="+- 0 11213 11213"/>
                              <a:gd name="T17" fmla="*/ T16 w 63"/>
                              <a:gd name="T18" fmla="+- 0 15946 1075"/>
                              <a:gd name="T19" fmla="*/ 15946 h 14954"/>
                            </a:gdLst>
                            <a:ahLst/>
                            <a:cxnLst>
                              <a:cxn ang="0">
                                <a:pos x="T1" y="T3"/>
                              </a:cxn>
                              <a:cxn ang="0">
                                <a:pos x="T5" y="T7"/>
                              </a:cxn>
                              <a:cxn ang="0">
                                <a:pos x="T9" y="T11"/>
                              </a:cxn>
                              <a:cxn ang="0">
                                <a:pos x="T13" y="T15"/>
                              </a:cxn>
                              <a:cxn ang="0">
                                <a:pos x="T17" y="T19"/>
                              </a:cxn>
                            </a:cxnLst>
                            <a:rect l="0" t="0" r="r" b="b"/>
                            <a:pathLst>
                              <a:path w="63" h="14954">
                                <a:moveTo>
                                  <a:pt x="0" y="14871"/>
                                </a:moveTo>
                                <a:lnTo>
                                  <a:pt x="63" y="14954"/>
                                </a:lnTo>
                                <a:lnTo>
                                  <a:pt x="63" y="0"/>
                                </a:lnTo>
                                <a:lnTo>
                                  <a:pt x="0" y="69"/>
                                </a:lnTo>
                                <a:lnTo>
                                  <a:pt x="0" y="14871"/>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3"/>
                        <wps:cNvCnPr/>
                        <wps:spPr bwMode="auto">
                          <a:xfrm>
                            <a:off x="1728" y="15986"/>
                            <a:ext cx="9548" cy="0"/>
                          </a:xfrm>
                          <a:prstGeom prst="line">
                            <a:avLst/>
                          </a:prstGeom>
                          <a:noFill/>
                          <a:ln w="52311">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13" name="Freeform 14"/>
                        <wps:cNvSpPr>
                          <a:spLocks/>
                        </wps:cNvSpPr>
                        <wps:spPr bwMode="auto">
                          <a:xfrm>
                            <a:off x="1727" y="15945"/>
                            <a:ext cx="9549" cy="83"/>
                          </a:xfrm>
                          <a:custGeom>
                            <a:avLst/>
                            <a:gdLst>
                              <a:gd name="T0" fmla="+- 0 11213 1728"/>
                              <a:gd name="T1" fmla="*/ T0 w 9549"/>
                              <a:gd name="T2" fmla="+- 0 15945 15945"/>
                              <a:gd name="T3" fmla="*/ 15945 h 83"/>
                              <a:gd name="T4" fmla="+- 0 11276 1728"/>
                              <a:gd name="T5" fmla="*/ T4 w 9549"/>
                              <a:gd name="T6" fmla="+- 0 16027 15945"/>
                              <a:gd name="T7" fmla="*/ 16027 h 83"/>
                              <a:gd name="T8" fmla="+- 0 1728 1728"/>
                              <a:gd name="T9" fmla="*/ T8 w 9549"/>
                              <a:gd name="T10" fmla="+- 0 16027 15945"/>
                              <a:gd name="T11" fmla="*/ 16027 h 83"/>
                              <a:gd name="T12" fmla="+- 0 1804 1728"/>
                              <a:gd name="T13" fmla="*/ T12 w 9549"/>
                              <a:gd name="T14" fmla="+- 0 15945 15945"/>
                              <a:gd name="T15" fmla="*/ 15945 h 83"/>
                              <a:gd name="T16" fmla="+- 0 11213 1728"/>
                              <a:gd name="T17" fmla="*/ T16 w 9549"/>
                              <a:gd name="T18" fmla="+- 0 15945 15945"/>
                              <a:gd name="T19" fmla="*/ 15945 h 83"/>
                            </a:gdLst>
                            <a:ahLst/>
                            <a:cxnLst>
                              <a:cxn ang="0">
                                <a:pos x="T1" y="T3"/>
                              </a:cxn>
                              <a:cxn ang="0">
                                <a:pos x="T5" y="T7"/>
                              </a:cxn>
                              <a:cxn ang="0">
                                <a:pos x="T9" y="T11"/>
                              </a:cxn>
                              <a:cxn ang="0">
                                <a:pos x="T13" y="T15"/>
                              </a:cxn>
                              <a:cxn ang="0">
                                <a:pos x="T17" y="T19"/>
                              </a:cxn>
                            </a:cxnLst>
                            <a:rect l="0" t="0" r="r" b="b"/>
                            <a:pathLst>
                              <a:path w="9549" h="83">
                                <a:moveTo>
                                  <a:pt x="9485" y="0"/>
                                </a:moveTo>
                                <a:lnTo>
                                  <a:pt x="9548" y="82"/>
                                </a:lnTo>
                                <a:lnTo>
                                  <a:pt x="0" y="82"/>
                                </a:lnTo>
                                <a:lnTo>
                                  <a:pt x="76" y="0"/>
                                </a:lnTo>
                                <a:lnTo>
                                  <a:pt x="9485"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AF5B6" id="Group 1" o:spid="_x0000_s1026" style="position:absolute;margin-left:51pt;margin-top:33pt;width:501pt;height:726.6pt;z-index:-251663872;mso-position-horizontal-relative:page;mso-position-vertical-relative:page" coordorigin="1727,1075" coordsize="9550,149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fGo4AIAACmMQAADgAAAGRycy9lMm9Eb2MueG1s7Jtt&#10;b9s2EMffD9h3IPRyQ2tLfjaaFEWfUKDbitX7ALIsW0JlSaPkON2n3/+OokxJVJymSYFlWbFYFmnq&#10;z7sj78dz8uLl9T4RV6Es4iy9cNznQ0eEaZBt4nR34fy1evds7oii9NONn2RpeOF8DQvn5eXPP704&#10;5svQy6Is2YRSYJC0WB7zCycqy3w5GBRBFO794nmWhykat5nc+yXeyt1gI/0jRt8nA284nA6Omdzk&#10;MgvCosDdN6rRueTxt9swKP/YbouwFMmFA20l/5T8c00/B5cv/OVO+nkUB5UM/w4q9n6c4qH1UG/8&#10;0hcHGXeG2seBzIpsWz4Psv0g227jIOQ5YDbusDWb9zI75DyX3fK4y2szwbQtO9152OD3q/cy/5x/&#10;kko9Lj9mwZcCdhkc893SbKf3O9VZrI+/ZRv40z+UGU/8eiv3NASmJK7Zvl9r+4bXpQhwczqaevMR&#10;3BCgbeF5s7lXeSCI4Cb6nDvzZo5AszucTZR3guht9fnFZFJ92B0vJmNqHvhL9WRWW6m7fJHHwRL/&#10;VxbDVcdi5yMLnyoPMnSqQfa3GmPvyy+H/Bmcm/tlvI6TuPzKgQojkaj06lMckLHpDYz7SYp4c+F4&#10;jkj9PeyJVnqoGNHkdB/1CZ9mxM4RafY68tNd+KrIEeEwFj6ub0mZHaPQ3xR0myzUHIXfNlSskzh/&#10;FycJeY+uq/likbSCzGIyFcBvsuCwD9NSrUgZJph6lhZRnBeOkMtwvw4xR/lhw4L8ZSGDP6Eb4nBd&#10;yrAMIrrcQkR1H26tG1jxSSRNp0C8ng3ByXS04FAaLWZsTn+pA9EbjqtA8qa4MuMIVpZF+T7M9oIu&#10;IBtKOcL9q48FaYY23YVUpxkZj+eSpI0b6Eh3WD8pri4xgf9egI7aAcqrrxlajyBAPYqFHxWg7nwC&#10;s9Je5w3n6sE6QBejIdY0bZPueDrn6K13ulP4PWiEHnNk5ELvBnjX2Q++Kel8jvw8xDqiYU/73liH&#10;1cc4DQVv+FWH1+knCV/Qu1utdnc2nbQShzZmnTPmszNrPYGKW691cUQSG3rcv8iSeKM30ULu1q8T&#10;Ka58QMerd/Sv2mIa3WgTeeMXkerHTSoIkPXTDcch7eNvq+vSjxN1rfcVbRtlpXW2+comQyZkz6nb&#10;D+5CWF2lLnbhlKZwZxd6oEWK+ekQV2wB7UPAAC+HJwc2Afke1uBUO/CdDEMibTEznKjRsDC5kJew&#10;atFBeDYdW8iudi4kqL2uTXX+MjiobEzbss7AwOwNcjHd2m2q6FthlW/3CeD912diKNz5cCTwyCqM&#10;Tt2wrapuvwzEaiiOYsYha44EGDNHmizGU3HC0dNQ2LzroVzuFYkaTM0BscuZA0KVVRpCvB5vNbZK&#10;g6HMkbBOFlZpYOh6KFpNC9EjDQvOHLBPGkCqHm81t0pzWw4Av1uluaYHyKx90tyWH3o9avph5Xp2&#10;dS0fuOOxXZ3pBJd69RjObbmiV53pipU7tatruaE35FzTEZ2YQ2KoF4YfKVrFCrpOq8WCK4FjA53L&#10;aO3kWUFHrhUcgk13pSkDvai1pzPsQ515i8Dzbu6s+HsFl2MzP9vbVTS0cpkDzndXB8UVbGKMrj5W&#10;TZjYvX3yl47AyX+t0gsOaWQntgYuKaVjPxARcRftRdSwz67CVcZdSrIXpSIGs/lMz+vUJUnNrlgS&#10;3PO0rel2/ZrzkKqfzm26Tb+qPtVjp3q2ulW/Nnq545M43SFIsiJUlqJpq4OMnj+ZzdhpG4casoq7&#10;GOLsTUZoMEwDdYb8X+WMRrcHQR0hMxzPYDqUn3ARZfIfRxxRyrlwir8PPp3ckw8psHWBZYxuJb8Z&#10;T2YoOghptqzNFj8NMNSFUzpYK3T5usQ7fOSQy3gX4Uku2yHNXqH2sY35SEhZUAEYzPpj+QurwOAv&#10;znffzV+uWrGnAzMCGGuZcrQOUl3v0Ufh6izyzQQ9Hi3G/3uGxvavfFgjGK/yyo/3iWAVYA819WgE&#10;Ozm4c0Yy94VvITDXc2+JYPxw7EwmM7WSvztmmuiwmpn7ka4JJtQEzLHaud+bzW4HYDZhrbwPSxJI&#10;dISZaZ/arcJaaf/W9GXT1eUvu7A2f9mVdeELvGTDadMBCr6s4tou6HEnUv8JNHv92Wav/kgzvaDg&#10;y6qu5Ye+YGvSlxltSJ9P5GWi5l3Ii11D7IUVbAOvxXiu0KtmoD7uUiMZ2UozkH79BuzCesdA9SP1&#10;CPpVjdSVptufqIsQ7NFRF2jIoC7svUhfd8Uu1xtXR4r6Oy+dloGdqjDyAKVLVx1vGqDe4PlHX7qk&#10;lGl6kY9zd/didX61VC+nyJIPAc842Zw5kz1+H6J60WJnsMtpNd4fPBNlqPN8Z5lq/9bVP/CAPiB9&#10;Hz7zQ1tobBbQuISJx7e6tOi5t55k0lunnHQzQoMubeJMgOMiZldci6DvvYjpesTkNnFm9YzLmF1x&#10;XYy+5zIm6bKro/A6VVm5kGnR1yHpey5k3qCvS9MWfS2W7g29Jky3y+dPQK0Lpt9RyoR3bi5lIv9x&#10;ffJULOwjahqKuwKtqwqfJlz9qki46qjLRLpRv5rgfYapu+L0IE9M/SiZmmoOJo5xVrsrjlGtgiN2&#10;sphXxRkN1QhhtD0Ej028EcorN1fJHz+RYatoExnvGZUr74/I6t8VRPaoflnQ8HFVsO789sz3AZmt&#10;BmambfpKmcsPZ4kMXHHS3f+tMpU01RzO8phFWwfHbNq6QIb6qE2bCQB0zJlZtbUIAKqspcMOjNmk&#10;tXGMH2rV1qxr9op74MImWc1uu2Zpk/vZHPvQtc0bBJoOYRPX3n2isXugMQ5v4jGs5hvLm5qd+lgM&#10;A6ncNueDLpyjwUi/mpR1phN93X22UFqXN7U0/aAnEvvRJMa/544/BuCArP5wgf7awHyPa/PPKy7/&#10;BQAA//8DAFBLAwQKAAAAAAAAACEAsr/2TQhQAAAIUAAAFQAAAGRycy9tZWRpYS9pbWFnZTEuanBl&#10;Z//Y/+AAEEpGSUYAAQEBAGAAYAAA/9sAQwADAgIDAgIDAwMDBAMDBAUIBQUEBAUKBwcGCAwKDAwL&#10;CgsLDQ4SEA0OEQ4LCxAWEBETFBUVFQwPFxgWFBgSFBUU/9sAQwEDBAQFBAUJBQUJFA0LDRQUFBQU&#10;FBQUFBQUFBQUFBQUFBQUFBQUFBQUFBQUFBQUFBQUFBQUFBQUFBQUFBQUFBQU/8AAEQgBbgE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evP&#10;+Pqb/eao6kvP+Pqb/eao6/Ij+8IfCFFFFBYUUUUAFFFFAgooooGFFFFABRRRTh/EMq7tTZ+jHhf9&#10;iX4Y6r4d0u7nsb7zZ7aKVtt4/wB5kFav/DCXwtz/AMeeof8Aga9ez+BCf+EO0TI4+xQf+gLXQZ9a&#10;/TYYLD8vwn8bV8+zSNaf+0y3/mPnj/hhL4Wf8+Wof+Br0f8ADCXws/58tQ/8DXr6Iz7Cj8BV/UsP&#10;/KYf6wZt/wBBMv8AwI+d/wDhhL4Wf8+Wof8Aga9H/DCXws/58tQ/8DXr6Iz7D86M+wo+pYf+UP8A&#10;WDNv+gmX/gR87/8ADCXws/58tQ/8DXo/4YS+Fn/PlqH/AIGvX0Rn2H50c+lH1LD/AMof6wZt/wBB&#10;Mv8AwI+d/wDhhL4Wf8+Wof8Aga9H/DCXws/58tQ/8DXr6I59KM+w/Oj6lh/5Q/1gzb/oJl/4EfO/&#10;/DCXws/58tQ/8DXo/wCGEvhZ/wA+Wof+Br19EcjtRn2H50fUsP8Ayh/rBm3/AEEy/wDAj53/AOGE&#10;vhZ/z5ah/wCBr0f8MJfCz/ny1D/wNevojPsPzoz7Cj6lh/5Q/wBYM2/6CZf+BHzv/wAMJfCz/ny1&#10;D/wNej/hhL4Wf8+Wof8Aga9fRGfYUZ5xgZ+tH1LD/wAof6wZt/0Ey/8AAj53/wCGEvhZ/wA+Wof+&#10;Br0f8MJfCz/ny1D/AMDXr6IzjsPzoz7D86PqWH/lD/WHNv8AoJl/4EfO/wDwwl8LP+fLUP8AwNej&#10;/hhL4Wf8+Wof+Br19EfgKPwo+pYf+UP9YM2/6CZf+BHzbqP7DfwtgsbiVbK+3orOv+mvx+tfm9qQ&#10;FrqFzFH9xJGA/Ov2i1YL/Zd3nGfLbOPpX4y6t/yFLz/rs/8A6Ea+bznD0qfIoxP2Pw9zTG4uWIde&#10;rKXw7kN5/wAfU3+81R1Jef8AH1N/vNUdfJH7fD4QooooLCitCHw9qs3+q0y7f/cgerCeC/EL/d0P&#10;Un/7c5f/AIiuT61h4aOZyPFYeGjmaXwu8Hy+O/HekaMq/JPOvm/7MS/frt/2nvh3H4E8fefaw+Vp&#10;2pxeZGqfcV1+V1/z/fr1b9j34Y3mjyap4k1Syms7hv8ARrZLiJlfZ95m+b/gNd9+1H8PJfG/w5mu&#10;LOBrnUtPbz4ERdzMv8a/981+Y4vimNLiCnhoy/dfCfmuJ4hjHPIRhL91H3T4KorbfwT4hT72g6kn&#10;/bnL/wDEVWfwxq8P3tKvk/37V6/T1i8O/tn6WsXh39szaKe6NCzrKrI6feR1pldR1IKKKK0h8ZjX&#10;/hzP2U8B/wDIl6J/15wf+gLXR1zngL/kTNE/684P/QFro6/VKfwRP4axH8efqLSGlqpeTrb28kkj&#10;LHEq7md2+7WjMEruxxl78bPAmn3U9tc+LdHjuYHaKWJrtN6uv3lx7VteG/HPh/xijvousWWqAfe+&#10;yTrIV/KvgL4S/DXwn8V/j78RLTxVKPsEV/eSwutz5W5vtT/xVr/Hb4VQfsseKvC3jPwPfXMdlPPt&#10;aGWXfnb823d/ErLXiRx9Tl9py+6foVThvBKtHBRry9tKPN8Pu/Dzcp+gY+UAdQK5yz+InhnUtefR&#10;LXXbG41iNmVrJJ1My7fvfL1rI8U/Eiz8NfCe68YSkG3XT/tig/xbkyq1+cPhaTxB4C1Xwt8W7nc9&#10;vf6vLvf+9tf97/338/8A3xW+LxvsZR5TzMn4f/tGnVnOfLy+7H+9L+U/U7UtRtdIspru7mS2tYV3&#10;SSyttVVqp4a8V6R4t083mjahb6nbK20y20gdc+mRXD/GTUotZ+AniW+tn3w3OkSyow/iVkrzH/gn&#10;+D/wpy7P/UUl/wDQUrqlW/fRpnkxy5PAVMXKXvRly2PojxF4l0zwppj6hq17Bp1mrBWnupAiDJ9T&#10;Uuia5Y6/psN/ptzDeWUy7op4H3o4/wB4V4b+3ID/AMM/aqc/8vNt/wCjkrL/AGbPjN4I8NfBXw1p&#10;+peKNKsry3tsPBPdojqd1Q8So1vZyNoZTOrlyx1JOUublPdNM8eaBrer3WkafrFld6na7hPaxTq0&#10;sW3+8vUVL4o8Z6L4LsDe65qlrploPl826lVF/Wvjf9l7U4NT/an+Il/ZTR3Fncfapo5In3q6+f8A&#10;erB8G+F7j9sD47eIb3xDe3K+G9IZhFbxNt+TdtVV/u7vvNXN9dcopQj70j2pcN06Vaft6nLTpxjK&#10;X83vfZPs7wt8YPBnje5+y6L4l07Ubn/njb3Cs/5CuxzliQuM/wAVfEf7Rv7K+ifDHwY/jXwNJdaX&#10;f6OyyyKk7t8u7buVv4WWtrxx+0tqs37JWleILefyNe1WT+ymuI/vo/z7mX/a2p/49VLGypc0a0fh&#10;OaWRUsVGlVy2fNCUuX3vsyPorX/jb4D8MX7afqnirS7W9RtrQy3SBl/3ueK6rSNYs9bsYr2xuobu&#10;0lG6OWBw6sPqK+Tvg3+xh4R8RfDew1XxQbq+1zVYFummWd18jd8/y/8A2Vdl+zP8CvGXwS8Q6/b3&#10;2q29z4Tmd/sluJGebdv+ST+6uV+9WlOvWnKPNH3ZHPjMBllKnU9hX/eQ7r4v8J9K0tIvSlr0T5Yz&#10;9Z/5Bd5/1yb+VfjDq3/IUvP+uz/+hGv2f1n/AJBd3/1yb+VfjBq3/IUvP+uz/wDoRr5XO/sH7j4Z&#10;/Fif+3SG8/4+pv8Aeao6kvP+Pqb/AHmqOvjD9/h8IUUUUFnsnwi/aQ1j4eSQ2eqI2s6L9zy3b97F&#10;/ut/7LX2b4J8eaD8RNJS+0a8iuI/4o/4o/8AZZa/M6vZf2UNL1HUfitay2s80NrbRtPc+U23cu35&#10;Vb/gVfmHFfDmExGFq46L9nKH/kx+acS5BhHQnjaT5ZRPvUAAYHFGM0ZAHJxSCTzPuHNfzM+fc/Gj&#10;M17WtM8OafLf6ncwWlrEu95ZW2rXyV8Yf2rrjWDNpfhBGsbX7jakyfvZP9z+7Wz+2xpOoCTQtRS5&#10;n/s07oHt93yLL95Hr5Vr+heDOHcNVw0MwrT5pf8ApJ+rcLZBhsTRjja75v7o6aaW5leWVmmldt7O&#10;7fO1Noor9iP1pBRRRWsPjMa/8OZ+yngL/kTNE/684P8A0Ba6I9K53wF/yJmif9ecH/oC10dfqlP4&#10;In8NYj+PP1E7Vh+LvDtp4q8Oajo9+hksr2B4JkVtu5WHNbuBTJUDgiqkYwlyS5j82fgX8JPBXi34&#10;z+ONA8ShodJ0uedbQPdvF924dV+bPzfLXe/treItE1HQ/BPgHw1dw6jd2k4CQ28nmtGuzyolb/a+&#10;evSvEP7CPg3xF4g1PV7jWdYhn1G5lupI4ZI9qvI5Z/4P9qun+Fv7IXgb4Za1BrVtFdanqUHzwz6h&#10;Ir+U395VXCj8q8GOFrKnKjy/EfqdfPsvnio5hKrKU4x92PLpzcvLuePftg+JbrQPhf4I+Glpvm1K&#10;7jgE8UX33WJVVU/4E3/oNebeKrH4t6t8IrXwXefDowaHpapLFdJE3mrs/i+//vV9g+Jv2dND8XfF&#10;jTvHep3t9cX1hsEFmXTyF2/d42+vzVYt/jn4b1T4sX3w1+xXn9sRRMZJXhX7Oy7A3Xd/tU6mElNy&#10;lUly83unFg89jh8PSpYSj7SUX7SV/syPDvg78R/+Ey/Y/wDFOlTyb7zRLC4sm3N83lbP3X/juP8A&#10;vmur/wCCfw/4s3eH/qJyj/x1a6rwn+yn4b8Gx+LYNP1HU0tfEUDwXNuzptiVs/c+X+Hca7H4M/B7&#10;S/gt4Xk0HSri5urZp3ud10yltzBf7oH92umjh6sKkZT+zE83MczwdbDYmlh/+Xkoy/8AkvxOA/bm&#10;wf2fdWbOW+02v/o5a88+A37Jvw88efCXQNe1bTbiXUbyDfK63cq/Nu+tfRnxY+GOnfF3wXc+GtUm&#10;uba0uHR3ktWUONrbh976VofDvwPZfDjwfpvhzT5JprSyi8qN5z8zCtZYRVcR7SUdDlw2cvCZT9Vw&#10;1SUanPzf9u2Pjf8AZS0C10D9pPx9omnI0VnaRXNrbozbtqLLtqP9lHxNZfB740eNfCPiaVdNlvJR&#10;HBLcNtVnR22L/wACVq+m/An7Peh/D34i694ysL2+lv8AWDI08UrKYk3vu+Ubax/j/wDs8+CfiTp9&#10;74h1qC5sdQsbZpXvbBlSVkVd21t3yt+NcSwtSnTjKHxRke3Vz3C43EVKWI5vZ1YRjzfa5onPftj/&#10;ABT0DSfg7qmjJqNvcapq6rBb20Uis2wsu9sf3dteB+Nfhdqlh+xd4Yumt5POttRGqTx7fuxSK6q3&#10;/j6V2/7NX7PHwv8AiJA3im1l1rWre0ufKFrrIjVN6/N91PvV9j3ui2Wo6VJpl1axTWMsXlSW7r8j&#10;L/dq1Qli+apU+1EylmWFyNUsJheaXLLmlzafI8o+AfxY8Oa58HNEvTqlrE1jYxQXcMsyq8Dom1t3&#10;5VR+DP7TNp8ZfG2v6DYaNNFZ6cWaLU1l3Qypv2p/us3Ncdr3/BP3wXq2qS3Nhquq6TaytuazhdGj&#10;X/c3Ka9r+E/wd8OfB3QjpmgWpiV23z3Ejb5Z2/vO1b0PrSlGMvhPKxssl9nVq0ZSlUn8PTl/zPQB&#10;0paKK9U+SKGs/wDILu/+uTfyr8YNW/5Cl5/12f8A9CNfs/rP/ILu/wDrk38q/GDVv+Qpef8AXZ//&#10;AEI18rnf2D9x8M/ixP8A26Q3n/H1N/vNUdSXn/H1N/vNUdfGH7/D4QooooLCvqf9mjUNC+FXw+1D&#10;xVr93HaNqEm2FX/1rKv91f8Aer5YqWa8nuViWeeWZIl2RI7fdT/Yrxs3yz+1MP8AVpy5Y/aPDzfL&#10;v7Toew5+WP2j3P4r/tXa34wMlhoCto2lt8rTK3+kSf8AAv4a5v4X/tE+J/hzMkLTtq+l7vms7pvu&#10;f7r/AMNeV0Vy0+Hsup4T6pGnHlMqeQZdDDfVvZe6faPjjx94b+P3wo1Wz0ydV1W3i+0rYz/LKjr/&#10;AHf71fF1S21zPZ3CTwStDKn3XRtjrUX323NVZRlEcmjKhQl7sv8AyUnKMoWUqdOnP3ZBRRRX0J9G&#10;FFFFaQ+Mxr/w5n7KeAv+RM0T/rzg/wDQFro65zwF/wAiZon/AF5wf+gLXR1+qU/gifw1iP48/UWi&#10;iitTnEwKKWigBMcVz0fgbQY9ffXY9Isl1hxh79YF85h/vV0OcCkyKVkVGUofCKBxRilopkiYopaY&#10;XoAOvb8qq3lrBf2skE8aywSrtZHG5WWuY8afEzw94Bii/ta/SG5n/wBRaRK0txP/ALkS/M1ckv7R&#10;mhId17o/iDTbY9bu70qXyk/3tudteVWzPB4Wp7KvVjGX+I66eFxFSPNTieieHfCej+E7R7fRtMtN&#10;Kt3bc0VpCsSs3rha2uNtZegeItP8T6XDqGlXkF9ZTruiuLd96MK1ONtejBxcbw2OafNze/8AEOFG&#10;KBS1oSFFFFAFDWf+QXd/9cm/lX4wat/yFLz/AK7P/wChGv2f1n/kF3f/AFyb+VfjBq3/ACFLz/rs&#10;/wD6Ea+Vzv7B+4+GfxYn/t0hvP8Aj6m/3mqOpLz/AI+pv95qjr4w/f4fCFFFFBYUUUUAFFFFIAoo&#10;opgFFFFABRRRWkPjMa/8OZ+yngL/AJEzRP8Arzg/9AWujrnPAX/ImaJ/15wf+gLXR1+qU/gifw1i&#10;P48/UWiiitTnCiiigApDRS0ARqfQYpd3pSMcDk4rz7x58XtI8DSJYr5uq63OP3GlWXzzv7t/cX/a&#10;auTEYijhqfta0uWKNadGpXly04nb3l5FY28k9xIsMSLuZnbaorxHxX8btR8SwXNt4EhSa1iV/P8A&#10;EF0v+jpt/wCeS/8ALVv/AB2sq90PXPiTOl340uVSw3bovDlq3+jr/wBdW/5at/47XVCyt4rPyBEq&#10;QbduxV2rtr+d+J/FalRm8LlHvf3v8j6fCZdToe9W96R538FNCeTQY/E+rXEmsa/q6+fLqF38zqrf&#10;dRP7i/7K16Y6CQcivLfDGvD4XL/YGvlrfSYnb+zdVdf3XlfwRSt/Cy/7Vdbf/E3wtptm93Pr+nRx&#10;Ku7K3SNur8BzhZhmGOliVzVOb4ZHuVIylU5oRK3hGQ/D74wabZWP7rSvE8c/2i0X7iXUS71lT+7u&#10;Tfur6JyMc189/Bu3f4reLo/HTwyW+gabHLb6R5qbXuXf5ZZ/935dq/8AA6+hNuc+9f2nwPRxuHyO&#10;jTzD4z5DNuX6zyr4vtD6Wkpa++PGCiiigChrP/ILu/8Ark38q/GDVv8AkKXn/XZ//QjX7P6z/wAg&#10;u7/65N/Kvxg1b/kKXn/XZ/8A0I18rnf2D9x8M/ixP/bpDef8fU3+81R1Jef8fU3+81R18Yfv8PhC&#10;iiigsKKKKACiiigAooooAKKKKACiiitIfGY1/wCHM/ZTwF/yJmif9ecH/oC10dc54D/5EzRP+vOD&#10;/wBAWujr9Uh8ET+GsR/Hn6i0UUma1OcWkNLTJCBQAi4GcCszW/EFh4c06e/1K7hsbOBd0s077VSu&#10;B8cfGqx0C/fRtGtn8ReJMf8AIPtW+SD/AG5Zfuov/j1cEPCOo+LdQh1fxrfLq97E2+DT4vlsrVv9&#10;hP4m/wBp6/OOJeN8t4cjy1Jc1X+WJ7GFy2dX3qnuxNLWPijr/wARy1t4RSTQ9DPytr13F+9nX/ph&#10;E38P+21O8LeDNN8LrK9pE8t3Od897cP5txO3953at9VSPrXNa/490/Rb5NNtlm1fWpf9Xptgvmyt&#10;/v8A91f9pq/lHN+J874yxPsaXNy/ZjE+lp0o0Y8lGJ0rMq96zY7+LVbp4LaRZooG/fsjfxf3K8u+&#10;Jmn+NNUtLLTby/XQtV1p/Ks9F0yXfLFH/HLPL/dRP4U/i/jr0rwj4Vs/B2gWelWS7ILZdu5vvM38&#10;TNXiZvw9Ph+lGOOl+/l9n+X1N2qfs+bmNeeGK5h8uWNHib+BlrzWbwZp3xG8YN4W0XTbSzsoNsuu&#10;anbwKjIn/PurL/G//jq10HjXxHe2slloWhKlx4j1VvLtIn+5Ev8AHK/+ylerfDrwBY/Dzw3Dptq7&#10;zy5825upPvzyt95296/VPDHhTEY+r/aWK/hR+H+8zgxWL+p07x+KXwnSaVpVto2n29jaQpb2kEax&#10;RxRr8qKvatAjNC9KQnmv68StofFN82rHUUlLQAUUUUAUNZ/5Bd3/ANcm/lX4wat/yFLz/rs//oRr&#10;9n9Z/wCQXd/9cm/lX4wat/yFLz/rs/8A6Ea+Vzv7B+4+GfxYn/t0hvP+Pqb/AHmqOpLz/j6m/wB5&#10;qjr4w/f4fCFFFFBYUUUUAFFFFABRRRQAUUUUAFFFFaQ+NGNf+HM/ZPwJ/wAibon/AF5Qf+gLXRjr&#10;XOeA/wDkTdE/68oP/QFroq/Vo/Aj+GsR/Gn6sKTp0FJJIsabuK8g8XfHAf2lcaJ4MtV8QazF8s9x&#10;vxZWf/XWX+9/sLXBjswwuWUZV8VPliFHD1MRLlpnoHi7xnpPgnTJNQ1m/gsrZON8rY3f7Kr/ABNX&#10;jeseMPFfxSLJZfafB3hlvvSt8moXi/8AtBf/AB//AHaj0zwQ1xqaa34mvm8Qa5/BNMu2K1/2YIvu&#10;r/6FWj4g8X6R4Tt0k1K7SEytsiiX5pZX/uon3mav5o4k8TMXmNR4DIIf9vfa+R9ThcBTob+9In8P&#10;+GNM8J2X2XTbZbeL7zN/HK3992/iaqfiPx3pfh14oJ5muNQl/wBRp9onm3E/+5EvzVX0zw942+I2&#10;GjR/BGhv/wAtZ0V9QlX/AGU+7F/wP5v9mvU/BXws8P8AgKNpNOs997LzPqF03m3Ev+/K3zGvMyHw&#10;wzHN5/XM5lyxl/4EPEY6jQ396R5npngjxn8QB5mqzS+DNGb/AJdbN9+oSr/tS/di/wCA7mr0Cz8P&#10;+E/gx4Vv723tINPsraJp7m5I3yy7R1dvvM1dwTs5Y8DsK8A8f6t/wtLx0dAgO7wzoE6S37p926vP&#10;vJF/up95v9rZX7jWwuTcC5XLE0KfLy/+BSPKp1K2Y1eWXuxKng+1vvEOqXvjXWomTU9T+W1tG/5c&#10;7X+CL/e/iatvxV4ntvCehT6jcbmK/JFCn355W+6if7TVpyyR2MLzSOsUMSb2Z/uqtYPww8Ny/E7x&#10;JF401SJv7Csm/wCJJaS/8tW/iumX/wBBr+YslyrG8fZ3KvX+C/NKX93+U+gqVKdGHtJfDH+rHUfB&#10;rwBdaOtz4k19VfxNqyq8q/w2cX8Fuv8Au/xf7Wa9WxwaEQIMCn8Yr+2cDg6GXYeOFw8eWMT4rEVp&#10;V6ntJCjpS0gpa7znCiiigAooooAoaz/yC7v/AK5N/Kvxg1b/AJCl5/12f/0I1+z+s/8AILu/+uTf&#10;yr8YNW/5Cl5/12f/ANCNfK539g/cfDP4sT/26Q3n/H1N/vNUdSXn/H1N/vNUdfGH7/D4QooooLCi&#10;iigAooooAKKKKACiiigAooorSD1Ma/8ADmfsl4EBHgvRDjP+hQf+gLVLx18RtE+H1ktxqt0Fml+S&#10;G1iUyzzP/dRF+ZjXk+mfGLUfEHhvTNJ8C2guWjtIop9dul/0SBtnzbf+erf+Of7VQ2Xh/S/B0lx4&#10;g17Uvt2qsv7/AFjVZE3f7ifwxL/spU8Q+IGCyeP1bCfva/8ALE/jhZZKVecq/f4SbVbzxZ8VW/4n&#10;DyeFvDbfc0q0k/0u6X/pvKv3F/2U/wC+6tzXPh74daEis1ppGmwfJGn3EH+6v8VUdO1LxR8RGMXh&#10;LTWsdNb/AJjurRMkP+9FF96X/wAdWu+8HfBDRvDt6uqarJN4l8QL01DU/n8r/rkn3Yv+A1+YUOF+&#10;JONq/wBczmfs6X8v/wBqd1TE0MFHl/8AJYnC6dF4z+I5xolj/wAI1o7f8xfVIv8ASJV/6ZQf+zP/&#10;AN816N4H+D2heC5nvkik1TWn/wBbquoN5ty3sGP3V/2V4rvY49qYA2j2p5XjGa/dci4SyrIKSjhK&#10;fvfzfaPnsRmNWv7sfdiAQUYBpw6YrJ8ReILPwxot7qd/MttZ2kTSyyv0VVr7OclBOT2R50VKcuWJ&#10;wnxr+IFz4V0eDR9E2v4m1h/s9inaL+/K3+yi1y/hPwzbeENCtdOttzpF8zyv9+Vv4nb/AGmasfwd&#10;DfeLtavfG2sxtDd6iuyxtJf+XOz/AIE/3n+81S+MNZ1C/v7Xwn4dGdf1P/lr/wA+EH8dw3+7/D/e&#10;av474zzjE8ZZxHKsv96EdP8Agn2uGw8cLS5P/AiCXTZfi/4rfw5Ax/4RfTpFbWZ1PFw/8Nqv/s//&#10;AHzX0Ta2cdlbRQwosUca7VRB8q1geBfBen+AfDlppGnIfLgX5pGHzyv/ABO3+01dMrDt+df0pwvw&#10;9Q4by+GFp/F9qXmfNY7FfWp8sfhiSUtJS19keaFFFFABRRRQAUUUUAUNZ/5Bd3/1yb+VfjBq3/IU&#10;vP8Ars//AKEa/Z/Wf+QXd/8AXJv5V+MGrf8AIUvP+uz/APoRr5XO/sH7j4Z/Fif+3SG8/wCPqb/e&#10;ao6kvP8Aj6m/3mqOvjD9/h8IUUUUFhRRRQAUUUUAFFFFABRRXr3wr/Zy134gbL+/3aNoX32ubhfn&#10;lX/ZX/2euHGY/DYCn7StLlPOxmPw+Bp+0rz5TzHQfD2oeJtTi0/SrOS/upfuxRLvr6p+Fn7KGneH&#10;7dNZ8czw3E0a+b9iLf6PF/11b+Kn3XxY+HfwA06XSfCdoms6v92SWNvvN/tS/wDsq18+/EH4yeKf&#10;ibcf8TS+ZLLd8tlb/LEv/Af46+JqzzbPn7PDfuaP832pHw+IxGa53B+wXsqX832pH3Ro/iDU/Fca&#10;6f4B0Zbm1i/df2tdr5Wnxf7v8Uv/AAD/AL6rt/C/wLsYbyLVvFV3J4r1hG3I10m21gP/AEyg+7/w&#10;Jtze9dx4DiSPwbomxFX/AEKLI/4AtdGR6Dg+tfr3D/BeV5JH20Ic9X+aR/OGMzCrKcqcPdBI1Rdq&#10;rxT6KWv0JHiBSUtIelMCJ2AXp2r5++JGtN8UPG48MWzbvDeiSLPqjqflurn7yW/+6v33/wCAV3Xx&#10;k+IVx4Q0WDT9HRJvEmrP9l0+Jv4T/HK3+yi/NXD6Bo2n/Drwrsluf9HtUee5u7hvnkb7zytX4j4k&#10;8UyyzC/2bg/49T/0k+kyrDcv+0S/7dJfGHiuDwfo/wBoaJ7m4dlitrKL788rfcRa7L4O/Dm48Jaf&#10;c6rrDpc+J9VxLfTp91f7sSf7K1ynwm8K3PjPWl8e63C8VuoZNBsZVP7qJ/8Alu6/33/8dWvc0TDk&#10;5/CtfDzhD+xMJ9dxUf39T/yUjM8XZ/V6f/bw+nYpaK/aT54KKKKACiiigAooooAKKKKAKGs/8gu7&#10;/wCuTfyr8YNW/wCQpef9dn/9CNfs/rP/ACC7v/rk38q/GDVv+Qpef9dn/wDQjXyud/YP3Hwz+LE/&#10;9ukN5/x9Tf7zVHUl5/x9Tf7zVHXxh+/w+EKKKKCwooooAKKKNjO21V3u1LYQVteEfBWs+N9TWw0e&#10;yku5/wCPavyL/vP/AA1u6V4L03Q40vfGF61hF9+LSrT572f/AONL/vVa174wX82mto/h21j8LaGP&#10;+Xey/wBbJ/11l+81eVVxFar7mGj/ANvfZPErYvEVf3WDhzf3vs/8E76w0X4ffA1ftOvzx+MPFi/M&#10;thajdBA3+1/n/gNcT8Rvj54p+Ie+2nuv7N0v+GwsvlXb/t/3q82+++9qK5qOUU1U9vif3lT+aX/t&#10;sTDD5NThU9viv3tT+9/7aFFFFfQU1ZpHuV1alOx+yfgP/kTtF/68oP8A0Ba6Mda5zwH/AMiZon/X&#10;nB/6AtdGOtfrFP4Ufw3iP48/X9R1FFIa0OcbkYrM1vXbLw7pN3qN/MlvZ2sTSyyuflRV61oEgfQV&#10;4F8T9Zb4k+NP+ERtm/4kOkyJcaw6/dnl+9Fb/wDs7f8AAa+fzvOKOSYGpjK32TtweH+s1OX7JmeE&#10;xd+MtcvfHesRPDLeL5emW8v/AC7Wf8H/AAJ/vNUulaM/xp8W/YcY8HaPOr3jjlb66X/lh/ur/H/3&#10;zTfEtzqHiPWbTwT4dl8nUryPfeXqf8uFr/G/+833Vr3Pwj4V0/wZoNppGlwLb2Vqm2NB/wChV+Fc&#10;G5DX4lzCXEua7fZifS43ExwtPkj8X2f7sTahiSGNEVdiqNqrU1FFf0otD43fUKKKKYBRRRQAUUUU&#10;AFFFFABRRRQBQ1n/AJBd3/1yb+VfjBq3/IUvP+uz/wDoRr9n9Z/5Bd3/ANcm/lX4wat/yFLz/rs/&#10;/oRr5XO/sH7j4Z/Fif8At0hvP+Pqb/eao6kvP+Pqb/eao6+MP3+HwhRRRQWFFFFAB/HWraa62kJj&#10;TU8q4/5+3/1v/AP7tZVFRKMZfEYypxn8Q55mmleWVmd2+8702iiq2NUrbBRRRTGFFWrbSry8XdbW&#10;c9yi/wAcMTvU3/CPar/0DLz/AL8NWaxNGE7TmcVfEUYU5w5z9hPAn/ImaJ/15Qf+gLXRVy/ge5jh&#10;8J6MruqstlFuVm/2FroobhZh8rK3+7X6jQxeHqcsKc0z+IsTF+1m/Nk4HNBNNU81Q1fVrXQ9NutQ&#10;vZlt7S2iaWWV/uoq16DfKrs5orm0OF+MvxAk8HaFFaaXGtz4k1ST7Lp9uf7/APz0b/ZT71eVeZF8&#10;LfCVrp1kjar4gvpfKgif/W395L953/8AQmb+7S2eurrt/qnxK8Qt9jsfLaLTYpf+XWz/AL/+9L97&#10;/viuy+D3gu81jUm8eeIbZodQul2abp0q/wDHha//AB1/vP8A981/POYurx7nf1Kl/ulD4v70j7Gn&#10;GnluGvL+n2Om+Evw8PgXSJZryT7Zr+ov9o1K9/vy/wB1f9hPur7V6Ip60mCeh4p2ABX71hcPSwlK&#10;NCjHljE+TrVZV6ntJDh0paKK7DIKKKKACiiigAooooAKKKKACiiigChrP/ILu/8Ark38q/GDVv8A&#10;kKXn/XZ//QjX7P6z/wAgu7/65N/Kvxg1b/kKXn/XZ/8A0I18rnf2D9x8M/ixP/bpDef8fU3+81R1&#10;Jef8fU3+81R18Yfv8PhCiiigsKKKKACiiikIKKKdDDLcypFFE00rtsVEX52qJzVNXYOdldjaK97+&#10;G37I/iHxSkV9rrnQLB/n8l13XDf8B/hr3Ky+GHwo+DVqk2prYG4QfLcapIssrf7q/wDxK18XjuLc&#10;Dhp+xoL2lT+WJ8ZjuK8Lh5eyw69pL+6YP7Ftvt+H2p+dD9/UW271/wCmUVfQ/wBkhJz5aflXgur/&#10;ALXfgPQV8jSra6vlX7v2SDyk/wDHq5e5/bhtt37jwrO6/wDTW72f+yV+QZjkueZ1jJYyjQlBS8z8&#10;uxeWZpmNaeKVCUVLU+pse9dZ4IkUR3G44+esnRvDU+saPZX8Uip9qgWXYy/d3LUk3hrUbP5413f9&#10;cmr6HIcn4i4Ux8cyxGElUhHsfnmJqUa8XS5tTu3Ptz614L8WNdb4i+L18F2j/wDEk0x0uNclT7sr&#10;/eitf/Zm/Cr/AI++JGqeDtLjtbRPtOt3z/ZrG1l/il/vf7q/erz2x0KW5uLX4faVfObu5P2rxBrf&#10;8aq3zP8AN/z1l/h/urX61mfGcs5wccDgISpVavuvm+zHqwwOX+wl7ert/Wp0nhHw/wD8Lg8UrcSJ&#10;jwToU+yOP+HUbpf/AGkn/jzV9FRRJEmB2rN8O6BY+GdGs9N06FLaytoliiiToqrWqAMHmv1PIMnw&#10;+R4KOFofN/zHh4zEyxNX+6SUtJS19McAUUUUAFFFFABRRRQAUUUUAFFFFABRRRQBQ1n/AJBd3/1y&#10;b+VfjBq3/IUvP+uz/wDoRr9n9Z/5Bd3/ANcm/lX4wat/yFLz/rs//oRr5XO/sH7j4Z/Fif8At0hv&#10;P+Pqb/eao6kvP+Pqb/eao6+MP3+HwhRRRQWFFFFABXrP7PHwdPxP8UeZexN/YNj81zn/AJat/Cte&#10;ceG/D974s12y0jT4/OurqVYlWv0b+GHgGz+GnhGy0m1Vd8a7ppf+esv8TV+ecY5+sownsqX8WR8H&#10;xTnX9n0Pq9F/vZHz38Rf2M2WZrjwhert3f8AHleN93/db/4qvQvhl8FPDPwO0V9b1yeCbVIot09/&#10;cfdg/wBla9g1jVrXQNKuNRv50t7a2j82SV/4Vr4G+OPxv1H4ray8cbtbaBA3+jWv9/8A2m/2q+Ay&#10;WvnXFMPqlSpalH4pfofD5ZLNeII/Vp1P3cfikeifFn9rq91SSXTfB6tY2v3Wv5V/et/ur/DXznqW&#10;q32t3j3OoXc93cN96W4be7VVor9oy7J8FllP2eHgfrWXZPg8sjy0I6hRRRXvQ+NHqV/4cz9lPApz&#10;4O0T2s4P/QFrR1PVbXR7C5vbuRIbWCNpZJXb5UVazfAf/IoaN/15xf8AoC14h8fPHdtrOo3Hhczs&#10;uhaYq3WvTL1kH/LK1X/af+L2x/er77MMdTy7CSrVD+KKeFnisZKnHuzl9T8W3vivxD/wlEdm13rO&#10;rFrDwxpjf8s4P+fh/wC7v++/+xsr1vwt8JG8D6BsSZtQ1Gd/Pvbt1+eeVvvNUPwU+HtzbPJ4v8QQ&#10;eTrl7HstrQ/d0+2/hi/3v71ewmMHr+Ir87p8GU82wdWrmf8AGre9/h7I9DGZh7KfsaHwxOG0bxNL&#10;pzeRcbnj9/vLT9R8ZTzNstl8pP79XvEnhxZUa5tlzIv3l/vVx+K/EOI824o4Sj/ZMq/7v7MvtW/x&#10;BQpYbEfvD0jRtUXVbNZOj/xLWntwK828P6u2mXm5v9U33q9GiZZEDKeGFf0DwLxRDiPLYuf8WPxf&#10;5nj4vDewqEtLRRX6acIUUUUAFFFFABRRRQAUUUUAFFFFAFDWf+QXd/8AXJv5V+MGrf8AIUvP+uz/&#10;APoRr9n9Z/5Bd3/1yb+VfjBq3/IUvP8Ars//AKEa+Vzv7B+4+GfxYn/t0hvP+Pqb/eao6kvP+Pqb&#10;/eao6+MP3+HwhRRRQWFFFFID2j9mbx94T8A+Jbq515Xhvp18qC9K7oo0/ir7j0XXLLX7GK8066hv&#10;baRfllgbetflpX3p+zRoy+F/g1Y3UvyfaY2vJCf7v8P/AI7X4px5k9Bxhjuf35e7yn4/xjltOElj&#10;Iz96Z5f+2J8UGlurfwfYz7IlVZ73Z/F/dX/2avlutrxt4gn8U+LNV1adt7XNy0v/AAD+CsWv0vI8&#10;uhleX0qMD7/Isvjl+AjTjuwooor6E+hCiiinDRmVfWmz9VPEnxHT4e/CjRnto1udavLSC20+13f6&#10;2Zoh1/2V+830rzz4F/DpvGWoW+uai7XmiWF01xBLKv8AyE77+O6b/ZVsqlcR4KstU/aL8V2ikSW+&#10;h2NlFbSv/wA8LXb91f8AprP/AOOJ/vV9l6Vptro1hBZWcKW9rboI44o12qq19bRof2riI4mqv3dP&#10;4f8AF3P5BzCX9lKdCP8AEl8X90vomBTzQKWvrz48iwNp968/8UaX9ivvMRf3UtehH19Kw/FFp9o0&#10;yX+9H8wr8y4/yOnnWSVVy+/T96J3YOr7KqjhbazmupNsEbO3+zXoPh+1uLOwWO5ZXdfu1zng2fbe&#10;SQt/Eu+u2wEB44r4PwpyDDUcL/a0Zy9pL3XH7J2ZjWlOXs2S0UlLX9EnihRRRQAUUUUAFFFFABRR&#10;RQAUUUUAUNZ/5Bd3/wBcm/lX4wat/wAhS8/67P8A+hGv2f1n/kF3f/XJv5V+MGrf8hS8/wCuz/8A&#10;oRr5XO/sH7j4Z/Fif+3SG8/4+pv95qjqS8/4+pv95qjr4w/f4fCFFFFBYUUUUAFfoPaf8Sr9nRfJ&#10;/wCWehfL/wB+q/Piv0I+HzL4v/Z8sIo/nafSPI/4Fs21+XccLlWFlL4faH5txnth5/Z5j896KdNC&#10;0MrxN99W2NTa/TKX8NH6JS/hoKKKK1NQqxYPFDcefKu/yvnWH+81V6Kajzs5q/8ADmfrt8F/B+n+&#10;C/h/pNrYx4EsCTzSsPmllddzM1egjkVzvgU58HaGP+nKD/0Ba6HOBX6rQjGFKMYn8PYucp4icpd2&#10;Oooorc5hPWqGrLusZx/0zarx61n63L5Omzv/ALNeNm04wwNaUv5ZGlP40cR4TbGtxD/er0f71ee+&#10;EId2sK391a9AH3jX5Z4VRlHJpzf2qkj0Mx/jElFFFfth5YUUUUAFFFFABRRRQAUUUUAFFFFAFDWf&#10;+QXd/wDXJv5V+MGrf8hS8/67P/6Ea/Z/Wf8AkF3f/XJv5V+MGrf8hS8/67P/AOhGvlc7+wfuPhn8&#10;WJ/7dIbz/j6m/wB5qjqS8/4+pv8Aeao6+MP3+HwhRRRQWFFFFAG74S8E65451FLHQ9Pmv5f49q/I&#10;n++9fd/wE8C6z8PfAMWjaxcQyzpI8irA25I1b+GvlT9mv4sf8K48XpZXsm3RtTZYpt//ACyf+Bq+&#10;9Y5UniEituR/u1+E+IGY42DjhJR/d/FzH4txjjcZ7b6tOP7v7J+ev7RHgd/A/wATdSjWLZZ3z/bL&#10;Z/8AZb7/AP49XmdfoF+0T8J0+JnhDFuq/wBsWX720f8Avf3l/wCBV8BXlnPYXUttcxtDcRNslidf&#10;nVq+/wCEs6hmmXwv/Ej8R9twvmscwwkac/jgRUUUV9sfZhRRRWsPjMa/8OZ+yngL/kTNE/684P8A&#10;0Ba6Ouc8B/8AImaJ/wBecH/oC10dfqlP4In8NYj+PP1FoopD0rU5xp4rlfGl/st0tk6u3Nb2oX6a&#10;fbNI7bVXvXm+o3zajeNNJ/FX4f4ncS08ry2WX0pfvan/AKSerl9D2tTn/lNLw3qlvpc7+crfP/Ga&#10;7m1uYrmPfEysp/u15fBE80irGu92+Va9H0TS10uxSNcbv4q+b8J83zHFUpYF04+wp/aOjMadOMub&#10;7Rq0UUV/Sh4QUUUUAFFFFABRRRQAUUUUAFFFFAFDWf8AkF3f/XJv5V+MGrf8hS8/67P/AOhGv2f1&#10;n/kF3f8A1yb+VfjBq3/IUvP+uz/+hGvlc7+wfuPhn8WJ/wC3SG8/4+pv95qjqS8/4+pv95qjr4w/&#10;f4fCFFFFBYUUUUAFfaf7KHxh/wCEq0MeG9Sm/wCJpp8f7l3f5p4v/sa+LK0vDPiPUPCGtWuraXO1&#10;veWzbo2r5niDJaedYKVCXxfZPnM8yiObYb2f2/sn6ba54h0rQLX7Vqt/b2MA/wCWtxIqpXiHx3/Z&#10;6s/iZat4g8MvBDrLLubZ/qrtf/iv9qvkDxT421vxrfPd63qU19L/ANNW+Rf9xP4a9H+DX7Rus/DJ&#10;4rC936poO7/UM3zwf7rf+y1+d4bg/MMkpxxmBq81SP2fsnwVPhfMMpjHF4ap+9j9k8r1vRL7w/qM&#10;un6lZyWd1E21opV2PVKvvop8O/2kNFXDQXc6p/1yuoP8/wDfNeJ+Ov2M9c0x5Z/Dd/Dqlv8Aw29x&#10;+6l/+Javq8Bxdhqj9hmEfY1P7x9JgeK8POXsscvZVD5xorqtd+Fvi3w0zrqOgX8Gz+MQb0/77WuX&#10;eGVH2urJ/vrX3FDF4eo1KnPmPq5YvD1qDnSmfsj4D/5EzRP+vKD/ANAWuix3rmfA80aeDtE3Mv8A&#10;x5Qf+gLWlceIbG2HzXCH/ZU7q/S6maYLC0+avVjH/t4/iivCUq8+VdTTBx1FU9R1O306MvLJsrmr&#10;/wAafw2kZP8AtNWVb6dfa/OJHyydpXr8wzXxBpVJPB5DT9tW/wDJTppYKS96v7sRdU1SfXLjYqts&#10;/hiWsx42jfay7Wr0PSdAg0lMhN0jfeY1NfaNaaiv76JWx/FXwuM8Mc1zuj9fx+J/2iX2fsryOyOP&#10;p0nyQj7pgeEdF/5e5FH/AEzrrx0qKKNIlRFHyjpUo46V+8cN5HQyDL4YKj0+L1PGr1pVZ80h9FFF&#10;fVGAUUUUAFFFFABRRRQAUUUUAFFFFAFDWf8AkF3f/XJv5V+MGrf8hS8/67P/AOhGv2f1n/kF3f8A&#10;1yb+VfjBq3/IUvP+uz/+hGvlc7+wfuPhn8WJ/wC3SG8/4+pv95qjqS8/4+pv95qjr4s/f4fCFFFF&#10;MsKKKKACiiigAooooAsWF/c6VdLc2c8ltcRfdlibY617J4P/AGtfGnhpFgvWg1y3X/n6X97/AN9L&#10;XidFeVjcrwmPjy4mlGR5eLyzB42PLXpcx+ivwW+Ktv8AGDw3cakdPbT3gufIeEybvm2q3/s1dw+k&#10;2LMS9tHLn+/HXxP8Bf2hNN+Efhu80270u5vpp7tp98TKv8Kr/wCy16d/w27oOf8AkXb/AP7+LX4F&#10;m3CmZwxtRZdTl7L7PvH4lj+H8dRxNV4alL2aPpfgLtrV0LQv7X81vM2Iv+zSaR4Zn1fTLa9jkVFu&#10;YllVG/h3DNdV4c0SXSIpVlZW3N/DX0/C3AWZ1szh/bWHl7H/ABH5ti8VCEX7OXvBY+E7O0+Zk81v&#10;9qtpI1RcAAU8DBoIzX9W4DJ8BlUPZ4OlGJ81KrOr8bHUtFFe2ZiYpaKKACiiigAooooAKKKKACii&#10;igAooooAKKKKAKGs/wDILu/+uTfyr8YNW/5Cl5/12f8A9CNfs/rP/ILu/wDrk38q/GDVv+Qpef8A&#10;XZ//AEI18rnf2D9x8MvixP8A26Q3n/H1N/vNUdb9p4O1vxA9xPpejX+o26yujS2tm0qf+O1Y/wCF&#10;YeLv+hZ1r/wXy/8AxNfBTxlCEuWU4n7p9dwsHyTqxOYorqP+FXeL/wDoWNa/8F8tH/CrvF3/AEK2&#10;tf8AgvlrL69hv+fsf/Ag+v4T/n7H/wACOXorqP8AhV3i/wD6FjWv/BfL/wDE0f8ACrvF3/Qra1/4&#10;L5aPruG/5+R/8CD6/hP+fsf/AAI5eiuo/wCFXeLv+hY1r/wXy0f8Ku8Xf9CxrX/gvlo+vYb/AJ+x&#10;/wDAg+v4T/n7H/wI5eiuo/4Vd4u/6FjWv/BfLR/wq7xd/wBCzrX/AIL5f/iaPruG/wCfkf8AwIPr&#10;+E/5+x/8COXorp/+FYeLf+hX1r/wXy//ABNQXHw68VWi7pvDeqxJ/fayl/8Aiav67hv+fkf/AAIP&#10;7Qwr/wCXsTn6KdNDLbS7ZYmhf+46bKbXZRmqj0Nak1UoOx+yfgcqfBuh7eosoM/98LXQhgoHvXk9&#10;x8YPCHwt8DaLL4j1u3sGeyi2wZ3Sv8i/dRfmrgpP25PDM0u3SfDHiXWE/hltrH5G/Gv0mrmOFw0V&#10;7WrGJ/GCyrG4qrOVCk5Ruz6W3j1/SjePX9K+Zj+2dK/+p+F/i6X/ALdf/r0v/DZV5/0Svxb/AOA3&#10;/wBeuH+38q/6CI/+BG39gZj/AM+//Jo/5n0xuHrRuHqK+Z/+Gy7z/olfi3/wFo/4bLvP+iV+Lf8A&#10;wFpf6wZT/wBBERf2BmP/AD7/APJo/wCZ9Mbh6Ubh6V8z/wDDZd5/0Svxb/4C0f8ADZd5/wBEr8W/&#10;+AtP/WDKv+giIv7AzH/n3/5NH/M+mNw9KNw9K+Z/+Gy7z/olfi3/AMBaP+Gy7z/olfi3/wABaP8A&#10;WDKv+giIf2BmP/Pv/wAmj/mfTG4elG4elfM//DZd5/0Svxb/AOAtH/DZd5/0Svxb/wCAtH+sGVf9&#10;BEQ/sDMf+ff/AJNH/M+mNw9KNw9K+Z/+Gy7z/olfi3/wFo/4bLvP+iV+Lf8AwFo/1gyr/oIiH9gZ&#10;j/z7/wDJo/5n0xuHpRuHpXzP/wANl3n/AESvxb/4C0f8Nl3n/RK/Fv8A4C0f6wZV/wBBEQ/sDMf+&#10;ff8A5NH/ADPpjcPSjcPSvmf/AIbLvP8Aolfi3/wFo/4bKvP+iV+Lf/AX/wCvR/rBlX/QREP7AzH/&#10;AJ9/+TR/zPpffRvr5n/4bJvP+iV+Lf8AwFo/4bJvP+iV+Lf/AAFo/wBYMq/6CI/+BB/YGY/8+/8A&#10;yaP+Z9F6vn+zLs9xG38q/GLVv+Qpef8AXZ//AEI1+g9/+2Hd3NpPEPhh4sj3qy7mtelfnjqSfatQ&#10;uZd0sW+Rjs29Oa8LMsywWL5XQq8x+w+HuAxWCeIdWFr8p9s/sdAH4e6pkf8AMTl/9BSvfEUbegrw&#10;T9jf/knmq/8AYTl/9BSvfF+5X8UcV1JLOK6T+0fOZ0/+FCv/AIg2j0FG0egpwJFGTXx/tKnc8Ubt&#10;HoKNo9B+VO3e9G6j2lTuA3aPQUoQHsKWuT+JPjq3+HfhS/1u6XzUtU+WIf8ALRv4Vrrw1KtiqsaF&#10;F+9IIQlUlyROqEar2FIQD2FeIfB/496x8V9VaC18Lm00+P8A1169z8i/7P3PmavcStdmY4HFZZV9&#10;jiH73rc3r0KmEqeyrfEJtHoKPLT+7S0V5XtKncwOS8b/AAr8OePtPlt9W0yCV2T5Z1TbKv8AutXw&#10;f8W/hTqHwt8XPpcm65tZ/mtLjb/rF/8Aiq/RzJPTiue8S+BtH8WXWl3Op263MunT/aIP9lq/QeG+&#10;K6+UVOStLmpn0uTZ7Xyqp7z5ofynlXwg+BiLBb+I/Gq/214knjVlW9+ZLVf4URa9wis4LZNscSRK&#10;v3VVKnXC9KCa+czXO8ZmuIlWrTPCxGKq4mq5yE2j0FG0egpaK8H2lTuc4bR6CjaPQUuTRk1PtKnd&#10;gJgegowPQUu73o3Ue0qdwEwPQUYHoKXd70ZNHtKndgJgego2j+4KXd70ZNHtKncBNo/uCjA9BS5N&#10;G73o9pU7gJgego2j+4KXJoyaPaVO4CbR/cFG0egpcmjJo9pU7gN2j0FG0egp2TRk0vaT7gVNQUCw&#10;uuB/qm7V+XOof8hC6/66v/6Ea/UfUf8Ajwuv+uT1+WOr/wDIUuv+ujfzr908OZtxr38j9R4H+Kv8&#10;j7Z/Y7/5J7qf/YSl/wDQUr33/lnXgX7Hf/JPdT/7CUv/AKCle+/8s6/OeLP+RxX/AMR8Pnf/ACMK&#10;v+IhvJWtraV1/gXdXxdqP7Y3jO3v7iBLPTNkUrIu+F//AIuvtDUPm024P/TJq/LjWf8AkL33/Xdv&#10;/Qq+y4Cy3CY5V/rNLm5T6ThHAYbHTq/Woc3Ke5n9sbx2saFrHTPJ9fJf/wCKr0n4Q/tYnxp4ltdD&#10;13To7G5um2Q3MD/Ju/usrVxuseOfBr/s1WWiyXdpca99lVFt0O6WOXd/47XknwO8N3viT4n6BFZR&#10;s4guUnldf+WSr83z19nWybK8Xgq86mG9ny83vfqfQSy3L8XhK9WVD2XJzH6O7gIS3avjT4xftJan&#10;N4s1fQk0nSNT0mzufKjTULbzdzL8u771fWfi/Vl8NeFNT1CVtqW1tJP/AN8rX5v+HbeTxT45sIZf&#10;nlvr5d//AAJq+O4EyyhWlXxmIjzRjsfO8K5fQxE6uJxEeaET2f4W/tN6zaeJNI0d9L0bT9HnuVik&#10;WytvK27m+996vtNWDQhvxr8yvHOnt4a8f6zaxLs+zX0pX/Z+b5K/Q7wL4gXxP4C0rU1b/j5tFlb/&#10;AHtlb8c5VRiqGLw8eWMi+KcvoUnSxWFjywmeNfGT9rCLwdrE+ieHrSPUb6Bts91cP+6ib+7t/iry&#10;EftZfEph9pRrX7Pu/wCfL5P++68g8RTNN4h1WWRt7Ncyuz/8Cr7R+Hng1fEP7M0FhZ2kc13eaZKI&#10;0dV+aVmavqcRl2UZDgqE61GMuey949vE4LLckwlGdWhzuf8AMc58Jf2u/wC39WtNI8U2kNpLdN5U&#10;d7A/7rf/ALS/w12X7R3xg1n4U6fos+ixWkz3krLJ9oVm+7Xzdb/stfEVLmJl0qNdj7/+Pla9N/bO&#10;SWDw14Qjn/1qNKrf72xa8WtlOSzzjDfU+WUZX5onm1MDlVTNMPHCe9GfxRLvwP8A2k/E3xG+Idro&#10;urQWCWssUjM9vG6t8q/71af7Qv7QniL4YeMLfS9Ihs5IHtllY3EbM27f/vV8+/s9eLdK8FfE6y1X&#10;Wrj7JYRRSq0pXd95a1f2mvHOi+PvHFpqGh3f2u0SzWJnCsnzb2/vV7EuHMJ/b8Y/Vv3PL/27zHqy&#10;yGj/AG5Gl7D91y/9un0D+zl8cNe+K+oatb6xBawraRo0f2eNl+9/wKvegO9fIX7ETBdb8REjP7mL&#10;/wBCNfXpyVr8n4wwtHB5tKlQhyx0Pg+IMNSwmYTpUI8sTyn9of4nan8LPCFrqekx273Et2sDeeu5&#10;Nu1v/ia8s+Dn7Tnijx78QdO0XUrewS1uQ25oo2V/uf71dJ+2oM/DjTD/ANRFP/QWr5e+EHiyDwR4&#10;4tdbuvuWcUrKn95tj7Er9B4byXCY/IJVJUuap7x9Vk2UYbGZPOr7Pmq+8fS/x9/aT1D4eeJotF8P&#10;x2lzLHFvu3uFZtjN9xfvVd/Z9+MPjb4rapdSaha2EOjWa/vJYoXV3l/hVfmr5G/4mnxG8Z8/6Rqm&#10;q3f8fZmav0N+GvgWy+G3g+z0e1Vf3SbpZdv+sk/ias8/wWW5Dl1LDeyjKtL7RhneBwOT5fSocvNX&#10;kfNHjn9rHxf4d8aazpttbac8FndywR+bC+7arf79e5/CL4kal48+FD+Ib+KFLxPP+WJdq/L92viT&#10;4snPxO8Un/qJz/8AoVe7/BD4zeFPCXwcl0TU9UFvqP8ApP7ry3b7xfbXqZzw/h5ZZQlhaHv+78J3&#10;5pklBZfh6uFpe8+W5zEn7ZPjVJHj+x6Vjd/zxf8A+Lr6ktfiPbaX8LLLxbrcq28T2iXE3lr/ABMv&#10;3Vr84Z33zO/+3X1V8cbhl/Zh8IorfI32Xd/36aqz3h3AOpg6NOly80veKzrJMHCphaVKPLzy945v&#10;xV+2Z4lv79xoVha6da7v3X2hfNlf/wBlrMsP2uvHulX2dQgs7tf4oprYxPXDfAW2ivPi74WjuI1l&#10;h+1/Ojr/ALDV63+2zYW9trfhySCJY5HhlVnRf9qvUq5fk+Fx9LKvq0fej8R6dXA5Vh8dSyv2HxR+&#10;I94+Dfxq074vaZJJDG1pfW237Tas27Z/tL/s1rfF3xu3w88BaprUaxvdQL+5WX7rM33a+WP2MpmT&#10;4lXsSt8jWLbv++0r0b9tfxH9k8K6Ro8bfNeXPnyf7qr/APFMK/OsVw9h6XEkMFT/AIcvePisTk1O&#10;lnccBS+A80P7ZPjc/wDLnpX/AH5f/wCLr3D9nH43al8V01aDVo7eG9tNrL5C7flavkzwh4UGr/D7&#10;xnq23edPW12f8Cl+eut/ZQ8R/wBhfFi1tmbZFqEDWzf733l/9Br7zO+H8sq5fX+qUoxnTPr82yfL&#10;54Sv9Vp8s6R97UUUV/MzR+PFbUP+Qfdf9cmr8rtW/wCQndf9dG/nX6o6h/yD7r/rk1fldq3/ACE7&#10;r/ro386/dvDP/mJ/7dP1Dgf4q/yPtz9jv/knup/9hKX/ANBSvfR/q68C/Y7/AOSe6n/2Epf/AEFK&#10;99H+rr864s/5HFf/ABHxGd/7/V/xEN9/x43X/XJq/LbWf+Qtff8AXdv/AEKv1Jvv+PG6/wCuTV+X&#10;Os/8he+/67t/6FX6J4bO3t/kfbcENKVf/t09fb9nNJ/g4vjW21WXz/sf22S2eP5Nv8fzVynwg+Lu&#10;s/DTXrZrabfpcsq/abV0+Vlraf8AaJ1T/hVi+CoNNt4YPsv2VrrzWdmX/drmfhT8M9V+IniiytLS&#10;zlFkJUe5u9n7qJf96v0OHtfqmJ/tbl5fe5f8J9LFVPqeJWbP3deU+t/2qfFK6T8I7mJW2PqckVqn&#10;/Avmb/x1a+Sfgzquk6D8StD1LWrhbXTraR5ZJdrN/A+z7v8AtV7J+2nr6/2h4d0GJvltoPtTr/vf&#10;Kn/oLV558BPgtF8YNQ1RLq8nsoLONH3RKrbmavCyGlhsvyCVWvLljK55OT08PhMiqVK8+WMv+GMP&#10;43a1pPiP4laxqmiXH2uwuWSVZdrL82z5/vV9Q/sj+KP7V+Fkunu2+XTZni/4C3zpXzz8e/gxF8Ht&#10;R0uC1vJ72C8jdt0o27WWuy/Y08Q/ZPGeq6I7futQtt6r/tL/APYs1a5zTw2OyGNTDz5oxtJfIvNY&#10;YfFZFTnh580YHgmv865qP/XzL/6FX3d8HfEMHhj9nzSdWnRprez09p2VfvfKzV8k/Gz4X6v8O/F+&#10;ofabaR9NnnaW2utvyMrN9zf/AHq2tN/aK1Gw+FD+C00yFx9na0W883hVb/Yq84wKz/L8NGg+aPNH&#10;/wABN83wss6wOGWF96KPbU/bV8NPNs/sjUiPpF/8XWH+2pcJeeH/AAjcL8iyySMv/fC14D8Lvhrq&#10;/wASfEtpZWFtJ9k81PtN3t+SJf4/mr3/APbWtVs/D3hGBPuxSSqv/fC14zyvK8pzzCUsH8Xvcx5L&#10;wGBy3OMLTwz977R8+/Cr4fP8TPGdroS3f2Hz4mbzQu/7q1d+MPwsf4T+JItJa/Oo+bAs/m+Vsrpv&#10;2TTj4z6b/wBcJ/8A0Ct79s45+Jtl/wBg9f8A0N6+rlmVf/WCOC5v3fLzH1EsxrRz6OE5/wB1ym9+&#10;xD/yGvEX/XGL/wBCevrv+I18h/sQ/wDIb8Rf9cYv/QjX15/Ea/DuOnfO6nyPy7iezzSrY+e/21P+&#10;Sc6Z/wBhFP8A0Fq+MbCwudRvIrS0ga4up22RRIvzs1fZ/wC2oM/DbT/+wkn/AKC1fPX7M8KT/GXQ&#10;VKcFpf8A0B6/U+D8UsJw9Kv/AC8x93w3ivqeSTr9Y8x53bTXnhvW4pF3W2oWE+//AG1ZXr9Jfh74&#10;ut/HvgrTtZtvuXMG9l/ut/Ev/fVfGf7VXgb/AIRL4lSXsEe2y1VPtK/7/wDH/n/brvf2NPiD9nn1&#10;LwncyfI3+lWm7+9/Glc3E+Hp53lFLMcO/ej7xx8QwhnGV0sxp/FE8J+LIx8TvFP/AGEp/wD0Ku/+&#10;Gn7N0vxC8AP4mXW1s9nmn7P5G/7v+1vrgPizz8T/ABScddSn/wDQnr6w/ZrBH7Pkvpi7/wDZ69zN&#10;sxrZdlVCphpe97p6uaZhWweV4eVCXLL3T4kdNjuv92vqj45nP7M/g0f7Vr/6KavluYf6S/8Av19r&#10;eL/h7dfEP9mvQ7KwXdfwWkF1DF/z0ZU+7VZ/iqVGtgatWX2hZ/iIU62DrVX9o+Zf2fhu+MvhYf8A&#10;Tz/7I1evftx4/tXw3/1wl/8AQlrwHw5q+pfDLxtZ6lLZNDf6dPue3uF2f8Bro/jF8Yrz4v6tYXMt&#10;hHp8VtH5ccay+bv3V0YjBVcRnVDHxf7uMTtr4SpWzmhjo/woxO4/Y0/5Kfdn/pxb/wBDSqH7XfiP&#10;+2viobJW3xafbLB/wJvmb/0KvQf2SfhzqPh99Q8V6tDJYwyweXbpKu1mT7zN/u183ePdfbxR4z1v&#10;VGbf9quZZV/3d3yV5+FjSxfEVfFRfN7OPKcGE9jjOIKteL92ET1H4VeMvCmhfBnxdoup6glvqurb&#10;vLi8tm+6vyfMq/3q8o8Ja23hvxTpWqx/es7mKX/vlq+hfAX7IFj4p8G6XrN3rN1b3V5bLO0SImxd&#10;1fOGuaY+h6zqGny/etZ2gb/gL16mXYjAYyriaVGpzSl8X5Hdl1XA4qtiqVGfNKXxfkfqHp95HqNl&#10;BcRfOkiqy1ZJ4xXmv7O3ib/hKPhRoVw7b5YYhbSf7y/JXpPVq/lzMcO8JjKtB/ZkfhuJp+wrzpv7&#10;LK+of8g+6/65NX5Xat/yE7r/AK6N/Ov1R1D/AJB91/1yavyu1b/kJ3X/AF0b+dfsXhn/AMxP/bp+&#10;lcD/ABV/kfbn7Gx/4oDVR/1Epf8A0FK98WMK5PUGvhP4Z/HTWPhJpl3pVnptneo90826eR67Q/ti&#10;+Jif+QFpn/f2SvPz/hTMcdmVTEUkuWX948LNcmxlfG1akEuWXmfXJ2yLtxXOSfDnwrIzM3h3Sndv&#10;vN9jj/8Aia+av+GxvE3/AEAdM/7+yUf8Nj+Jv+gDpf8A39krxaPCWe4f+DJR/wC3jihw/mVP4F/5&#10;MfSg+G/hWP7vhrSv/AOL/wCJrbs7C006IR21rFbxL/BEm1a+UP8AhsfxN/0AdL/7+yUf8NjeJv8A&#10;oA6Z/wB/ZKqrwpn1X+LLm/7eLlkGaT0kv/Jj6f1bwhoetXP2i/0awvp9u3zbi2V2qbRfDek6EJf7&#10;N021sPM+99lgWLd/3zXy1/w2P4m/6AOl/wDf2Sl/4bE8S/8AQA0v/v7JSlwnnsoexcvd/wARH+r+&#10;Z8vJbT/EfUmteG9J13yv7S0y0v8Ay/u/aIFl2/8AfVV9L8F+HtJuVuLLRLCznX7stvbKjLXzH/w2&#10;J4l/6AGl/wDf2Sk/4bE8Tf8AQB0v/v7JRHhTPYw9ipe7/iGuH8z5eS2n+I+rbzSrTUoWhu7WK4jf&#10;70Uq7lrmD8HPBMk/mf8ACL6Zv/69Ur54/wCGwvE3/QC0z/v7JS/8Nj+Jv+gDpf8A39krSlwtxBQj&#10;y0Z8v/bxpDIc2o6Q/wDSj6s0vSLDSLZLeys4bSBP+WUEexai1nw9pmuqq6lp1rfLH91bqJZdv/fV&#10;fLH/AA2P4m/6AOl/9/ZKX/hsTxL/ANADS/8Av7JWP+qGd83teZc3+Iy/1fzLm57a/wCI+nNM8G6D&#10;pNytxZaNYWdwv3Zbe2VHqXVvCeha7P52oaPZX0qrt824gV2/8er5d/4bH8Tf9AHTP+/slH/DY3ib&#10;/oA6Z/39kqv9VM/5/ac3vf4i/wCwMz5ua2v+I+pNH8MaN4faVtO0q0sGk+99lgWLd/3zWoGXtXyR&#10;/wANieJf+gDpn/f2Sk/4bG8Tf9ALTP8Av7JWFXg/OqsuataX/bxEuHcxnrKP/kx9Vavomna7AsOp&#10;WNvfxK25YriJXTd/wKqWneCvD2l3K3FlolhZ3C/dlt7ZEda+Y/8AhsTxL/0AdM/7+yUn/DY/ib/o&#10;A6X/AN/ZK3jwnnsI+yjJcv8AiD/V/M4R5Laf4j6l1nw3pOuhP7R0y0v/AC/u/aoFl2/99VX07wV4&#10;e0u5W4stDsLO4X7stvbIjLXzF/w2P4m/6AOl/wDf2Sj/AIbH8Tf9AHS/+/slNcKZ9CHsoy93/EP+&#10;wMz5eS2n+I+mLnwB4au7iWefw/pk0sjbmd7RWZm/75rT0/SLDS7P7JaWNvaWv/PvFEqp/wB818qf&#10;8Nj+Jv8AoA6X/wB/ZKX/AIbE8S/9ADS/+/slEuFc+nHknL/yYUsgzOfuyX/kx9Kf8K48KA5/4RrS&#10;v/AOP/4mt23tobS3SCGJYolXaqIu1Fr5O/4bE8S/9ADS/wDv7JSf8Nh+Jv8AoA6X/wB/ZKVXhLPa&#10;v8WXN/28OXD+Zz+Jf+TH07rvgfQPEg/4mejWV83964gV2qhpXwt8I6LP59l4c063lT7rpbLur5w/&#10;4bG8Tf8AQC0z/v7JS/8ADY/ib/oA6X/39krdcL8RQj7ONT3f8RosjzaEeTp/iPrR4InjaNo1aJl2&#10;stYB+HHhUnP/AAjWlf8AgHH/APE181f8NjeJv+gDpn/f2Sl/4bE8S/8AQA0v/v7JWFLhPPaT/dS5&#10;b/3jOOQZnD4V/wCTH1lDbQ21ukEESwxIuxUT5VWsO68AeGrydp5/D+mTSyNuaV7SJnZv++a+aP8A&#10;hsTxN/0AdL/7+yU7/hsTxL/0ANL/AO/slKnwlntGXNCSX/bwo8P5lDWK/wDJj6o0vR7DRofIsLKG&#10;xg3bvKt4lRavfL6Gvkf/AIbG8Tf9AHTP+/slJ/w2N4m/6AWmf9/ZKxlwZnFSXNO3/gQv9XMwm7uP&#10;/kx9Yan8umXH/XJq/LDWf+Qrd/8AXVv519N3P7XXiW4geI6JpuGXH+tkr5uvdOluLuWUtHlmz0r9&#10;P4KyPF5Uq3tmrysfc8LYDEYB1XVXxW6n/9lQSwMECgAAAAAAAAAhAKOLzltrQwIAa0MCABQAAABk&#10;cnMvbWVkaWEvaW1hZ2UyLnBuZ4lQTkcNChoKAAAADUlIRFIAAATYAAAHpwgGAAAABirf9QAAAAZi&#10;S0dEAP8A/wD/oL2nkwAAAAlwSFlzAAAOxAAADsQBlSsOGwAAIABJREFUeJzs3XdUFGf3B/Dv7tKL&#10;FKUXEbAgYi+AXbFrrBgjlmjsvUWTaPRN1BhLYtREY2JiA3sBFSsqdoqCgAhKE6RK73V3f3/w7jIz&#10;W1iw5f3lfs7xhHnmeWZmcddz9uY+9/LEYjEI2+3bt/svWLBgb2Vlpeavv/66aPjw4Zc/9jMRQggh&#10;hBBCCCGEfGiVlZWas2bNOnDp0qWRPXv2fPD999+v79y5c9jHfq5/Gh4F2NgePXrkNmDAgFsVFRVa&#10;AGBlZZX2+vVrGx6P9z/9i6qurlaPiopyKS0t1f3Yz0IIIYQQQgghhPwb8Hg8sYODQ4KFhUXGx36W&#10;xjp69OjUadOmHWGOeXl5+WzatGmdnZ3dq4/0WP84ah/7Af5JXr16ZTdq1KiLkuAaAKSlpVmVlpbq&#10;6unplXzMZ2uMkpISvWvXrg3x9fUd4+/vPyI/P9/oYz8TIYQQQgghhBDyb9OvX7/AqVOnHh0/fvxZ&#10;AwODwo/9PA2RlJTUgjvm4+Pjdfbs2fF+fn6jBw8efP1jPNc/Df9jP8A/yYoVK37Ozc1t+rGf421k&#10;ZWWZHThwYNbIkSMvNWvWLGfChAlnvL29p1BwjRBCCCGEEEII+TgCAwP7ffHFF3+Zm5tnfvbZZ8cv&#10;X748vLq6Wv1jP9fbqKio0JoyZYp3UVFRk4/9LP8EFGD7r/v37/c6f/782I/9HI3x4sWL1tu2bVvd&#10;s2fPBxYWFhmzZ8/+09/ff0RlZaXmx342QgghhBBCCCGE1KqoqNA6ceLEpBEjRvhbW1unLlu27Jcn&#10;T550EYvFvI/9bI2RnZ1tsnXr1jUf+zn+CagGGwCxWMxzc3N7FBwc3EPe+fDw8E4dO3Z8+qGfS5lX&#10;r17Z7d+/f66vr++Y2NjYNqqsaaKnDSszI/D+Jz+2hBBCCCGEEELI/5ay8iq8Ssupd56Tk1PM9OnT&#10;D8+ZM+cPIyOj/A/waCqbMWPGwUOHDn2u6LyWllZFXFxcS2tr69QP+Fj/OBRgA3Dy5MlPJ02adELR&#10;+cmTJx/z8fHx+pDPpMjLly9b/fjjj18dPXp0ak1NTb019MyaGaBHB3v06OiA1vYWEPApaZEQQggh&#10;hBBCCPlQ0rPyERgci8DgGGTnFSudq6+vX7xo0aJfly1b9oupqembD/SICmVlZZk1b948mblDbvz4&#10;8bh27RpKSupK1U+fPv2wsiDcv8G/PsBWWVmp2aZNm9hXr17ZScZ4PB6YvxeBQCCMi4tr2aJFi6SP&#10;8YwAEB0d7fzDDz98c+LEiUkikUhplMyxuSm6t3dA9472sLVoCh6lrBFCCCGEEEIIIR+VSCRGTEI6&#10;7gTH4MGTOJRVVCmcq62tXT537tz9q1at2mFlZZX2AR+TZcOGDd99//336yXHhoaGWLJkCcLDw3Hx&#10;4kXpPB6PJw4LC+v8T9v99yH96wNsP/3008pVq1btkBzz+XwsWLAAJ0+eRHZ2tnTe/Pnz9+3du3fB&#10;h36+8PDwTps3b1579uzZ8YrmCPh8tGttje7t7dG9gz2aGel/yEckhBBCCCGEEEJIA1RV1yA0MhGB&#10;wbEIi34FkUh+bEZDQ6NqxowZB9esWbP1Qyf9lJWV6TRv3jw5JyenmWRs6NChcHV1hUgkwr59+1hx&#10;k4EDB968cePGIB6P968MNDU6wCYUCgXR0dHOwcHBPYKCglyjoqJcDA0NCwYOHHhzyJAh19q3bx/J&#10;5/NF7/h536m8vDxjBweHhIKCAkPJWPfu3TF8+HBERETg/Pnz0rlaWloVKSkptiYmJtlyL/aOBQUF&#10;uW7evHntpUuXRiqaY2FqiHGDu8KtkyN0daifASGEEEIIIYQQ8r+moLgMNx9E48LNcBSVlMudIxAI&#10;hF5eXj5ff/31ljZt2sR+iOfas2fP4iVLluyWHGtpaWH58uXQ1KyNP8TFxcHHx4e15vLly8OHDRt2&#10;5UM8X2OIxWJeVFSUi6+v75hbt24NqKmpUevSpcsTV1fXoB49egS3aNEiqbEBQpUDbJmZmeaSYFpw&#10;cHCPkJCQ7qWlpbqK5puYmGQPGjToxuDBg68PGjTohqWlZXpjHvB9WrFixc87d+5cLjnW1NTEkiVL&#10;oKurC6FQiN27d6OwsFA6f/369d9/9913G97nM929e7fPxo0bvw0ICPBQNMfWoikmDOsG9y4t30tN&#10;NZFIjH97ZiMhhBBCCCGEECIPn897L6WYKiqrceP+M/jeeIK8wlK5c3g8nnjChAlnvvnmmx/e53bM&#10;6upqdUdHx/iUlBRbyVivXr3g4VEXqhCLxThy5AiSkuoS65ydnaOfPn3aUU1NrUbVe4nFYt77zHqr&#10;qalRe/DgQU9fX98xvr6+Y5glwrhMTEyyJcE2V1fXoK5duz42MDAoVDSfqd4AW3Z2tsmMGTMO+vv7&#10;j2jYS2Br167ds8GDB18fPHjw9d69e9/T0dEpe5vrSTx//rztrl27lvr7+48wNjbO++OPP+a4uroG&#10;1bcuISHBwcnJKaa6ulpdMubh4YFevXrBwMAAo0ePhqamJjZs2IADBw4AAIyNjfNSUlJsdXV15b/T&#10;G0ksFvMCAgI8Nm7c+O29e/d6K5pnb2sKz2Hd0L29A/j8hn+YhUIRCkvKkV9QgvyiMuQVlCC/qBT5&#10;hWXIKyxBfmHtz/lFpQrTUwkhhBBCCCGEkH8zNTUBjA10YWSgK/0v6+cmujA21IWejlajvrtXV9fg&#10;VlAMzl17jDe5RQrnjRw58tLatWs3qxIDaagjR45Mmz59+mEA0NDQwE8//YRJkyYhLi4O169fl87L&#10;yMjAH3/8wUrS+eOPP+bMnj37z/ru8fTp047r16///tatWwM6dOgQsXjx4j3jx48/q66uXv22z19a&#10;Wqp748aNQb6+vmMuXbo0Mjc3t2ljrsPn80UzZ878e//+/XPr26VZb4Dthx9++Gbt2rWbFZ1XU1OD&#10;paWlzHhJSQny8vLkrtHU1Kzs3bv3PUl2W7t27Z41JLopEon4169fH/zLL78su3bt2hDmOX19/eLA&#10;wMB+nTt3DlN2jSVLluzes2fPYsmxgYEBFi1aBHV1dYwePRodO3aUzl26dCl2767Nity9e/eSxYsX&#10;71H1WZURi8U8f3//ERs3bvw2JCSku6J5re0t4DmsGzo72ymMkldV1yA5LRf5haX/DZbVBsry/htM&#10;yy8oQWFxOUSUmUYIIYQQQgghhLx3agK+NPgmCboZNakLxhkb6sHG0ljhzrQaoRD3Ql/i7NVQpGXl&#10;K7zPwIEDb65bt25T375977yLTDCRSMR3cXGJev78eVsAmDBhAk6fPi09f+XKFYSEhEiPfX198fRp&#10;XTKdg4NDQnx8vKOi6ycmJtp/++23G48dOzaZe87Kyipt8eLFe2bPnv2nsbGx/KCSAhkZGRZXr14d&#10;6ufnN/ratWtDKioqtBTNNTSUVgpDTU0NqyOqPGfPnh0/bty4c8rm1Btg8/Ly8pH3ogFg9OjROHTo&#10;EOvBmIKCgrBv3z6cOnUKFRUVCu+hqalZ6ezsHN2+fftIyR8XF5cobkvasrIynaNHj0795ZdflsXG&#10;xrZRdL1mzZrl3Lt3r7eyfcldu3Z9/OTJky6S4zFjxkiDarNmzYKVlRVr/qeffopTp06hefPmyfHx&#10;8Y4NCQjKU1lZqTlhwoQzymqsObe0wsTh3eHS2kZhYE0oFOHKnQgcvxSEsnLFHUgIIYQQQgghhBDy&#10;z9LUSA+fjXRFP1cnhYE2oUiEoPB4nLkailepOQqvNWPGjIMHDhyY9bb18P38/EaPGTPGV3J85MgR&#10;TJ06lTVn48aNEIlqb1NUVIRdu3ZBKBRKz2dlZZlxYzoAcOnSpZHjx48/W1VVpaHsGXR0dMqmT59+&#10;eOnSpbtat279gnmusrJSMyYmxikyMrK95E9ERESHN2/emCq7Zrdu3TBt2jR8+umnMDExYZ17/Pgx&#10;xo8fj5SUFLlrly5duuuXX35Zpuz6DQ6wtWrVCi4uLujXrx/mzp0LdXV1ZcsBAHl5eTh06BD279+P&#10;ly9f1jtfwtzcPFMScAOAv//+e2ZeXp6xKmutra1T792719vOzu4V91x1dbW6vr5+cWVlpbQzwKpV&#10;q6Cnpyf9WVeXXV4uKysLNjY2qK6uxrFjxyZ/9tlnx1V+IXLMmzfv9/3798+Vd65T2+aYMKwb2jpa&#10;yTstlZCchb3HbiExReY9+9YEAoGw/lmEEEIIIYQQQsi/h1gs5olEondeDN3WoimmjeupdOeaWCzG&#10;46gknLkaipdJmXLnbNy48dt169ZtauxziMVinpub26Pg4OAekrHw8HDWLj+gNmstIiJCerx//35k&#10;ZGRIj69fvz540KBBN7jX7969e0hoaGi3hjzT8OHDL/fs2fPBs2fP2kVGRraPjY1tIxQKBaqstbOz&#10;g5eXF6ZNm4ZWrVopnZuVlYUdO3bgxYsXePnyJV68qIvrDRgw4NbNmzcHKlvf4ADbuHHj0Lt3b8yf&#10;P1/aOaIhAgMD8euvv8LPzw81NW+VBCZlY2MDIyMjREZGssadnZ2jIyIiOnCDRc+ePWvn4uISJTnW&#10;19fHypUrpeflZbABwPjx43Hu3Dl07NjxaVhYWOfGpl7+9ddfX8yaNesAd7x7e3tMGNYdLe3MlK4v&#10;r6jCsYuPcPl2RIO3fDZt2jTX0tIy3cLCIsPCwiJD0c9aWlqKUw4JIYQQQgghhJB/qeLiYv2MjAyL&#10;jIwMi/T0dEt5/83IyLAoKipq0tBrt2tljWljeymNC4jFYkTGvsaZq6F49jKVdY7H44mvXLkybMiQ&#10;Idca/sqAwMDAfv37978tOba2tkZiYqJMclV2djb27t0rPfbz80N4eLj0eNu2bau//PLL7dzrN2/e&#10;PJnZOEFTUxMjR45ESkoKnj59iurqty6/BgMDA3h6emLGjBlwd3dv0NqUlBQcPHgQOTk5+PXXX6Xj&#10;JiYm2VlZWWbK4kBqjXlYFxeXRgXXAKBfv37o168f8vLycOLECezZswexsQ3vMMvn89G1a1d4eXlJ&#10;o5BXr17Fnj17pGmK0dHRzqGhod24Bf/Cw8M7MY/Nzc1VuuesWbNw7tw5PH36tOPNmzcHenh4BDT0&#10;uUNDQ7stWLBgL3PMrJkB1swdgRbWJoqWSQU/TcCfJwORWyC7P7hJkyZF7u7uD5nBMmbQzNzcPFNT&#10;U7Oyoc9MCCGEEEIIIYSQWvr6+sX6+vrFrVq1UrpFr7S0VJcbdGMG4h48eNCTubMOAJ69TMXqrSfQ&#10;s0tLeH3iDgtT2ZJcPB4PHZxs0cHJFjEJ6fjx90soKikHUJuBNnny5GNPnjzpIm9HX322bdu2mnm8&#10;Y8cOuTsXTUxM0LRpU+Tm5gKQjatw4y6KrFq1Cp06dYK6ujqKi4tx9uxZ3Lx5E0VFips7yKOmpoYR&#10;I0Zg1qxZGDx4MDQ0lO5AVcjW1haWlpYQiURQU1OTJoZlZ2ebZGVlmZmbm8tPHUQjA2ySX+DbMDY2&#10;xoIFCzBv3jzExMTg6tWrCAgIQGZmJrKyspCdnS2T4cbj8eDq6opp06Zh4MCBsLe3h0BQlxU4dOhQ&#10;2NvbY+nSpQBquz3Ie0M9ffqUldvIfSMoKm43ZMgQ2NraIiUlBdu3b/+yoQG2N2/emI4bN+4cc6+x&#10;hroavpo7EnbWzZSuzc4rwoGTdxASmSj3/MSJE0/98ssvyywsLDLkTiCEEEIIIYQQQsgHo6urW+ro&#10;6Bjv6OgYL+98cnJy82+//Xajt7f3FLFYzNoX+uBJHILCEzC0jws8h3eHgb6O3Hs4OVhi5RdD8d1u&#10;X+kOt7y8POPx48efvX//fi9tbe1yVZ/32bNn7a5cuTJMcuzg4IAJEybInSsWi1FWViY9trCwYJ3n&#10;xl3ksbS0xOrVq9GkSV2i36RJk/Dy5Uv4+/vj999/R0JCgty1hoaGMDMzQ9++fTFmzBj06tUL+vr6&#10;9d2yXkKhECUlJeDz+TA1NUV6err0XFRUlMs7D7DFxMQgPDwcnTqpFJBUis/nw9nZGc7Ozpg5cyaS&#10;kpIgFoshFotRWVmJsrIylJeXQ1tbG927d4eBgYHS602ZMkUaYPv0009Pynvx9QXYcnJy0Lp1a7nP&#10;OmPGDHz33Xe4fv364IiIiA4dOnSIkJkoR01Njdqnn356MjU11Zo5vmiqh9LgmlAogn9gBI5ffISK&#10;StlUyRYtWiT99ttvC4cNG3ZFlecghBBCCCGEEELIx9e8efPkI0eOTFu5cuVPa9as2Xrt2rUhzPNC&#10;UW084FZQDMYO7oJRAzpBS1M2m6x9G1t4jXbHUd8H0rGwsLDOCxcu/O2vv/76QtXyVjt27FjFPN62&#10;bRsrqYkpNTUV5eV1sTszM/aW1hcvXrQuKyvT0dHRKeOulRg2bBgruAYAAoEATk5OcHJywqJFi/Dk&#10;yROkpKRAKBRCW1sburq60NHRgYaGBhwdHdGsmfJkpYa6du2aNHvOzMxMJsAmr66cRKMCbABw8eJF&#10;aGpqom3bto29hAwjIyMYGRm91TV0dOqiumvWrNnKPS8Wi3n1BdiUZejNnDlT2i1jx44dq44ePTpV&#10;4WSGNWvWbA0MDOzHHPtkYCf07iYbyJOIe5WF34/dROLrbJlzampqNatWrdrx7bffblT2hiWEEEII&#10;IYQQQsg/V4cOHSKuXr069ObNmwNXr169LSwsrDPzfHlFFY5deIQrdyIxaaQrBrq1hUDA7rMwdnAX&#10;xL3KRNDTuoyvgwcPzujRo0fw3Llz99f3DGlpaVbM+vtt27bFmDFjFM5nNgAAamupGRsbIy8vDwAg&#10;Eon4z549a9e9e/cQRdeQNJpUREtLCz179kTPnj3re/x3IjAwEKGhodJjU1N2U9KoqCgXZesb3flC&#10;LBbj3LlziI+Xm+n40bm5uT2Sl132+vVrG2YnUg0NDRgbsxuT5uQobntra2uLwYMHAwBOnDgx6fXr&#10;1zb1PcuJEycm/fzzzyuYY5LChfLUCIX4+8xdrNl2Qm5wzc3N7VFYWFjnLVu2fE3BNUIIIYQQQggh&#10;5H/fwIEDb4aGhnbz8fHxklfuKr+wFPt8bmLZJm+8SGRXh+LxeFg8bRAszdg125YsWbI7JCSke333&#10;3rVr19Lq6mppetyPP/4IPl9xyIgbYAMaXoeNmSD1sYWEhODOnTusMW5W3nsLsAG1e1NPnTqFlJSU&#10;t7nMe5GcnNycu4cZkL89lNsCV1mADQBmz54NoHbb565du5YqmxsZGdn+iy+++Is51tRIDytnDZOJ&#10;OAOASCTGr0cCcPFmOLgNQg0MDAp///33effv3+/F7IJKCCGEEEIIIYSQ/318Pl80efLkY7GxsW12&#10;7ty53NjYOI87JzUzHxt2nZMJsuloa+KruSNZ20irqqo0xo8ffzY7O1thV8WioqIm+/fvnys57ty5&#10;M0aNGqXwGfPy8uTGTbgBtvrqsEkaVn5sz549w9WrV2XGuRls0dHRzkKhUP6eWagQYNPT02NV/Odu&#10;n6yursbx48eRlZVV36U+qPT0dMtXr17ZyRtnHjdt2lRmbXl5OUpLSxVee9SoUdJI5h9//DGnsLBQ&#10;bmG4/Px8o3Hjxp0rKyuThmXV1ARYM2cEDOUUKBSLxTh49i7uhMh2VZ00adKJ2NjYNnPnzt3P5/NF&#10;Ch+OEEIIIYQQQggh/9M0NTUrly1b9ktCQoLDV1999aOWllYF83xlVQ027b2A1xnsGI2NRVMsmurB&#10;GktNTbWeNGnSiZqaGrllwv7888/ZRUVF0mJoW7ZsUfps8rLXAMjUQ0tLS7NSdp02bdoovc+HkJCQ&#10;gPPnz0PMzXACZJKxuB1fueoNsLm7uz9kHiclJcnMqaiogLe3N/Lz8+u73Ad1//59+XswGRQV7FOW&#10;xaauro7p06cDAIqLi/W5bWwBQCgUCry8vHwSEhIcmONzJ/VHSztz7nQAwJmrobh06ylrzMbG5vXV&#10;q1eHHj9+/DNl3SrEYjEvPT3dMjU11VrRn/T0dEt5WX2EEEIIIYQQQgh590pKSvQUfUdXllUmYWho&#10;WLBly5av4+LiWs6YMeMg69qlFfhuty+y84pYa3p2aYXRHqwybrh169aAdevWbeJeXywW83799ddF&#10;0rU9e0rLYiny8uVLueOK4iuKyGsu+SGlpaXh5MmTEInk5zBx419dunR5IhAIhIquV2+AbeDAgTeZ&#10;x6mpqaiqqpKZV1JSAm9vb6WZXx/avXv3ejd2bX3bRGfNmiX9efv27V++ePGC9c747rvvNjDb2wLA&#10;kN4u8OjpLPd61+5F4diFR6wxc3PzzMDAwH5Dhgy5puxZ/Pz8Rjs6OsZbWVml2djYvFb0x8rKKs3K&#10;yirt119/XVRVVaWh9AUSQgghhBBCCCGkUWJjY9uMGzfunKGhYYGi7+impqZvXFxcos6fPz+2vmQY&#10;a2vr1L///nvm+vXrv2eO5xaU4D+7z6OwmF2efeqYnnBuyU4g27p165pz586NY45FRka2Z+7+27x5&#10;s9LXVV5e/k7KhJmamr51k8u3kZOTAx8fH1RXVyuck5iYyDrmxse46g2wWVtbp7Zq1UoanhSJREhO&#10;TpY7Ny8vD97e3qisrKzvsh+EKhlsitQXYGvZsiX69u0LAKiurlZftGjRr5IPxIULFz7ZuHHjt8z5&#10;rVqY4wvPPnKv9TAsDvuP32KNGRgYFF69enWovb19otxFAMrLy7UXLlz425gxY3wTExPtVXldGRkZ&#10;FosXL97j7OwcfebMmQmU0UYIIYQQQgghhLwbWVlZZgsWLNjbrl27Z+fPnx+rrGYXADx79qzduHHj&#10;zrm7uz+8e/eu/KABw3/+85//zJ8/fx9zLD2rABt/9UN5RV0ylEDAx6pZw2FsoMta//nnnx+KjY2V&#10;7s28dOnSSMnPHh4e0jiHInFxcQozvhriY24PLSoqgre3N8rLy5XO42awvXWATd5FuFE8pszMTJw4&#10;cQI1NTWqXPq9iomJccrJyWlW/0xZ9QXYAHYWW0BAgMepU6cmvn792mbq1KlHmfMM9LWxes4IqKvL&#10;bneOiEnBzoPXWA0NtLS0Ki5evDhKXhdUiaioKJdu3bqF7t27d4FKL4gjPj7e0dPT87S7u/vDtwlE&#10;EkIIIYQQQggh/3alpaW633///XoHB4eEffv2za8vsMYVFBTk2rdv3zujRo26qKxbJY/HE+/Zs2fx&#10;xIkTTzHHE1LeYMvvl1BdXReLMWyig9VzRkCN0WCxuLhYf/z48WclHUP9/f1HSM5t2iSzg1SGou2h&#10;DfWxtoeWl5fD29sbhYWFSufl5+ezyqBpaGhU9ezZ84GyNY0KsMmrw8b06tUrnDt37p1ENd/W1atX&#10;hzZmnSoBNk9PT1ZXieXLl+/cvXv3YmZxQD6fhy9nj0BTQz2Z9XGvsvDj/kuoqanbwisQCISnTp2a&#10;2Lt373vy7ikWi3l79+5d0K1bt9Do6GjWflM+n4emhnoK/2ioy36+g4KCXHv37n1v7Nix55lRbEII&#10;IYQQQgghhChXU1Oj9scff8xxdHSM37Bhw3elpaW63DkGetpyv6PzebIbyi5dujSyQ4cOEZ9//vkh&#10;RU0CBAKB8MiRI9MGDRp0gzke9eI1dh68BiEjFtPa3gIzPdlZac+fP2/r7+8/Iicnp1lQUJArALRo&#10;0QI9evRQ+lqFQiHi4+OVzlGmqqpKo6CgwBD4OBls1dXVOHbsGLKzs+udy417ubm5PdLR0SlTMB0A&#10;ILeDBFf//v1v83g8sWQ7YWZmJkpLS6GrK/O+kYqJiYG/v7/S1q7vA7fLw+HDh6dPmTLFu6HXqS9V&#10;EAA0NTWxcOFCbNiwAUDt9ksfH58pzDlen7jL7HsGgNTMPGz81RcVlez9vn///ffMUaNGXZR3P7FY&#10;zFu5cuVPO3fuXM49Z25igBUzh6GlnZnC580vLMVJ/2DcePAMIhG7Q4avr++Yixcvjpo1a9aBDRs2&#10;fGdhYZGh4DKEEEIIIYQQQsi/mlgs5l24cOGTr7766kdFySrmJgaYMron3Ds7ysQqAOB1Ri68/R4i&#10;JIK9S1AsFvMOHz48/ebNmwODgoJcrays0rhrNTU1K8+dOzdu4MCBN0NCQrpLxh+Fx+OP47cxb/IA&#10;6T2H9nHBs5ev8TCsLjgWEBDgUVxcrC+J83A7gMpTWFj4ViXBrly5MkySkPShM9hEIhFOnTqF1NRU&#10;leY3dHsooGIGm7GxcV6nTp3CmWOvXr2qd11YWBiuXVNan/+d4/PZL+nmzZsDU1NTrd/X/RYtWgRN&#10;zbpOrRkZGRbM8/1dnWTW5OQV47vdviguZXXZxc8//7xi2rRpRxTda9u2bavlBdf69WiDn7+ZrDS4&#10;BgBGBrqYN3kAdn07Bd07yJZsEwqFgv379891dHSM//bbbzcyM/G4UlJSbLdt27Z6165dS4OCglwr&#10;Kiq0lN6cEEIIIYQQQgj5h8nOzjbx9/cfsXnz5rWHDh36vLKyUrO+NQ8fPnTv3bv3vTFjxvjKC641&#10;0dPGrIl9sXv9VPTs0lJucA0AbCya4ut5o/DDKk84OVjKnE9NTbVesWLFz4qeQ09Pr8Tf339EmzZt&#10;Ypnj1+8/YzVR5PF46O/alrU2ICDAg9ussT5isbj+SUocPnx4uuTnD53B5uvrq3L2nVgsfn8BNnkX&#10;q2+bqERQUBCuXLmi6m3eGo/Hg4VFXYxLLBbzjh49OvV93c/Y2BiTJk2Se87WsimMDGSz/HYdvo6c&#10;/GLW2DfffPPD8uXLdyq6z6FDhz7/6quvfmSOaWtpYNmMIVj6+RBoa6neFNTa3BhfzxuFzSsnoFUL&#10;c5nzZWVlOps2bVrn4OCQsGfPnsXMjqP5+flGq1ev3taqVauXa9as2bps2bJf3NzcHjVp0qSoR48e&#10;wUuXLt11/PjxzxITE+2pgQIhhBBCCCGEkH+KyspKzZCQkO579uxZ7OXl5ePo6Bhvamr6ZuTIkZfW&#10;rVu3acaMGQednJxiTpw4MUkkEsnESySdQXv27PngwYMHPbnnNdQFGD+kK/Z+Px0j+neEuppqZdic&#10;HCyxeeUEfD1vFGwsjFnnTp06NTEgIMBD0dqQf459AAAgAElEQVRmzZrlXL9+fbCNjc1r5viZq6GI&#10;jqtLfHNuaQUBIyHpxYsXrbW1tZVueXyXcnNzm0oaKmhqasLOzu5D3RpXrlxBVFSUyvOzs7NRUlIi&#10;PdbT0yvp1q1baH3rVA6wDRgwgNXmUlmjA66QkBBcunRJ5flvQ01NDSNGjGCNHT58eHpDgz3a2toq&#10;z+3evbvc8Q5tbGTGsnIK8ewlOyVx9uzZf27atGmdouv7+/uPmDVr1gHmmI6WBjavnIC+3Rsf9W3r&#10;aIUfv5yIL2cPh4WJocz5nJycZkuWLNnt5OQUc/fu3T4HDhyY5eDgkLB9+/YvuVH96upq9ZCQkO67&#10;d+9eMnny5GMODg4JZmZmWaNHj/ZjFk0khBBCCCGEEEI+lKqqKo3t27d/6e7u/lCSGLJkyZLdx44d&#10;m5yQkODAnZ+UlNTis88+O96jR49gSbOBiooKrYULF/4m6QzKXcPn8TDArS1++246pozpCV3tepPg&#10;ZPB4PHTvYI+da71gb2vKOrdw4cLflGXW2djYvL5+/frgpk2b5jLH74W+kP6sraUhk2CjoaEhbTta&#10;VVWF+hgYGEBPT7a+vCqOHz/+maSxwpAhQyAQNKgHRKMFBgYiJCSkQWu48a6+ffveUVdXr1YwXUrl&#10;AFvv3r3vMS+Yl5dXb9cFpidPnuDChQtvnVKoiqlTp7K2ir548aI1c0+yKmxtbVWeGxQUJHe8fRvZ&#10;a0TEsoLK6NatW+i+ffvm83g8ub+YoKAgV09Pz9PMDiRqagJ8PX8UWlibqPyMivB4PLh3bondG6Zg&#10;9qf9YKAvG1hMTEy0HzJkyLXZs2f/mZ+fb6TqtbOzs00uXLjwyciRIy+NGzfu3PvcqksIIYQQQggh&#10;hDC9fv3apk+fPndXr1697dGjR27M3Vn1efz4cdeBAwferKqqUp8xY8bBvXv3LpDXGbRLOzv8vG4y&#10;Fk8bhGZG+m/9zAIBH3Mn9QdzV+nLly9b/fTTTyuVrWvTpk3s7t27lzDHsnLYMZv2nCSgyMjIDk5O&#10;TjFAbR39+or/q6mpKW2EoCzew9weOnfuXKX3eVeCg4Nx586dBq9rzPZQQMUmBwCgq6tb6urqGnTv&#10;3r3ekrHExER06tRJ5YcMDw+HUCjE6NGjZWqlvUtdu3ZFu3btEBkZKR07fPjw9B49egQzI7QAUFFR&#10;IbMeUD3AlpmZiZMnT8qMC/h8uc0NImJSWMejR4/2EwgEQpmJqP0QjRgxwr+8vFwa9eLxgBUzh6Jd&#10;q7pYVWl5Jf44fhsxCelQFr/k8QCX1jb4dEQPmDZll1dTEwgwvF8H9Hd1gl9AGPwCwlgNGOTVWNPQ&#10;0EDLli2RlpaGgoICxTcGcP78+bE3btwYtGnTpnULFy78TU1NrUbpAkIIIYQQQgghpJFu3LgxaPLk&#10;ycdycnKUVu/n8/kwMzODoaEhXrx4ARGjA2d2drbJ/v375504cUKmLlRLOzNMG9uL9d2cSSgS4drd&#10;KNwOeo6CIvlNFAUCPjo7N8fn43tDQ70uPNOqhTkG9WyH6/efScc2bdq0zsvLy6d58+bJil5L27Zt&#10;nzOPs3KLWOfbt7HBSf9g6XFAQICHl5eXd0xMjFNVVRV+//13fPvtt4ouDwDo1q0b7t+/L7fZQU5O&#10;DutYW1u7HKjtWvr48eOuQG2sZejQoUrv8S5ERETg6tWrDV4nEolkeg5wd3Qq0qAoV2PrsDFFRkbi&#10;/PnzrDftu6ajo4PZs2ezxk6cODGpsrJS09HRkVXVjvsGkGjevLlK99q7d6/cVMpWLcxl6qKJRGJE&#10;vmBnsHHb6jKtWbNma15eHmsD9pxJ/eHWyZE1b//x27gb+gLZecXIyVf8JzuvGLcePceqLcdlAn0S&#10;2loamDTSFfu+/xwD3NrKnSNRVVUFa2trLFu2DKtWrcKkSZPQq1cv2NnZQUND9n8MlJSU6C1btuyX&#10;Hj16BEs+XIQQQgghhBBCyLsiEon4mzdvXjtkyJBr8oJrTZo0Qdu2bTF48GDMnDkTX3/9NebOnYtP&#10;P/0UrVq1Ys11cnJ6vm7duk3MMRNjfayaNRxbV3+qMLiWkPIGa7aexJ8nAxGf/Ebhd/SsnEJcuROJ&#10;bX/4o7qanYMyZbQ79HXr8lzKy8u1f/zxx6+UvfYWLVqwgjTZecUQMmIvrVqYQ0tTXXqcmZlp7uzs&#10;HC05VhTfYNLU1ES3bt3knouJiWEd9+3b9w7Azl6bPXv2e024AoAXL17gwoULjVqbkZHBCh42a9Ys&#10;x8XFRaUCbg16VZJfjsSbN28aslzq2bNnOHPmDIRCuYlb78SoUaOgo6MjPc7Pzze6ePHiKEn6o0RO&#10;To5MsE9XV1elFrUVFRX4/fff5Z7jpl4CQFJqNkoYnUMNDAwKu3Tp8kTeepFIxOcWMpw4vAeG9mnP&#10;mpeelY/7j1+gIYpLK/D9Hl/4Xn+iMIXTsIkOFngNhFkzTqabmhpr3/G1a9cQFRUFPT09tGnTBh4e&#10;Hvj888/x1Vdf4YsvvoCVlWwWX1hYWGdJQwRlnUoJIYQQQgghhBBV5efnG33yyScX1q1bt4lbh71V&#10;q1ZYvnw5VqxYgYkTJ8Ld3R22trZQV68NOGVlZSE2ltWME3w+X8z8zqqhLsC6haMVdgYtr6jCwTN3&#10;sfrHE0hIUT1e8uTZK+z46wpqGDESfT1tTB3L7qPA3FEoj4GBQaGxsXGe5LimRoj8glLpeTWBQGan&#10;XX5+vpGhoWEBULtD7/jx4/U+r6urK9TU2Bsii4qKkJaWxhobM2aMr1AoFHh7e08BareYfvHFF/Ve&#10;/228evUKZ86caXRSV1ZWFuu4T58+d/l8vkoXa1CAjZtumJub2+iaajExMTh9+vR7C7I1b94cI0eO&#10;ZI0dPnx4uomJSTaz8F9NTY1MLTlVs9e2b98u3aOspaXF2msqL8AWGcvOGhswYMAtRdtD4+LiWpaU&#10;lEirB+rramHSSNm9zuevP1G6LVQRkViMw+fvY8eByyivkB+hFgj4GDuYnWimrq5eo6WlxcpvvX37&#10;tsz7gM/nw8bGBl988QVGjBgBTU12PUaRSMTfvXv3Eicnp5hz586Na/grIIQQQgghhBBCaoWFhXXu&#10;0qXLE26TPR6PhwEDBuCzzz6DgYGB3LVisRhXrlxhjVlaWqZHR0c7M8emju0FW8umcq/xOCoJSzd6&#10;48LNcIga8SU9JCIRO/++CqGwLpbj3qkla05sbGwbeeWbmLhZbLLbRNnlsAIDA/vPnTt3v+R4x44d&#10;9T6rrq6uTLkwbnDSzc3tkaWlZXpAQIBHenq6JVCbCGVhYVHv9RsrPT0dx48fR01N4ytS5eay+kTI&#10;xMGUaVCAzcTEJFsS2QSA6upqFBUVKVui1IsXL3Dy5Mm3evHKzJkzh3V85cqVYVlZWWbcXxC3kJ8q&#10;9ddCQ0Px/fffAwDc3NweMt/kWprqaGlnLrOGuy1T2fbQ8PBw1rvV3sZEJkKeV1CCwGB2Cub+/fvn&#10;JicnN5f3Z/PmzWu5zRQehsVjzbaTSMvMl/sc/V2dYNSkLhOwvLxce+LEiae5DS+4b0IJPp+Pbt26&#10;YdGiRXB2dpY5n56ebjl+/PizBw4cmCX/N0EIIYQQQgghhCgWHR3t3KdPn7tJSUktmOM6OjqYOnUq&#10;+vTpIzfjTCIqKkqm7tabN29YrTw7ONlieN8OMmvzCkqw/U9/bN57Adl5xTLnPT09Tz9//rwt9/v5&#10;s2fP2rVu3Zq1He1hWDy8/R5Kj3V1NGFiXNc4QSgUCp4/f660lpO9vT2rBeYbTqODDpxkoMDAwH5L&#10;ly79RU9PrwSo3XHo5+en7BYAADc3N9bvlLs9dOzYseeBD9fcICcnBz4+Pip1Q63vOkzcvyNlGhRg&#10;4/F4Yu7FFQVWVBUXF4fjx4+jurrejqcN5u7uDhubujePUCgUHDt2bLK8baJM9UVUS0tL4eXlhZqa&#10;GvTr1y9Q8saRcG5pBXU1dnORquoaxCSks8Y8PDwCFN0jLCysM/O4hY2pzJz7j1+ihhHdtre3T5w5&#10;c+bftra2KfL+fPPNNz9cvnx5uJGRESua9jojD6u3nkBIRKLMPTTU1fDJQNaj4OLFi6N69+59lzn2&#10;8uVLRS8FAKCvrw9PT09MmTIFRkayjUhXrVq1Izc3V/7/CiCEEEIIIYQQQhRYsWLFz6WlpbrMMWtr&#10;a8ydOxf29vZK11ZUVOD69eusMV1d3ZKamhrpHkg9XS0smTYIfD47SHf9/jMs/u4oHoaxSr0DAGxt&#10;bVMuXbo08tSpUxOdnJxiuN/PnZ2do2/evDmQWyf+UXgc6zotrE1YxxEREbJRPuZ8TgZbZg47KcrW&#10;sikM9KV9FFFcXKyflJRkv3jx4j2Ssc2bNyu7BQDAyMgI+vq1wb+ysjKZAOXYsWPPFxYWGpw/f37s&#10;f58LQ4YMqfe6jVFYWIijR4+irKzsra/FjXG9twAbALRq1YoVSVHUJKAhEhMTcezYsbeONHJpa2tj&#10;8eLFrLHDhw9P5wbYuBlsAoFM512W5cuXIy4uDp06dQq/ePHiqLt37/ZlnuemXAJAbEI6qqrrdoPa&#10;2tqmcD9ITDIZbLYmMnOCIxJYx4sWLfq1vu6cQ4cOvfr48eOuHTp0iGCOl1VUYfuf/khKlW3LO6SP&#10;C3R16rZ4/nePNisMHhcXJ7NOHkdHRyxYsAC9evViFTYsLCw02Lx581qVLkIIIYQQQgghhKC2W+j1&#10;69cHM8e6d++OGTNmKNwSynTr1i2UlJRIjwUCQU1paakec84Cr4EwNmQN4f7jl9jncxNlnJJLAoFA&#10;uHLlyp+eP3/edsSIEf7K7m1lZZUmCUBJMOMGAGBnza4P39AA25tcdgYbj8dDB07MIiAgwGP58uU7&#10;JbXGQkNDceOGwg13UpKSXy9evGCVjXJxcYlydHSMP336tKdktx+3EeW7UlpaiqNHj77V7koJoVCI&#10;vLw81th7DbC96ww2iVevXsHHx0duq9e34enpyUpbjIiI6KCpqcmql8YNsCnj5+eHP//8EwAwb968&#10;3/X09Eri4+NZbT3b2MtmwEXEyHYP5W7XlBCLxTyZAJs1O4OtsLgMsQkZrDFuJp0i9vb2iQ8fPnSf&#10;MmWKN3O8RijCpVtPZeZra2lgRD/2Z5jb3TQ5ORkVFaxfq0Lq6urw8PDAwIEDWeO//fbbQm5KLyGE&#10;EEIIIYQQIo9IJOKvXr16G3PMzs4Ow4YNqzdxBqit2RUaGsoaMzExYWURDXBrC7dOrK/8EIvFOH0l&#10;ROZ6Xbt2fRwaGtptx44dq3R1dUtlJsjBbEogj10DM9i4W0SzcmQDT20cLFnH8fHxjiYmJtnu7u7S&#10;/an1ZbEVFxejtLT2JXK3h44bN+4cULc9VF1dHTNnzlR6vcaorKyEj4/PO4tLFRQUsJojWFhYZDRp&#10;0kTlyN0/JsAGACkpKfD29n6nQTY7OzsMHz6cNRYWFtaFeZyTk6NSs4bMzEzMmlVbKozH44k/+eST&#10;C0Bt21bmPHlNAyI4DQ6UbQ99/fq1DXO7pJamOixMDVlzHkclsQonduzY8amdnd2rel/Ef+no6JQd&#10;OXJkGrfN76PweFRWyW7X7dHRgXWclpZm1aZNG2kVQ5FIhISEBJl1yvTo0YP1fxSqqqo0uC2QCSGE&#10;EEIIIYQQeY4dOzb56dOnHZljgwYNUlpvjenmzZusWIC9vX1CYWEhK+3Na7S7zLpXqTlISa+LhQgE&#10;AuGuXbuWBgUFuXbq1Cm8Ya9COTsr2Qw2bodUJpkmB5wabIBszELSCJKZcXfnzh2EhYUpfK7MzEwA&#10;tUGuxER2uamxY8eeT0hIcLh//34vABg9ejTMzMwUXqsxampqcPz4cWRkZNQ/WUVvU38NeAcBtnex&#10;RZQpNTUVR44cQXl5ef2TVbRo0SLW8YULFz7R0dGRRpMrKipYKaGKzJgxQ/p63dzcHpmbm2cCtds9&#10;mfO4hQ2LS8qR+JrdonfgwIE3Fd2Hm73WwtpEZq83d3vomDFjfJU9u4+Pj1fXrl0fT548+Vh+fr4R&#10;UBskXLly5U+S1wHUftDk1WKzMGEH+BITE+2HDh3KarOSmpqq7BFkqKmpYcCAAayxY8eOTebWnyOE&#10;EEIIIYQQQpgqKiq0uAka7dq1g5WVlUrrhUKhTN2w9evXf19eXi4tUKano8lq+idxm9NscMiQIdeW&#10;LFmyWyAQsPZ3nj592rNz585hY8aM8eU2TVCVWTMDaGmqS4/z8/ONUlNTrRXNt7W1TWHulssrLEVV&#10;NbuSVG4BO/5hbW2dCgAjR468xByXNHaURxJgi4+PZzWutLe3T2zfvn3kkSNHpknG3nVzA5FIhNOn&#10;TyM5OfmdXvdt6q8BjQiwOTo6xjP/sgoLC995g4L09HQcOXLknRSoA4B+/fqhWbO6qO+bN29MLSws&#10;WGHO+qKexcXFuHr1qvSYuR2zvgDb8/h0MBPkOnbs+NTExEThvlRuBL6FDTsltEYolOlIOnr0aIVt&#10;Pp4+fdpx2rRpR548edLl+PHjn3311Vc/Ss6pqanVeHl5+TDnBwbHylxDW0sDRgZ1NSOFQqFApnhi&#10;ZqbMuvq4uLjIRLJXr169TVlEnhBCCCGEEELIv9tvv/22MDk5ubnkWCAQyJQhUiY7O1taQwwAbGxs&#10;Xpubm2cx51iZG8tkwwmFItwLZcddpk2bdoR7/bCwsM6TJk06ER4e3snPz2/0zJkz/1b54Rj4fB6a&#10;y8liUzRfU1OzUhIwk8jOZccocvPlB9icnZ2jmfGN6Ohohc8l+f7/7Nkz1vi4cePOicViniTA1qpV&#10;K3h4eCi8TmP4+fnV22ixMT54Bpu2tnY58xcuFotlisC9C5mZmThy5Ih0T+/b0NLSwjfffMMaEwqF&#10;rA3Z3H3XXNwtpFZWVmmSn7kBtpx89pu3grPlkvtm52J2KwEAbqRJKBRBKGQ/j7II9vr1678XiUTS&#10;v+vDhw9Pr66ulobAp06depQ5/+nzZOQXyv7eLTnbVLW1tVlF1zIzM1XaasvE5/MxaNAg1tjNmzcH&#10;cotUEkIIIYQQQgghQG0WF7dJXrdu3WBkZKTyNbgJIh07dnwaGxvbhjlmZSZ7vYiYFBQU1SUDNWnS&#10;pEhSPkpCKBQK5s2b9zvze7i/v/8IbjKNqixM2M0acnJymimYCqC2Nh3rmPM9PbeAHbOQxCh4PJ7Y&#10;zMyMFWRUJDMzE3l5eYiNZSfojB079vy9e/d6v3r1yg4AVq5cqcrlVHblyhVERka+02tKfPAMNkB2&#10;T29BQUFjLlOvrKwsHD58WKXtm/WZPn061NXr0ipTU1NtmOfj4uLw5s0bmXUSzI6XAHD79u3+kp/r&#10;y2CzsWD1A0BUVJSLsmft2rXrY+ZxTCI7u05TQ12myOKWLVu+lpf1FR8f73jx4sVRzLHKykrNO3fu&#10;SDufdujQIaJ9+/bSd6hILMa9x7LRYG6AraSkRE9PT0/6l1NeXt6ozh0ODg4yrZNXr169jRsEJYQQ&#10;QgghhBBCtmzZ8rWk9BEAaGpqok+fPg26hioBNmtz2QBbYAg7oOTp6XlaW1ubVePqwIEDs0JDQ7tx&#10;13JroKtK1ZpyAJCbm9s0LS1Nuk9WTcCHOTdApyCDraCgwPDJkyesmvXyVFVVIT8/H48ePWIl2bRv&#10;3z7Szc3t0c6dO5cDgKmpKaZNm6bwOg0VGBiIkBDZ5hLvSn5+Puu4IXXugUYE2EpLS3W5bxQdHdk9&#10;ye9KdnY2Dh06hOLi4vonK2FsbCxtUADUZolZWlqmM+c8fPhQZp0EN8B269YtafEwmQw2boDN3BgC&#10;xvrk5OTmzH8MuJidOwDg1etsmSKEY4ew3/MPHz509/b2nsK91qZNm9bJu4efn99o5jE3iy0wiL2n&#10;HAAsTdmPHBcX17JDhw4RzLHGbBPl8XgyWWyRkZHtfXx8vBp8MUIIIYQQQggh/2+lpKTY7t69ewlz&#10;rFevXg2OS6iWwcZOlikrr0Tw03jWGPe7dHZ2tsnXX3+9Rd49T58+7RkdHe3MHGPWfHsXuAk91ubG&#10;UFery12prhGyMvB4PJ5YEhu5c+dOX2b2m7Ex+/VLZGVloaSkBOHh7H4Oq1ev3hYUFOQqiTcsXrwY&#10;Wlpab/+iAAQHB+POnTvv5FqKcN9DzMQkVTQ4wHb+/PmxpaWl0mJcTZo0UbmIYGPl5ubi0KFDb53J&#10;tnr1atZxQUEBKyUrKipKYQYWn89ntflNSEhwkOz3lrdFVCSqi+Kqq6vJZLEp2zNtYmKSzerQKRbj&#10;RRL7w29vY4pOzs1ZY9OmTTuyaNGiXysqKrQAYOfOncslbXG5/Pz8RjMz3iZPnnyMz+dL+9EmpWYj&#10;OZ29/5jbyfTly5etOnbs+JQ51pgAGwBYWFjAxYWd2Ldjx45VjboYIYQQQgghhJD/l9atW7epsrJS&#10;U3Ksr68PV1fXBl1DLBarlsFmwU4yeRQej6rqurpttra2Kb17977HnLNmzZqtihJqRCIRf9SoURcz&#10;MjIsACA4OLiHh4dHAHPO2xYj5wbYuPXbuOWgzM3NM9XV1auB2nJNzHM2NqyNf1KZmZkICQlhNTew&#10;sbF57enpeWrNmjVbAUBXVxcLFixo/AthiIyMZNXEf1+cnJxYx8xGDapocICNewMXFxeZ7K73IS8v&#10;D97e3qioqKh/sgJ2dnYYM2aM9LisrEynWbNm0iiSUChEcHCwzL5boDbLytqaXeZM8uYzMDAoNDAw&#10;kPa+ra4RoqiE3QXVjtOogNsplKtXr173mccx8ekyczyHdQc3U/S3335b6O7u/nDr1q1rVqxY8bOi&#10;679+/dqG+QyWlpbp3A92YBA79dXSjB1gi4uLa/muAmwAMGDAAFbqa1RUlIuyQCQhhBBCCCGEkH+P&#10;sLCwzkePHp3KHOvfvz+rHJQqCgoKWLGFJk2aFBkZGeVlZmaaS8bUBHyYNWVvreQ2BJw6depRZqLK&#10;48ePux48eHAGc45jc3bz0KSkpBbDhg27smXLlq979ep1X1KrTMLetlHNRqUiIyPbM4/tOAE2bs14&#10;Zo145k49QHGALSkpSaaO/fLly3feuHFj8L1793oDwMyZMxVmwDXEy5cv4eensKfjO9W+PetXh6Cg&#10;INeXL1+2UnV9gyJj6enpltyIZocOHy7+kZWVhePHj79V19L169ezjrl1vh4/foxHjx7JrNPU1JQp&#10;zsf8XdRXh62FNTvAVl9xQ5kAW4JsgM3JwRLzPhsANQH7rzE8PLwTs1MoAGhpqssE47hbfbndRONe&#10;sYNl5s0MWNdISUmxbdOmDWsvaX3dWJUxMjKCg4MDa4z7jychhBBCCCGEkH8fsVjM+/LLL7czx0xN&#10;TdGxY8P7BsjLXnv58mVr5piFqSEEnO/a8cns+v+TJ08+xjz29/cfwTzW1tLA5pWeGODWlrUuIiKi&#10;wzfffPMDt8Ghva0p5k9mxbgajBtga27NDrDlFsivv5aZmWnO3L7K4/Hk7lYsLS3FsWPHUFZWt83U&#10;0NCwYMaMGX9LtsYKBAIsX778rV4HAKSkpOD06dMQiUT1T34HjIyM0Lw5e6dgQ2ISDQqw+fj4eDH3&#10;41pYWMDU9O2iqw2VkpKCM2fONPoX3KlTJ/To0UN6nJ+fb6Svry/dF1pZWYlz584hJSVFZu3ChQvR&#10;uXNn6fGtW7cGSLZZ1tdJtAXnTd3QANvLpAy5nT0H93bBD6smwqxZE4XXUhPwMXmUG7gNPl1cXKKU&#10;PYOOtgbrWF1dDSbG7PtoaWlVCAQCaY4s9/8ENBQ3YOvj4+PF/UeHEEIIIYQQQsi/y+XLl4dzM6wG&#10;Dx7cqB11je0gqq3F/o7M7dbJbVhYXlGFS7eeYr7XAHRpZ6f0mUb074gfV3nC2FBP5lxlVY2cFbKE&#10;QqHg2bNn7ZhjzS2bsubk5skPsHF/t5aWltDU1ARXaGgo7t69yxqbP3/+vosXL34i2Z46YcIEtGjR&#10;QqVnVkSSYMXchvohcAO2R48encr9e1ZE5XeiWCzmcbeHfsjsNaa3TRHctGkT61hXV7eMeRwUFCTz&#10;hgFq67CNHl3XGyAzM9M8JibGCag/g82Ok8H2/Pnztsx941z29vaJ5ubm0k99ZVUNvv/VF6XllTJz&#10;W9qZ4aevJ8O9s6PMOR4PWDZjKBJS2B1Se/ToEezm5sZK1ZPZq20p2/nX2ECXdZyfn2/cvHnzZOZY&#10;YWEhGsLV1RWzZs3C/PnzsX37dowfP156LjMz05ybNUkIIYQQQggh5N+jpqZGjZu91qVLF6xYsQLz&#10;5s3D/PnzMWnSJDRt2lTRJVi49d0tLCwyJHXRJOQFurg707gljYYPH355+PDhl5ljxy8+QmpGPr6c&#10;PRyt7Vm3AADo6Wji63mjMGtiX6iry+aW3AmOxcOwONaYhoZGlcxEAImJifZlZWXSSv36ulow4nyH&#10;z+FksNnY2LwGZOuvtWjRQu7uQR8fH1a3TQ0Njao5c+bsX79+/feSsS+//FLe46ksPz//rUuENVbb&#10;tm2hplb395CcnNz87t27KrWoVTnAFhER0YEZCeXz+WjXrp2yJe9VZGQkrl271qi1AwYMgL29vfQ4&#10;MzPTXENDQxq5Kioqwrlz55CUlMRaJxKJEBvL3nMteRPKdhJlN0vQ19WCibG+9LimpkZNWRYbj8cT&#10;z507dz9z7FVqDrbsu4iqatkIrq6OJlbNGo45k/qzOoTMmdQfLe3McO/xC9b8NWvWbOXxeKycNm4q&#10;qa2V7D9OGW8KWMc2NjYpWVlZZswxPT3Zf4gUsbe3x5AhQ2BlZQVTU1O0aNECx48fZxUXbGhhQUII&#10;IYQQQggh/3/8/fffMyXJLUBtY4OzZ8+iU6dOMDMzg6mpKVq3bo1x48apdL1mzdjJJA8ePOjJ/U6f&#10;npUPLrt6dqbxeDzxgQMHZjVt2lRa2L1GKMKuQ9fA5/GwdsEnsLWo+57dxt4CP6+djO4d7CHP46gk&#10;7D5ynTWmp6dX0rdvX7ntNB8/ftyV9bxWzVh1zgEgV04NNrFYzOMG2Ozt7VFcXIzUVGmJNty5cweX&#10;L7Pih5g2bdoRPz+/MZJacv3790eXLmNo7YQAACAASURBVF3kvh5VlJSU4OjRo2/d5LKxNDU1G93s&#10;QOUAG/eCDg4ODQqkvA+KMs3qw+fzsXHjRtaYqakpK8Xr4cOHOHHiBC5fvowHDx7g7t27OHTokEwD&#10;BEkaZX0ZbEBt50+mH3/88SvuHJFIxL93717vBQsW7A0KCnJ1dnZ+xjwfHZeGn/+6CqFQdossj8fD&#10;sL7tsXv9VHwxsS9+/HIihvZpjws3w1ldTVu3bv1i9OjRMimA9WWwFRSVoZDRvEFLS6uiSZMmRcyu&#10;shoaGg1qj2xubi4zpq6uzqp3d/78+bHFxcX6MhMJIYQQQgghhPy/VlxcrM/MjtLU1ERAQIBMrSxA&#10;/vdLeZgJNwAQGBjYr127dqwSSkmp2RBz6izVl8EG1GbD/f777/OYY6/ScnDiUjD0dbWwdc2nmO81&#10;EF/OHo5NKybIlGGSiElIx/Y/L7O+y6upqdW4uroGLViwYO8ff/wxh9mtVCgUCrZu3bqGeQ1uQBCQ&#10;X4MtKSmpRXJysvQXqqamJm1wcOTIEVy+fBmnT5/GwYMHkZ7Org8/d+7c3zdt2rROcvw22WsVFRXw&#10;9vZmZch9DNzdmqdPn/ZkZgYqonKA7fTp057Kbvix3L59G0+ePGnwuvHjx7PSR1NTU214PJ40apWV&#10;lYXnz58jNDQUAQEBuH37Nl6/fi33gygUCgXcAFtaVr7Mh7FvD9aWbvj6+o55+PChO1C7ZXTt2rWb&#10;7e3tE/v06XN33759869duzYkOjq6nZaWFisvMjgiAb8fuyVzfQlzEwOM7N8Rre0tUFRSjhv3WTE6&#10;rF69ehuz0wkA5ObmNmWmxKoJ+DJdQ5PTcljHzs7O0cnJyXbMMSMjI5kIeWNMmTIFZma1iXHl5eXa&#10;Z8+eHV/PEkIIIYQQQggh/89s3779S8muKYFAgGPHjqF79+5y56r6XdTU1JSVMFRSUqKXm5vblPnd&#10;u7C4HPlFrGpScjPYJHXZmSZMmHBmypQp3syx8zceIyYhHVqa6hjcqx3cO7eUaaIgkZyWg817L8js&#10;XhMKhYKAgACPCxcufDJ37tz95ubmmePHjz/r6+s75uDBg59zA359u7fhrBchK4e9287a2jqVm71m&#10;Y2Mj7cxaXV2N0NBQPH/+HA8ePGCt/eSTTy5cvHjxk5ycnGYA0K5dOwwbNkzua6pPdXU1jh8/jqys&#10;rPonv2f29vbQ16/L8SkpKdG7du3akPrWqRRgE4vFvNTUVGvmWOvWrRVN/+D8/f3x/PnzBq3R1NTE&#10;2rVrWWPM9rQAZN48AGBmZsbK0CooKDAMCwvr3LJlS9am6NcZeQiPZpUmg2tHB7RqwY6oL168eE+f&#10;Pn3uOjs7R//www/fMKPGEhUVFVrcsYCH0fD2fajw9eXkF+Pmw2js+PMy60NpaWmZzu0WCshmr1mb&#10;G0NNwGqwKhNgc3FxiUpMTGRFHN9FG16g9u9n4cKF0mPaJkoIIYQQQggh/y5paWlWO3bsWCU53rFj&#10;h8rbQJXh8XgyyTO3b98e0L59+0jmWNJrdi1zC1NDaDDqpGVnZ5tkZmbKTZvbs2fPYmaMQSwGfv7r&#10;Km48eIbSMtna6hJvcovw3R5fuXO4wbyqqiqNc+fOjRs7duz5OXPm/ME817tbazg0Z1Vzws1Hz1HE&#10;2JWmra1dbmVllSav/hpXVlYW4uPjWWOzZs3686effpJuP1u1apXMOlWIRCKcOXNGbrPJj6Gmpkam&#10;uUJ5ebl2fesa3Z0xIyNDpXnGxsbvfSupWCzGuXPnoKWlJfMhUeaLL77A2rVrUV5e+wZLT09n9aBN&#10;SkpCRkYGLCzqChHyeDzY2dmxAnrbtm1bferUqYkjRozwZ7bl9bnwEB3bNgefz5OunTa2F9b9fEa6&#10;NiwsrK4taQOdu/4Y2toacO9U29wgM7sQT2OS8TQmBa8z8uSuWb58+U5NTU2ZTyo3wCav/lpyOnt7&#10;rIuLS1RCQoIDc8zISLbTSmPNmjULGzZsgFgsRmBgYL+MjAwLCwsL1d54hBBCCCGEEEL+p/3555+z&#10;JYENGxsbLFmy5J1d297eHpGRdfG0gIAAj44dOz4NCQmRpsclpeagS7u6YJOAz0dzq6aIe1WXZRUR&#10;EdFB3vdUQ0PDgoMHD84YNGjQDclYTn4x9nrfxJ8nAtGjgwP69mgDS9O6nWOVVTXYfuAy8gtLG/x6&#10;xGKxNIFKTU2AKaPdWecrq2pwyj+YNTZ16tSjCQkJDhcvXhzFHJcXYHv4kJ3g4+bm9uj69etDJCWj&#10;rKysMHny5AY/NwD4+fnh5cuXjVqrCrFYjNzcXJSVldU/GbXlyCRxIqD273LkyJGX6lvX6ADb33//&#10;rdI8Ho8HBwcHdO7cGa1bt4aAkxX1rgiFQpw8eRLTpk2DlZVV/QsANGnSBIsXL8a2bdsk1xBYWVml&#10;paWlSS/w4MEDTJgwgbWuVatWrADbmTNnJuzbt2/+xo0bv2UG2BJfZyPoaTzcO7eUznVuaYWuLi3w&#10;OIrdQIFJQ10N3TvYQ1tTHTcfPWftueby8XsIHz/FmWxMhoaGBdyotoQqHUS5GWzt27eP9Pb2nsIc&#10;e5cBNgsLC3Tt2hWhoaEQi8W8gIAAj6lTpx59ZzcghBBCCCGEEPKPxdzyOGrUKPD5Kle5qhc3OSck&#10;JKS7p6fnKeZY0utsmXV21iasANvTp087Dh069Kq8e3h4eAQsXrx4z549exYzx6trhLj/5CXuP2l4&#10;UMnWsim6tmuBR+HxyMgukDunU1tbmDZl13a7cieCVX9NS0ur4ssvv9w2ZswYP2Z9MR0dHVhaWrLW&#10;FhYWIiqKVaIOU6dOPbJ06dLdkuOlS5dKt5U2xLVr11iBzneppqYGUVFRCA4ORmZmZqOvs3Dhwt+a&#10;NGlSVN+8d/fuVEAsFiM+Ph6nTp3Czz//jBs3bsg0CnhXqqqqcOzYMeTk5NQ/+b++/vprGBrWRYxz&#10;c3NZqVvPnz9HQQH7TduuXTuZ4onLly/fKRaLeZ6enqeZ48cvBkEoYjckGDtIfkcNJwdLLJk2CIe2&#10;zcbKL4ZhwRQP7Pp2CixM2LXQ1NXVZXvl1sPU1PTN0aNHp8p7U7x588bU19d3DHPMzoodYBOKRHid&#10;IZvBxt0i2tAAW33/QH7yySfSn2/cuDGoQRcnhBBCCCGEEPI/i7ljivndUJGG1ANv0qQJTEzqmhYI&#10;hUJBVVWVBnNOUqqcABvnu/KRI0emySvrJLFt27bV06dPP6zygykxa2Jf/Lx2MqaO7YnfvpuGras/&#10;xbC+7aGhzk5kCo9ORmRs3XbL0vJKnL32mDVn0aJFv27ZsuWb6OhoZ+a4h4eHTGJUcHAwRIy4RqtW&#10;rV7eu3evT3V1tToA2NnZYdGiRQ1+PXfv3kVQUFCD19WnuLgYt27dws8//ww/P7+3Cq5pa2uXL126&#10;dJcqc1UKsPF4PHHXrl0f1z9TudLSUjx48AB79uzBoUOHEBUVJbOv9W2VlZXh6NGjKCwsVGm+oaEh&#10;duzYIT2uqKjQMjExkW60FolEePToEWuNmpoaPD09oampKR2rqqrSmDhx4qlVq1ZtZzYQSM3Mw92Q&#10;F9J5pWWV+Ou0bEfdXl1bYeOK8ejv1hbaWnWfaWtzY3gOly3gqKGhoXjTNgCBQCB0d3d/+J///Oc/&#10;Dx486JmWlmYlL6VRLBbz5syZ80d2drb0XxZ1NQFacmrFZb4pRFW1UHpsYmKSbWZmlvW2W0Tr6zjK&#10;/Ec0ICDAQ14BSUIIIYQQQggh/7+IxWKeJKFDX18f/fv3V2ldfd8xmbhZbAkJCQ48Hk+6hSzjTQHK&#10;ytlfvV1as8rTIyYmxonZ5ZRLS0ur4tChQ5/Hx8c7btiw4Tt7e/tEVZ6Nu+20pZ0ZhvfrAMF/k1R4&#10;PB5atTDHnEn98eXsEdLSVABQIxRhy++XEJ9cm2nndyMMJaV1vROb/B979x0V1dX9Dfw7wzAUpYM0&#10;QRBEQIogAkHAiiiIoAhYsCZqjCXRJGosSSxRE2M3RqNiQUUUxS6gUUSiFBHpHUQ6CNLLwMy8f/DM&#10;yDAVNL8nT97zWYuVzLnnnnvvMGSt2Tl7b0XFRkNDw6KgoKAlPM9maQkbGxue+2hvb+drLOnv7x8a&#10;EhIyh/P60KFDkJMTW6KMR1JSEh4/ftync8QpKyvD9evXceDAAcTExEicEirKypUrf9PQ0OCPtApA&#10;EdaJsrfCwsKh33///faioiL+ZFwh6uvrlTMzM81FzZGTk4O1tTVsbW0xaNAgSZcWS11dHYsXL5bo&#10;j4vFYsHJyQnx8d35yIqKio2NjY3c/ZR0Oh1r167l+8Ckp6cjLCyMZ8zPz+/qgAEDWs6ePbuIMzZI&#10;TRFHf1yAri4mth25gZxC3vRse6uh+HaZB19TAY4uJhNLNwWhvkcHk40bN+55+vSpS3V1NfdNk5eX&#10;b/3kk0+eT548OWrChAmPlJSUxEYZz549u2jx4sVneo7N9fqEL6h36dZzXL2fwH09ceLEP2/fvu0l&#10;Ly/PvSkKhYItW7b0KQ145syZsLS0FDnHwMAAxcXdDSPS09MtRowYkSHxBQiCIAiCIAiCIIj/OdXV&#10;1YM0NTWrAMDX15fvu7cwv//+O6qrq8VPBJCbm4tLly5xX5uYmORSKBR2Tk4Ot6uj5zhrfBYwjue8&#10;I+cf4NHz92WjKBQK++nTpy5jxozh75TYC5vNpvz1119jzp8/v+DZs2dOvXfNSUlJMceOHRt96dKl&#10;eU1NTdxWluuWTIHLaOHNJh/HZeHwuSieMcWBctj4+TRsP3ID7R3vE+HWrFlz+NSpU5/1TA1VU1PD&#10;smXLeDYSAUBsbCwePnzIfT1o0KDqkSNHvoqKipoMdKfu3rp1S9xj88jMzERYWBgkjUeJwmQykZ2d&#10;jbi4OJSUlAidR6VSWaNGjUqSNCNQSkqK6ezsHLtt27YfJD1H4hpsQ4cOLexdb0sSycnJNidPnlx6&#10;8eLFeT2DVhxtbW2Ii4tDXFwc9PT0YGtrixEjRoBOpwtaTmJv377FxYsXsXDhQrFrUalUnDhxAqNG&#10;jQKTyURjY6OikpJSQ0NDgxLQnXqamJgIV1dXnvMsLCxQXFyMxMRE7tjVq1f9tm/fvlVaWrqTs12y&#10;urYRkTGpSEgt4guuWZvp4+vPpgoNrgFA9dtGNDTxRl6nTJkSsXv37u8keS+EKS4uHrJmzZrDPcdM&#10;DLUw092OZ97bd024+fAlz9ikSZMevn792qDnmJKSUp9r7PVsfSuMl5cXjh49CqA7TZQE2AiCIAiC&#10;IAiCIP7d+poeyqGgoCBxgG3IkCGgUqnc9Mfc3FyTZcuWnegZYLsbnQIrU33YW7/f7bbEzxWp2SV4&#10;+64JQHfQbOHChedSUlKsBwwYILJDAYVCYTs7O8c6OzvHipr3119/Oaenp1twXucVV4kMsI13NENT&#10;SzvOhMVwxxqb27CjV3BNQ0OjJioqyq1ncI1Go8Hf358vuNbV1cXdiMTh5eV1+/Tp058C3RumDh/m&#10;CSmIVVhYiOvXr39wcK21tRUvX75EQkICGhuFl0dTUlJq+Oyzz06tWrXqqIGBwesPuqgYf3sNNhsb&#10;m+Rjx459UVFRoX3mzJnFTk5OQivyl5SU4ObNm9i3bx/u3LkjcadSYcrLy3H58mWJ0lCtra3x5Zdf&#10;cl/T6XRGz+MJCQkC13F3d+erx7Zz586tPj4+4T3Hzof/hbQc3miqmZEONi6fxtPmV5AbD5LQ87Nn&#10;ZWWV6urqGiP8DPFYLBZ14cKF53pGxOnSNHy5cDKkpHg/FiG348DofP/smpqaVStXrvztY3QQlaTD&#10;LKnDRhAEQRAEQRAE8f8XTnqolJQUPD09xU3nkuQ7JoeMjAz09PR4xiwsLNJ7B2KOBD/gBtMAYICc&#10;DFbNn8RzXkFBgdGGDRt+lvjiYqxevfpIz9cPYtPR1NwmbDoAYPpEG/j22jDT1sG7+crIyKggOzvb&#10;rOeYh4cHNDU1+dZLS0tDU9P755aTk2t99eoVt/HEli1bYGBgIO5RuMrKyhAaGgomkyl+shDV1dW4&#10;ffs29u/fj4cPHwoNrg0fPjzn6NGjq0pLSwf/+uuv3/zdwTXg/yDAxiEvL9+6aNGis3/99deYjIyM&#10;EWvXrj2gpqYmsNtBR0cHXrx4gRMnTuDEiRNITExEe3u7oKliFRUVSRwd3bZtG/ePq6amRkNWVpZ7&#10;0ebmZqSkpPCdI6weW0JCgr2cnBz309/ZxfsBMtIfhM0rp0NWRnSXjdyiSjyOz+YZ27hx456eeeH9&#10;cfDgwa+ePHkytufYIl8X6GjyBsmKSmrwOC6TZ2z79u3fKygoNL169Wpkz/H+BNgk2cE2btw4KCp2&#10;b3588uTJ2N5baAmCIAiCIAiCIIh/F06AzcnJCWpqauKmc0nyHbOn3nXY/vzzz0mXL1+eTaPRuLtM&#10;mlvacfBMJE8DQ2szfUwda8Vz7m+//bby4cOHvJG3flqwYMF5LS0tbnX+9o5OXLj5TGxsY563E9zG&#10;jBB4TE1N7W1cXJxjzzFBddeA7oaVz57x7o8aP37846SkJDsAGD58OL755htJHwdv377FpUuXwGAw&#10;xE8WcC+5ubk4f/48jh07hqSkJKEbqdzd3SPv3bvnkZmZab5y5crfBg4c2Cxw4t9A4hpsojQ3Nw/M&#10;yMgYkZKSYp2ammqVkpJiXVZWpiuuID2bzUZnZycdALu8vFxX1FxpaWnY2NhgwoQJkJUV2qBDKFtb&#10;W3h5eYmdFx4ejpkzZwIAdHR0ysvLy7n9adXV1bFy5UqBnUkE1WMzMTHJyc3N5dvDqa+thp3rfKEw&#10;UHQRwJKKOmzad5WnGOHQoUMLc3Jyhvf8Y++r+Ph4h7Fjxz7p6OjgRgVHmunj+9U+PM/GZrOx7XA4&#10;UrLf77wzNzfPTElJsc7KyjKzt7dP6Nktxc3NDWPGjJH4PqSlpbFp0yaJ5vr7++Pq1e4GrU+ePBn7&#10;oTv4CIIgCIIgCIIgiH+uRYsWnT137tzCX375Bd9++63E58XHxyMiIkLi+SUlJTh9+jTP2JMnT8Y+&#10;f/78k40bN+7pOT57miMCPB24r9s7OrH2p4uorHlf/lxPT6/k2bNnToMHDy6V+CaE2Lt377fr16//&#10;pefYghljMGOynbBTAABMFgu/nryHuFcFPOMUCoXdM04jrO4awF+fjkqlMg0NDV9zMtkePnyIiRMn&#10;SvQcDQ0NCAoKEpnKKQibzUZ6ejoeP36Muro6ofPk5eVbR48enchgMOgVFRXakqwtKyvbbmNjk+zg&#10;4BDv6OgYN3LkyFcyMjIim0mK06cAG4vFor5+/dqAE0jj/BQUFBh9jO6OSkpK9Uwmk9bc3Cx0T6eC&#10;ggI8PDxgZmYmbIpQzs7OEn0Apk+fjtu3bwPoLmzHZDK5hcWmTZsGOzvBH+a7d+/y1GMTRFtDGTu/&#10;ngVVpQEi59XUNeK7X6+i9h1vsPXSpUtz58yZEyL2IQQoKSnR+/7777efO3duYc/f1wB5GRzaGgg1&#10;Zd63/WX6a+z47SbP2N27dz1dXFye2tnZvcjNzTXhjEtLS2PVqlVQUlKS+H5UVFSwZs0aieZeuHAB&#10;8+fPBwBs2bJl544dO7ZKfCGCIAiCIAiCIAjif4qrq2vM06dPXbKzszF8uPDaY71lZGRI3BAB6A7i&#10;HD9+HFVVVdwxc3PzzKSkJFsvL687PXekUSkU7FjnC3Pj9/uDMvPLsGV/GE9ZJzk5ubavvvrq4Pr1&#10;639RVlaul/hmemlqalKwsLBIf/PmjX7P8bWL3eFqbyryXEZnF3YevYm0XMFxPhqNhqVLlwpMDe3q&#10;6sLJkyd53hN7e/uEhIQEewCYPXs2QkIkC0u0trbizJkzePv2rUTzOSorK3H//n1uw0NBNDQ0arS0&#10;tCpycnKGMxgM/ihhH9DpdIatre1LTsDN0dExbsiQIcV9yR6UKEWUzWZTzp49u0hfX/+NkZFRwcyZ&#10;M6//+OOPP16/fn1mfn6+8ccIrgFAQ0ODMie4pqSk1CDoQZqamhAaGorQ0NA+Rz9jY2Px/PlzsfOO&#10;HDnC7T6qo6NT3vNYRESE0IKJguqx9aShqoBtX80QG1xrbG7DtsM3+IJrEydO/FNXV7espaVF9AK9&#10;1NfXK2/cuHGPiYlJ7tmzZxf1/n0tnz2eL7jGZLJw7jpvzcUJEyY8mjJlyv1ly5b90TO4BnQHHvsS&#10;XAP6tnXXw8OD20CB1GEjCIIgCIIgCIL4dyssLBxqYmLSp+Aa0PcUUQqFwlfjLTMz0/zw4cNfBgcH&#10;zx80aBA3AMBis7E/KAJNPbLMzI11MX2SLc/5bW1tcrt37/7OyMioYP/+/et6Zn5J6vXr1waXL1+e&#10;PWzYsNzex46cf8BX4703ujQNGz+fhqH6gwQenzp1qsDgGgBERkbyBNc49wMAioqK2L9/v0TPwGAw&#10;cOnSpT4F11pbW3H37l2cOHFCaHBNW1u7YuDAgc01NTUaaWlpVh8aXPvPvdLj4uIcDx069OWcOXNC&#10;DA0Ni0aMGJHRl/iD2B1sxcXFQ5YtW/YHpwVrfwwcOBDNzf1Le6VQKCwZGRmGoA+kjIwM3NzcMGrU&#10;KIFpm8L4+PjA2tpa5JxffvkFGzZsANC9dbDn9TU0NLBs2TJIS/PXT6utrcWxY8f4ivapKMrjp6/9&#10;oD1IWeR129oZ+P7gdeQXVwmdIyUlxbS0tExzdHSMc3BwiHdwcIhXV1fn+8SyWCxqSEjInB07dmyt&#10;q6tTFbTW1LFWWDZ7PN94VGw6fr/4J/c1hUJhJyUljXr+/PknK1eu/K3nXFtb2z51deEwNzeHn5+f&#10;xPMdHByQkJAAKpXKqq2tVfuQ/xNAEARBEARBEARB/DO1tbXJycvLt37xxRf47bffxJ/Qw7t37/rc&#10;2RIAbt68ieTkZO5reXn51qysLLOsrCyzKVOm8OScOlgbYcNyT24cgtHZhR1HbyJdyG4xfX39Nzt3&#10;7tzi7u4eKWxHVGdnp3R8fLzDgwcP3B48eOCWn59vLOp+5WXp2PWNH4boqot8rvqmVmz69Soqqnm/&#10;Po8dOxbjx/PHArKyshAaGsozZmlpmZaWlmYJAAcPHuRpECkMk8lESEgICgoKxM4FABaLhaSkJDx6&#10;9AhtbfzNHKhUKkteXr6lubm5bxHU/5CVlUVXV5dETTB7W7x48Zl9+/Z9raKi8k7UPKEBNhaLRf39&#10;999XbNiw4WdxO6YoFApUVVUxZMgQODg4YOTIkTAxMcHgwYOho6MDeXl5tLa2ory8HOXl5SgrK0N5&#10;eTkqKytRVlaG1NRU5OTk9OtBAUBfXx9eXl7Q0NCQaD6VSkVAQABMTEyEzunq6oKNjQ3S09Ohqqpa&#10;1ztAJSyo9Pz5c0RGRvKMKQyQxc51s6CvI7owY2dnF346doun5tnfRU9bFfN9xsDO0pAvOFnf1Iq1&#10;Oy+ivrGVO7Zw4cJzq1atOjpmzJi/ejYZ0NTUxGeffSYw2CiOg4MDpkyZIvH8qVOncnPpr1+/PnPG&#10;jBnhYk4hCIIgCIIgCIIg/sdkZWWZmZubZ27ZsgU7duzo07mdnZ3YtWtXn6/Z0tKCo0eP8gR3fHx8&#10;boSHh89Yv379L3v37uUpBNe7FloXk4k/n2Ui9E4c3vX4Lv13UlMeiD3f+kNdVXTMqbq2Ed/tvYK6&#10;hhaecQ8PD9jb23Nf19fX4/jx4zxNJvX09N5UV1drdnR0yFhbWyMpKYmbXSbKtWvXkJ6eLtFzFBcX&#10;4/79+6isrBQ/WQhVVVVYWVnB3Nwc2tra0NHRga6uLnR0dKCjowM1NTV0dXWhqqoK5eXlKCoqQnJy&#10;Mp49e4aUlBQ0NDSIXF9LS6vy999/X+Hj43ND2ByBAbbc3FyTTz/99HRsbKxz72M0Gg26uroYPnw4&#10;XFxcYGFhASMjI2hra0NNTa1PO8lYLBZqa2tRVVWF0tJSJCYmIiwsDGlpaRJ1/exJSkoKrq6ucHZ2&#10;luiXTaPRMH/+fOjr6wudExQUhE8//RRAd3MBThcTjlmzZsHCwoL7OikpiVu7jUNelo7ta31hJGRb&#10;JgeTxcL+0/fx7GV+r/ukoquLJeSsvlNVGoDZXo6Y4GgOKSn+DOGyynfY8dsNVL19n34rJyfXlpCQ&#10;MHr69Om3i4qKDDnjMjIyWLZsWZ86uvQ0ceJEODvzfcSE6hlg++qrrw4eOHBgbb8uTBAEQRAEQRAE&#10;Qfxj3bt3z8PT0/NufwJsALBnzx50dPS9Xr2g7/S3b9/2mjx5cpSzs3NsYmLi6J7HZk62wzxvJ1Cp&#10;7+Mg7R2duP0oGeFRSWhr73vHTGG0NJQw0kwfETFpPOP6OmrY9bUfBsiLzpJ8U16Lzfuuorn1/ftC&#10;oVDg6+sLCwsLMJlMnD17FiUl7zf80Gi0Tjs7uyRO59GLFy9i7ty5Yu/1/v37SEhIEDuvsbERDx48&#10;QFpamti5gigoKMDPzw/jx4+HqakptLS0MGjQINDpdPEn99DS0oKysjLk5uYiOTkZMTEx+PPPPwXG&#10;pfz9/a8cPnx4jaamJl/aIU+Arauri7Z///5133///faeHSY5TE1NsWHDBjg5OcHY2BhUqkQl3PqE&#10;wWDgxYsXCAoKwp07d/jyfsXR0NDA9OnToaenJ3aurKwsFi9ejEGDBAe/qquroa2tDdZ/WvFqa2uX&#10;V1RUcLuKysjIYPny5VBVVUVqairCw8N5fgEydBp+WDMDZkY6/Iv3wGazcSLkMSKf8n6ojIdo4vvV&#10;3qh+24icokrkFlUi93Ul39ZOScjJ0jFj8ihMn2gDGbrg3WaZ+WXYffwOT9dSANi8efNP6enpFjdv&#10;3vTuOe7n54cRIwS3/5WEJKm6PfUMsC1evPhMUFDQkn5fnCAIgiAIgiAIgvhHCgsLm+Xn53e1vwG2&#10;3377rc9F9YHu7+anT59Gaen7VE8DA4PXGRkZIyoqKrRtbGySm5qaeLaLOduZYPUCN9ClaTxrNTa3&#10;Iex+Au7HpKGri7eElCRoUlQMH6oNazN9jDTTx1D9QaBSKDh15QnuRafwzLU0GYytq7wh3eseessp&#10;rMD3B6+D0fk+e1BKSgpz5szBtpB5/wAAIABJREFU69evERvLW4d9wYIF586fP78QAOh0OmpqaqCo&#10;qCjyGk+ePEF0dLTIOV1dXYiLi0NMTAwYjL4FIWk0Guzs7LBq1Sp4enpCWVl0Ga7+KiwsxJ49e3Dm&#10;zBm+bEtVVdW6Q4cOfTlv3ryLPVN+pX788UcAQHp6usW0adPunD9/fgGTyeT+VigUCtzc3HD8+HHs&#10;3r0bdnZ2fd6p1hdSUlLQ09PD9OnT4ePjAxMTEzQ0NKCyspIb6BKltbUVr169QmtrK/T19UGjCf+A&#10;dXV1IScnB2ZmZpCV5a85OGDAANy/fx9lZWUAABqNxmSxWBTO+8NkMlFSUgIZGRm+4Jo0TQqbv5gO&#10;C5PBYu/50u3nuP1nMs+YrqYKtn81E4oD5aCqPBDDDLTgaGMMz/Ej4TnOGhYmg6GloQy6NA0MRhek&#10;pWmQoUvz/SgrymOCoxm+XeoB2xEGoAnZ3fdXUi5+PnEX7R2dPONubm4PTE1Ns3777bdVPccdHBzg&#10;5OQk9tlEsbOzg6qqwNJwAl28eBH5+d07/GxsbF55e3vfFHMKQRAEQRAEQRAE8T8mMzPT/OrVq/6u&#10;rq6YMGFCn8/PyspCfX3fN6ZQKBTo6OggKSmJO1ZfX69MoVAwa9asa7a2ti+vX78+s7Ozk7tr5U15&#10;LTLzymBvbQQZ+vv4gwxdGjYjDDDOwRRt7Qw0NrdBmiYl8Hs750dbQxkuo03g72GP5XMmYLKLJUYM&#10;04Wa8kBQKRRQKBSMNNfHm/JalFa+LwdWXduIyreNcLA2EhmrUVdRgJHeIPyVlMeNX7DZbGRkZPA1&#10;FHB3d4+Ii4tz4gQU3dzcuBl+wrx48QIPHjwQOSc3NxchISHIyMjgq10vipaWFhYuXIiDBw9i06ZN&#10;sLGxERjH+VhUVFTg5eWFFStWgEajISsri5s+3NbWJhceHj4zISHBfuzYsU8UFRUbAYAGAImJiaPH&#10;jx//uGetNXNzc8yfPx8LFy6Etrb233bTohgbG2PVqlWYM2cOoqOjsXv3bp4PujBsNhsJCQnIzs6G&#10;p6enyK4jTU1NCA4OxqeffsrtHNrT9OnTER8fD6D7D8vCwiItPT3dknO8vLwc165d4wmuSVGpWL/M&#10;E1amwtNPOe48SkbY/US+cXvroZCTFbytUWGgHGwtDGBrYSB2fXHYbDZuPnzJ1zEUABYtWnR28eLF&#10;QRMnTnzUc1xXVxdubh/eyLOv3V0IgiAIgiAIgiAIQpwP+a6ppaUFBwcHxMXFccd++eWX9YGBgRfc&#10;3d0jnzx5MtbT0/NudXU1NxUuM78c3+29gq2rvKGprsSz3iA1Raya/+HfnzmkqFQ42w1HQmohWKz3&#10;cYiniTlQUx6IhTNFl2GytTDAmoVuOHDmfe343oEuHR2dckNDw6LIyEhu0fQZM2aIXDczMxP37t0T&#10;ery2thYRERHIy8sTuU5vKioq+OabbxAQEAAjI6M+nfsxaGhoYNeuXdi6dSvOnz+Pw4cPIzMzEwBw&#10;//79qQ4ODvGxsbHOhoaGRdSCggIjT0/Pu5zg2vz585GUlISMjAxs3LjxvxZc60lNTQ2+vr6IjY3F&#10;vXv3YGBgINF5jY2NCAkJwdWrV0V2Ma2rq+PbCskxe/Zsntfp6emWNjY2PNvNegbXqBQK1i5xh52l&#10;IcR5kpCN01djBB4Lj0rCN7tC8PRFDt71KkT4sTBZLJwMjRYYXNu2bdsPv/zyy7fz5s271NXVxQ3D&#10;y8rKws/PT+TOQEkNHDjwg9cgCIIgCIIgCIIgiJ4+9Lvm+PHjeYJ0nZ2d0itXrvyNzWZT7OzsXsTF&#10;xTmamppm9zynrOodNvwSirzXfStzJSkmk4X84iqcCHmEX0/d4wmucdx4kMSXPiqIq70pPvUfK/AY&#10;hUJh7dixY8vJkyeX9RiDr6+v0PWKiopw/fp1gTXLOjo68PDhQxw7dqxPwTU5OTkcOHAAeXl52LRp&#10;038luNb7fpYvX46MjAxERkbCxsYGAFBeXq7j5ub2oLKyUksqOzv7clpamhUArFixAqdOnfpHBNUE&#10;odFoGDZsGObMmYOCggIUFBRIlDZaU1ODly9fQl5eHlpaWgK3TFZXV8POzo6vG6aKigpPmigANDc3&#10;KygqKja0trbydVddtcANY+1Nxd5TUnoR9p2KENnMoaG5Dc+T83Hz4Us8fZGD4tK3aGnrgLycjNgC&#10;huK0d3Ti11P38CQhh2ecRqN1BQUFLZk8efKDqVOnRhQWFvJ8iv38/DB4sPi0V3GkpKQwceLEPp1D&#10;UkQJgiAIgiAIgiD+/T40RbS6uhoFBQX9vj6NRoOSkhJ3pxIAFBUVGRYXFw9xd3eP0tDQqJk7d25I&#10;XFzcJ8XFxUM4czoYXXiSkI0hOurQ1VLp9/UBgNHZhZyiCkTHZyPsfgL+CI3G/SepyC+uFnlecuZr&#10;DNFVx2At0eWYTAy1utND88p4xtXU1Grz8/ONy8rKuF/8J02ahOXLlwtcp6KiAhcvXkRnJ2+5KTab&#10;jbS0NFy+fBn5+fkSN7KUkpLCJ598gsuXL8PX11dgpuF/m5GREQIDA3Hx4kU0NDTg3bt3qsXFxQa0&#10;5ORkG84kV1fX/+Y9SkxTUxNHjhyBqakpbt26hYyMDLHntLe349atW0hNTYWXlxdf50sGg4GEhASM&#10;HcsfxfX19UVycjL3A9Pc3Dywra1Nrve8pQHjMOETc7H3kl1Qjl/+uAdmj+CgtLR055o1aw6dOXNm&#10;SV1dHd9fQnlVPcqr6vHgr+5nVVdRwIhhujAfposRxrrQ0VQWWxePyWKhpLwOua8rEfk0DYVveP8w&#10;FRUVG69fvz6zrq5O1d7ePqG5uZkn7D9mzBiR6bZ9YWxs/FHWIQiCIAiCIAiCIIie+lLrWxhzc3MY&#10;GRnxBOrOnj276NWrVyOvXbvmO3To0MKoqKjJixYtOnv58mVu6hujsws/n7gDzwkjYTVcD8MMNKGk&#10;ID5I1NbOQE5hBTLzy5GZX4bcokp0immOQKPRuj7//PPfz5w5s4STlchmAweCIrDty5kwFdNwcfY0&#10;RzQ0tfE0XKytrVWvra1V7zlv6tSpAs+vq6vDxYsX+Tq2VlRU4N69ezwdSSVhaWmJiRMnws/PD/b2&#10;9n069//agAEDYGNjw61dl5KSYk37/PPPj+/YsWMrAISGhvKlRP5T6erqYurUqZCRkYGdnR3u3buH&#10;mpoasee9fv0av//+O8aNG4dPPvkEUj2K/sfFxWHEiBFQV3//WSorK0NHRwfc3d1x584d7jiTyeTp&#10;FjDfZww8xonviFlc/hY7j93i6dpBoVDYwcHBgQEBAVc2btz48zfffPPruXPnFopa5+27JjxJyMaT&#10;hO5dqUoKct0BN+PuoJu+jhoamtqQ95/Oo7lFlcgvruJrYsAxePDg0lu3bk2/cOFC4P79+9f1Pm5g&#10;YNCv/3MgzMiRIz/aWgRBEARBEARBEATBoaWl9cFrUCgUeHp64o8//kB7ezt3/NWrVyNHjRqVdOHC&#10;hUBPT8+7Fy9enGdgYPB6z549GzlzWGw2bv+ZzG1mqKWhBBNDLQw31IaJoRaG6KqjvZ2BrIIKZOaX&#10;ISOvDIUl1QLTPoUxNDQsCgkJmTNs2LC87Oxs04cPH3ILvTE6mfjp99vY842/yJ10FAoFS2ePQ1NL&#10;O569FJy+OXz4cHR1daGxsZGng2hjYyMuXLiAlpb3Ja1aW1vx6NEjJCUlSbxj7T/PAjc3N+jo6EBP&#10;T++DGyr+X6irq8Off/7Jfb148eIzUtHR0dFmZmZZL168sIuLi1Om0+lwcXH5L96m5JqampCVlQUV&#10;FRWMGjUKsrKyKCkpEduJgsViobCwEDk5OTA0NORuOezq6kJKSgpKS0uRl5eHpKQkREdHg8ViQVtb&#10;G69fv0ZDQwPfev4e9vD3cBB7v9W1jdh64Boam9t6H6J0dXVJjx07NkZTU7Pax8fnhoeHx31lZeWG&#10;rq4uWmVlpRabzaaKWruD0YWSijq8zChG5NM03HiQhPCoJMQm5SKroBzVtY3oYgpOp7W2tk65fPny&#10;7K+++upQaGgoX4TV2toas2bN+ih11wBAXl4e06ZNA5Uq8pH4kBRRgiAIgiAIgiCIf78PTRGVlZVF&#10;QkICurq6xE8WQU5ODiYmJigqKkJrayt3vL29XfbSpUtzWSyW1NixY5+4ubk90NbWrrx3754Hm83m&#10;Sy1rbu1AcVktXma8xoPYdIQ/SMK1yBeIfZGLnMIK1DW0QJJ41KBBg6qnTp16f9WqVUePHz++4tWr&#10;VzYeHh73OGW/emJ0duFFehGcR5kIbaAIdNeRt7cyRG5RJareNvIco1AomDt3LqSlpZGSkoKqqioU&#10;FhYiIyMDUVFRaGpq4s5NT09HcHAw3rx5I/5B3j8PfHx8MH78eG7wztDQEKam4stu/Td1dHTAy8sL&#10;ubm5AIB58+Zd3Ldv3zdUCoXCDggICM3Ozjb99ddfv9m7d2/9/v37/8u3Kx6LxcKLFy+4r6WkpODk&#10;5ITVq1fDyorvsyVQVVUVTp48iaysLO4Yg8FAbm4u0tLSUFBQwA3WNTU1CWzz6zVhJGZPcxR7rfrG&#10;Vvx4KFxow4IbN274mJubZ545c2Yxm82m2NvbJ+zdu/fb+Ph4h/r6euWoqKjJW7Zs2enq6hojIyPT&#10;IXCRHhidkrW79fDwuLdnz54Nnp6e954+fcoTWZWSkoKnpydmzZrFV5vuQ1hZWfHsHCQIgiAIgiAI&#10;giCIj+lj7GIDuoNAS5cuhbm5Od+mkx07dmz18PC49/btW/Xly5efuH37tpeSkhL/rpxeusSkfnIM&#10;GTKkODAw8MIff/yxLDs727SyslLr6tWrfjNnzry+ePHiM76+vteqqqo0hZ1fXduIncduoa2dIfI6&#10;0tI0bFg+DcZDeJdis9l49uwZ2Gw22trakJaWhhcvXiA1NRVtbd0bh1gsFiIjIxEWFsaz008URUVF&#10;eHt74/PPP8ewYcN4yl1lZ2ejsbFRxNn/XR0dHQgMDMSTJ08AALNnz7585syZxVQqlUXpvW2vtrZW&#10;bdeuXZsSEhJWr1q1StrX1/ej7Fzq6OhAUVERCgsLUVNTI/F2QR0dHTg7O/MVtgsPD0dqaqrQ84qL&#10;i3Hv3j1UVUnWwcPFxQXjx48XuKuqpaUFZ86cwdu3b3nG3caMwIp5E8XWPmtp68D3B66hsIQ3hZVC&#10;oQh8H9zc3B788ccfywwMDF4LWq+9vV02MTFxdExMjGtMTIzrs2fPnHrXSxNGQ0OjxsHBId7BwSF+&#10;7Nix0QkJCfYbNmz4pXfKK6fO3ZQpUyAnJ4fY2FjuB+hDff7559DUFPrfAKGcnJzw/PlzAN3bL4OC&#10;gpZ8lBsiCIIgCIIgCIIg/jHCwsJm+fn5Xf3ss89w8uTJfq0RFRXF/f74oVRUVDBjxgxoaWkhNjYW&#10;W7ZswbNnz7jH9fX134SFhc0aPXp04rt371Ru377tFRcX5xgXF+eYmppq1fv7tjDDhw/PcXV1jeH8&#10;6Ovr82wHY7PZlODg4PlfffXVwXfv3vHlfmpoaEBVVRU5ObzNDG1GDMGmFV6gidno0tjchk2/XkVZ&#10;1TuecWE7CVtaWnD16lW8fv1akseDjIwMnJ2d4ejoKHITj7q6OhYtWoQBA973lWSxWEhOTkZ6errY&#10;eBKNRoOmpiZ0dXUxePBgntTWDxEWFobNmzejtra2NiAgIDQwMPCCo6NjHIVCYQMAX4CNo6ioyHDL&#10;li07nz59OnflypVYtmwZVFQk74LBYrFQWlqKwsJCFBYWoqysTKKOn4JQKBTY2trC1dUVVCoVkZGR&#10;SE9Pl+geEhMT8fjxY4kiqUZGRnxdKtra2nDu3DlUVlbyzHUdPRxrFk2GlJg0R0ZnF7YfucHXmcPS&#10;0hLOzs64desWT4dSjgEDBrTs3r37uy+++OKYlJSUyPB2V1cXLTk52ebp06cuMTExrk+fPnWpq6tT&#10;pdPpjJEjR75ydHSMc3BwiHd0dIwzNDQsolAo7KamJoUlS5YEhYWFzeq5lpSUFL799lts2LABysrK&#10;PNc5deqUwHvtCy0tLaHdR8RRV1dHbW0tABJgIwiCIAiCIAiC+LfiBNj09PT6lHLYU0pKCm7cuPHB&#10;9zJw4EAsWbKELx5y8+ZNbN68mdt0kU6nMw4fPrxm2bJlf3ACLgDQ2toqn5SUNIoTcIuPj3coKyvT&#10;pVAobGtr6xQXF5enrq6uMS4uLk81NTWF7hAqLi4esnz58hORkZHuvY9RqVS4uLjAxcUFFAoFly9f&#10;Rl4eb021iU7mWBk4SewGoZq6Rnz361XUvmvmGZ8yZQocHd9n75WXlyM0NFRgGS1B9zd69Gi4urry&#10;BM1EGTRoELy9vaGmpobMzEzcuXMHTCZT7P0LoqCgAF1dXZ4fOl142mxvMTEx2LRpU5eOjk54YGDg&#10;hSlTpkTQ6XS+bYFCA2wcSUlJo9avX/9LXFzchAULFuDLL78Umw+bk5ODhw8f8u346gsmk4mCggKk&#10;pqYiOzsbXV1doFAoMDY2hpWVFYYPHy7xG9Lc3IyHDx/i1atXYucqKysjICAA2tra6OjoQHBwMEpL&#10;S3nm2FsPxbdLPcRGf5lMFvaevIf4FN72wMbGxpgzZw6kpKTAYrEQHx+PR48e8bW1Bbp3nE2fPv2W&#10;t7f3zUmTJj2Uk5PjK+DWG4vFotbU1GgoKyvXC0onzczMNPf19b2WnZ3N84ucPn06Dh8+jCFDhvQ+&#10;BUB3TvW1a9fEXV6kKVOmwMFBfL263hoaGngCfps3b/5p586dWz7oZgiCIAiCIAiCIIh/nIcPH05y&#10;c3N7AAAvX76EjY1Nn9eoqqrC8ePHP+g+ZGRksHjxYqEZWEwmE/v27cMPP/zA3dSzcOHCc8eOHftC&#10;Xl6+VeBJ6M4clJGR6Rg4cGCzsDkA0NHRIXP37l3P4ODg+Xfv3vXs7Ozk2/alo6MDb29vnntkMBg4&#10;e/YsysvLeeYGeDpIVOKqpKIOm/ZdRXML70almTNnwsrKCsnJybh7965ENe7Mzc0xadKkPnV27ezs&#10;RFFREbKzs5GTk8NtpKCqqgorKytYWlpCTU1N4vV6o9Pp+OSTT+Dk5CQyrpSeno7vvvsOAwcOvPzT&#10;Tz9tHjp0aKGodcUG2IDubYgRERFT1q9f/0tGRoaFu7s7vvjiC9ja2nJTKtlsNnJzc/HXX3+hs7Oz&#10;X1FFNpuNsrIypKamIj09naeIYG90Oh3m5uawtraGgYGBRNcrKSnBtWvXBNZS64lGo8HDwwOpqal8&#10;Wx1Hmulj0wovSEuLTptls9n47cJD/Pksk2d88ODBWLBgAeh0OuTk5GBsbAxZWVm0tLQgLS0NycnJ&#10;iIqKAoPBnyMtLy/f6u7uHunj43PD09PzrpqaWq3Yh35/P5Ty8nKd+/fvT/3qq68Oclr4AsDo0aOx&#10;f/9+ODs7i1yDxWLh0KFD/c6HlpKSwrp16/jSfSWRkJDAE5h7/vz5J46OjnH9uhGCIAiCIAiCIAji&#10;H6u0tHSwnp5eCQD8+OOP+OGHH/q8BovFwq5du8Q2QRSGRqMhMDBQ6AaUnnJycrB48WJuSqqVlVXq&#10;/v3711lYWKQPGjSouueONnHYbDbl2bNnTsHBwfNDQ0MD6uvrlQXNo9FomD17Nnx9fUGn09Ha2or8&#10;/Hx0dHTvsWlubsbp06fx7h1vuufKwEmYNGaE2PvILarED4euo73j/UYgKpUKIyMjvt1xgmhoaMDb&#10;2xuDBw8WOxfozh7Mzc1FTk4O8vPzBcZEeho8eDCsrKwwcuTIPu1G4+jq6kJeXh5cXV0xefJknp11&#10;b968wYkTJ1BcXBz9888/f2tnZ/dCxFJcEgXYOJhMptT58+cXbN26dUdZWZmusHkaGhpwcHCAlZWV&#10;RA9aV1eHtLQ0pKSkoK6uTuL74VBUVISVlRWsra2hoaEhcm5zczMuXbrEF8mVhLmxDr5f7QMZuviC&#10;/+fDYxEelcQzpqGhgSVLlkBOTg50Oh3Lly8XGMUtKirCxo0bceXKFaHrU6lUlqura4y3t/dNb2/v&#10;m4aGhkWcY62trfKZmZnmqampVikpKdacf/bO0TY0NMSuXbswezZf41ChkpKScOfOHYnn92RpaYmZ&#10;M2f269zg4GAsWLAAAKClpVVZVlamS6VS+5dzTBAEQRAEQRAEQfxjsdlsiqKiYmNzc/NAW1tbJCUl&#10;iT9JgKCgIJSUlPTrXG9vb4wcOVLi+SwWCwcPHsSWLVu4DQAAQFlZud7U1DS758/w4cNzhg4dWtgz&#10;zTA/P9/4woULgcHBwfMLCwuHirqWra0tDhw4AGdnZ5468lVVVfjjjz+45bnevn2LkydPcoNuAECl&#10;UrBphRdGWRiKfaZXmcX46dgtdDH79tXbwMAAAQEBkJOTEzmvvr4eOTk5yM7ORnFxcb/Kig0cOBDj&#10;x4+HjY2NwJr6vbHZbKSlpeHRo0dCN19ZWFik//zzzxumTp16vy/B0T4F2DhaW1vljx49uurgwYNf&#10;VVRUaAubJycnB1tbWzg5OfHl2ba2tiIjIwOpqakSfeCVlZXrhUVue9LR0YGdnR1sbGyE7mpjMBi4&#10;du0aX+E/UYyHaGLblzMgLycjdu6NB0k4dz2WZ4xKpWLevHkwMjIC0F3vLTAwUOQ6CQkJ+PrrrxEb&#10;GytyHgBYW1unGBsb56enp1vk5eUNY7FYQj9Zqqqq2LJlC1auXNmvSO+DBw94CjpKQl5eHl988YXE&#10;+da9bd26FTt37gQALF++/MTx48c/79dCBEEQBEEQBEEQxD/e6NGjE1+8eGEHAKWlpdDVFbrHR6iy&#10;sjIEBQX1OXCjqqqKVatW9SszLy8vD0uWLBH7PV5KSoppbGycb2pqml1dXT3o+fPnn4hbW09PDz/9&#10;9BP8/f0hIyM4NtGzdnpOTg6uXLnCt4tPVkYaO9b68nUNFeSvpFzsO30fkoaOrKysMH36dKHNMjs7&#10;O5GQkIC0tDS+WvfCKCoqNnZ0dMh0dHQIDcioq6vD1dUVZmZmAhsodHV1ITc3FzExMUKvq6urW7Z9&#10;+/bvFy5ceE5cLXxB+hVg42AwGPSwsLBZhw4d+jIhIcFe2DxOpwg7OzsUFRUhNTUVeXl5Yrdqqqio&#10;vPP3978yb968i2PGjPkrPT3d4vz58wsuXbo0V1RgDwAsLCzg4+Mj9JfKYrEQERGBhIQEsc85RFcN&#10;O9bOgsIAWbFzHz3PxJHzDwQeo9PpmDFjBszMzGBmZgZ/f3+x6wFAdHQ0vv76a7x8+VKi+cLIyMhg&#10;9erV2Lx5M18Dg74S18W1N39/f5iZmfX7egEBAdwdfREREVPc3d0j+70YQRAEQRAEQRAE8Y82f/78&#10;4AsXLgQCwLFjx7BixYp+rRMdHY0nT5706ZypU6fC3l5oiEMihw4dwqZNm0SWvpKEvLw8rKyssHz5&#10;csycOVNsR8xz587h9evXSE1NxY0bN4QGF5UU5LDn2wBoaSiJvYeImFScCHksdp6rqyvGjx8vNDDZ&#10;2tqKS5cu8dW5F0RXV7ds+vTpt3x8fG6MGzcuurW1VT4sLGzWhQsXAp88eTJW2HmccmJWVlYwMDBA&#10;SUkJUlNTkZGRIbT5paKiYuPGjRv3fPnll4dE1c4T54MCbD3FxcU5Hjx48KuwsLBZkragFYROpzOm&#10;TZt2JzAw8IKHh8c9QUX6mUym1MOHDycFBwfPDw8Pn9Ha2iqwqJehoSECAgIgKys4MMZms/H8+XNE&#10;RUUJvR8dTWX8tM4Pyori64YlpBTi5z/ugMUS/Z6OGzcOn332GebNmyd2TQ5OM4To6GjcuXMHz58/&#10;F9uaFuiOvNvb2+OTTz7BwoULJcofl/R+QkJCkJ+fL3aulZUVZsyY8UHXs7W1RXJyMhQVFRtramo0&#10;BHXsIAiCIAiCIAiCIP4dfvrpp81btmzZCXQ3y7t//36/1mGxWAgKCuLu6hJHTk4Oa9euFbgLqq8K&#10;CwsRHByM1NRUpKamoqCgQKLv8TQaDSNHjoS3tze3/JawRgu9nT59GtevX8e9e/fEztUepIw93/pD&#10;caDoVE4ACL0bj8t3BJdBp1Kp8PLyEtmMor6+HhcuXBDZDHPEiBEZPj4+N7y9vW+OGjUqSVhZqOLi&#10;4iEnTpxYfvDgwa/a2tqE3jyNRhPZiEFaWrpzxYoVv2/dunWHurp6/7t0/sdHC7BxlJaWDj527NgX&#10;J06cWF5XVydxmwhnZ+fY+fPnB/v5+V1VUVF5J/6Mbk1NTQrXr1+fGRwcPP/Ro0cT2Gw2T6hUU1MT&#10;gYGBUFBQELoGpztm7/dCQ1UBu772g7qq8HM5MvLKsP1IOBid73fl0el0hru7e8Tt27en955vb2+P&#10;qKgoKCmJjxYL0traiszMTMTGxuLBgweIj49HQ0MDrKys4ODgAFdXVzg6OsLAwKBf60uipaUFhw4d&#10;Etj9lENRURErVqwQGuSUlIKCApqbmzFnzpyQS5cuzf2gxQiCIAiCIAiCIIh/tGvXrvnOmjUrDOjO&#10;xqqtre13yaHa2lqcOHFC5HdXDkdHR7i7u/frOuK0tbUhOzsbycnJSEpKQmpqKtLS0tDU1ARTU1N4&#10;enpi4sSJ3ICaJDXFeqqtrUVgYCAiIiJ4xikUCvvEiRPLCwoKjH7++ecNPY8NH6qNbV/OhAxdfCPH&#10;U1ee4F50Su+1xWasVVZW4sKFC2hu5m2aSqVSWU5OTs84QTVjY2PxO3h6KCsr0/3++++3nz17dpGo&#10;MlmCBAQEhP7000+bjYyMCvpynigfPcDG0draKn/8+PHPd+7cuaV3cX2O4cOH5wQGBl4IDAy8YGBg&#10;8Prdu3cqjx49mhAZGen+9OlTl87OTunhw4fn9C4GqKGhUSOo0FxeXt6wadOm3cnNzTXpOa6kpITA&#10;wEChDRCio6MRHR3NM6aiNAC7vp4FLQ3xqZRFJTXYsj8Mre28m6qsra1fJSQkOAQFBS1ZvXr1ka6u&#10;Lp5P7OjRoxEeHt6vXHJBOjs7P0qUvS8OHjyIhoYGoccDAwO5def6q7y8nPsehYaGBvj7+wvv/kAQ&#10;BEEQBEEQBEH8z8vIyBguUaTKAAAgAElEQVRhYWGRznl948YNeHt793u9xMREiXZ19bW5wcfQ0dEh&#10;tKaapEpKSrBy5Urcvn2bZ1xaWrrzwoULgf7+/ldYLBbV2dn56fPnz516znGwNsK3yzwgJSagx2Kx&#10;cfBsJJ4m8tazNzAwQGBgoMASXYWFhQgNDeVptAAAEyZMeHTp0qW5mpqaVYKuxWAw6G/evNEvKCgw&#10;4vwUFhYOLSgoMGpsbFS0tbV96ePjc8PT0/NudXX1oNOnT38qrpyYhoZGzezZsy8vWbIkaOTIka9E&#10;Pmw//G0BNo53796p7N69+7vDhw+v6ejokNHQ0KiZM2dOSGBg4AVra+tXiYmJ9lFRUZOjoqImJyQk&#10;2EsSdVRWVq43MzPL4gTcOME3Y2Pj/Hfv3qlMmzbtTnx8vEPPc+Tk5DBnzhzo6+vzrPXs2TO+FFHF&#10;gXLYuW4W9LTFb8CrqK7Hpn1XUd8oOE3X2dk59tq1a77Z2dmms2bNCqupqeGJ8qmqquLmzZtwdnYW&#10;e61/mpaWFuzbt0/oFtfRo0fDw8Pjg68THR2N8ePHg06nM96+fauuoKDQ9MGLEgRBEARBEARBEP9Y&#10;HR0dMgMGDGjhlKBauHAhzp49+0FrXrx4UWyZIx8fH1hbW3/Qdf6vxcfHY9WqVXjx4gXPuJycXNv1&#10;69dnTpkyJYLNZlMOHTr05bp16/ax2Wy+uMvUsVZYGjBObGOHzi4mdv9+G8mZxTzjpqam8Pf359l1&#10;l5aWhhs3bvDV358zZ07ImTNnFjMYDHpeXt4wTuCsZxDtzZs3+pLEh6SkpJguLi5P/xNsu1NUVDQ0&#10;ODh4/vXr12e2tLQMkJWVbff29r45f/784MmTJ0dJS0uL38bYT397gI2jvr5e+c2bN/p0Or3j8ePH&#10;E6KioiY/evRoQmNjo+gKfX2go6NTvnv37u98fX3D5syZc/n27dtePY/TaDT4+vpyty6+ePECd+7c&#10;4VlDXo6OHWt9MVRvkNjr1TW0YNOvV1D1tlHkPD09vZKbN296q6mp1fr4+NxITk7mSUymUqk4dOgQ&#10;VqxYASmpfpev+z/36tUr3Lx5U+AxFRUVrFix4qPsqNu7dy/Wr18PDw+Pe3fv3vX84AUJgiAIgiAI&#10;giCIfzwTE5PcvLy8YUB3l8iKigqhjQwl0dTUhGPHjgktdg/8bwXYGAwGbt68iR9++AFZWVk8x5SU&#10;lBru3r3rOWbMmL/a29tlP//88+Pnzp1bKGq9+T5jMNPdTux12zs68cOh68gt4u3GaWtrCy8vL1Ao&#10;FIGbmQBg3bp1+7dt2/b9d999t+fkyZNLRXUG7Q9ra+sUHx+fG+7u7pF0Or3DxMQk7/9qk87fHmBr&#10;a2uTi4yMdI+KipocGRnpXlhYOPRvvSCAcePGRR89enTloUOHvjp58uTSnscoFAo8PDxAp9MRHh7O&#10;c56sjDR+XDMDw4eKbFAKAGhp7cDm/VdRXFbLM25ra4vCwkLU19fzjMvJybWdOXNmsZeX1+0lS5YE&#10;hYaGBvReMzAwEEePHu13Xbb/a1evXkVmZqbAYzNnzoSlpeUHX6O+vh6WlpYoLS3FH3/8sWzp0qUn&#10;P3hRgiAIgiAIgiAI4h9v+vTpt3punDl+/DiWL1/+QWvGxMTg8WPhHTH/VwJstbW1uHjxIg4dOoTC&#10;wkKeY4MGDaqOioqabG1tnVJeXq4zc+bM672z/ABAVlaWL9j41WJ3jLU3FXv9puY2bN4fhpKKOp7x&#10;MWPGgMVi4fnz53zn7Nu37+vJkydHBQQEhGZmZppL9KAfQF9f/423t/dNTidSYU0TPpa/NcCWnJxs&#10;4+Pjc+PNmzf64md3G6KrhpFmQzDSTB+KCnIoq3qHssr//FR1/zA6hXeB4KDT6YzvvvtuF5PJpO3c&#10;uXOLuPnSNClsXeUNy+F6YtfuYHRi2+EbyCoo5xm3sLCAr68v2tracPXqVRQVFfGd+9133+3evn37&#10;1r17967fvHnzT72bMlhbW+Pq1asYNmyY2Pv4b2Iymdi7dy9fHjXQvXtt1apVfS7IKMjcuXMREhIC&#10;aWnpzpKSEj1h+dkEQRAEQRAEQRDEv8uvv/76zbfffruX81paWhqpqakwNRUfABKmtbUVBw4cENpd&#10;8n8hwJadnY2QkBAEBQWhtLSU55i+vv6bhw8fTho2bFhefHy8w4wZM8J71yWTkZHBrFmzwGKxEBIS&#10;wnM+TYqKrat9YCVBbOTtuyZs+vUqaupEbxCTlpbuPHfu3IKGhgbltWvXHmhvb5eoC6Kq0gBoqitB&#10;S6P7R1NdCVrqSqBQKEhMK0TCq0K8qagVvxAAJyenZ6GhoQGDBw8uFT+7f/62ANujR48m+Pj43Ghq&#10;ahLZglNJQQ7WZvoYaTYE1mb6UFUS3RWExWLj7bsmbrCtrLIOZZXvkFNUwdPBk8PExCTXy8vr9oED&#10;B9YKy9+VolKx8fNpsLM0FPtcXUwm9hy/g6T013zHjI2NMXfuXFCpVLBYLERGRiI+Pp5v3rRp0+5c&#10;vHhxXkxMjOu8efMu9k6TVVZWxsWLFz9K/bK/S1FREc6fPy/wmIeHB0aPHv3B17h8+TLmzJkDANi4&#10;ceOe3bt3f/fBixIEQRAEQRAEQRD/E5qamhQcHBzis7KyuC0qzczMkJyc/EFNAe7evctXr4zjnxxg&#10;Y7FYePToESIiIhAcHIzq6mqe46amptkPHjxwGzx4cOn58+cXLFu27I/eKZhqamqYM2cOVFRUcOrU&#10;KVRUVPBdR16Wjp++9oPBYHWx91RW+Q6b9l1FY3ObwOMKCgpN58+fn3/+/PmF4eHhM3ofV1GUh6He&#10;oO4gmroSN6Cmqa4ktrMp0F0XPyG1EAkpBcguqABLRIxLQ0Oj5vLly7MnTJjwSOzC/fC3BNiuXLni&#10;P3/+/GAGg0HvfYxGk4K5sQ5G/ieoNkRXHVSq6CJ6kqisqceJkMd4lfVG4PEJEyY8io2NHcNgMHg+&#10;XFQKBV9/NhVOtuJ3jLFYbBw5H4Xo+Gyhc1xcXDBx4kTu6+TkZNy5c4evqJ+ZmVnWzZs3vZlMptT0&#10;6dNvcfLKOWg0Gnbt2oXVq1dDVlai4O7/qdu3b+Ply5d843Jycli3bt0H5cUDQFlZGSwtLfHu3TtY&#10;WFikv3jxwk5GRoZ/uxxBEARBEARBEATxr1VSUqI3ZsyYv0pKSrhbqlavXo3Dhw/3e83a2locPXpU&#10;4DF7e3tMnTq132v/XVpaWhAWFoZnz57hypUrfGWpbG1tX0ZERExRUVF5t2HDhp/379+/rvcaw4YN&#10;g6+vL2RlZfHo0SPExMQIvZ6q0gD8vD4A6qoi90wBAPKLq7D1wDW0d/D2D1BRUanbt2/f1z/88MP2&#10;nr8/jnGOZlgWMA5ysnyho35paGrFi7QiJKQU4lVWscBNWFQqlbVnz56N33zzza8UCuWjBsQ+eoDt&#10;yJEjq7/88stDvVMfxzmYwsVuOEaY6EKG/uGF7wVhs9mIfZGLoLAYoV09e1uzwA3jPxGf+stms3Hm&#10;2lPc/jOZZ1xKSorJ6WrC4efnhxEjRnBfl5SUIDQ0FM3NzTznKisr11++fHm2vb19wty5cy9FRERM&#10;6XmcQqFg6dKl2L59OzQ1NSV6nr8bg8FAfHw8Hj9+LLB76JAhQ7Bo0aIPvo6bmxsePnwIGo3WlZiY&#10;OPrvaKFLEARBEARBEARB/PNlZ2ebOjs7x9bW1qoB3d+Vo6KiMGnSpH6v+fPPPwtsdkClUjFx4kTY&#10;29t/8MaRj6W0tBRXrlzBkydPcO/ePb701rFjxz65devWdCaTKTV79uzLUVFRk3uvMWbMGEycOBFU&#10;KhWlpaU4ffo0z3d6VVXVurq6OtWe5+hrq2HXN34YIC9+t2BqTgl2HL2Jrq73QS0pKakuFotF7d21&#10;VFZGGp/PnSBRrbf+6mB04lXmG9x/koKU7BK+4zNmzAg/e/bsIkVFRdFdK/tA6scff/woC7HZbMrm&#10;zZt3bd68eRcAnuDawpnOWOTrAu1ByqD9jV0yKRQKhuiqY5LTCLS2MVDwplrk/GWzx8PN2UKita9H&#10;vkDY/US+cTabTZWXl2/t7OzkRg3z8vIwfPhwDBw4EACgpKQECwsLFBcXo6npfW5ye3u77KVLl+Zq&#10;aGjUHDp06Mv29na5Z8+ejem5flJSErKysmBhYfFfDbLV19cjJiYG4eHhyMvLEzqvra0No0aN+qDu&#10;oYcOHcKxY8cAANu2bfvB39//Sr8XIwiCIAiCIAiCIP6nqaurvx03blx0SEjI3M7OTjoAPHr0CIsX&#10;L4acnFyf16urq8OzZ88EHmOz2SgsLERSUhI6Ojqgrq7+QemoHyoxMRGhoaEICwtDdHQ0WCzeOv3T&#10;pk27c/PmTZ83b94MmThx4qPExESeek00Gg0+Pj5wcnIChUIBg8FAcHAw2trep3QqKSk11NfXq/S+&#10;dkNzG3KKKuBiZwIpKdE11jXVlaCnrYrnL/PBCdv9J7DGEx8yHjIIP66ZCQuTwX16H/qKJiWFwVqq&#10;cLU3BZUKZOSV8RzPzs42u379uu/48eOjBw0aJDp4JKGPEmDr7OyUXrp06ckjR46s5lmcSsWXCydj&#10;iquV5Gt1MVFaUYeUrDeITshCxJM0pGS9QU1dIzq7mBggJwO6tOgoMp1Og52lIWzMhyAzvxRNLfyZ&#10;hQtnOMNroo1E9xQVm46gq8K3TnZ2dkpTqVQWZ9cei8VCQUEBrKysuIEmGRkZWFlZoaGhAVVV7+v0&#10;s9lsSlRUlPvr168N9+/fv87IyKjwzp0703pGePPy8pCcnAwlJSXIyspCUVHxozQQkERxcTGioqJw&#10;9+5dlJSUCC0EycFkMlFeXg4LC4t+3WNWVhb8/PzQ1dWF0aNHJ545c2bx393pgyAIgiAIgiAIgvhn&#10;09XVLRs9enTi5cuXZ7NYLKmmpiYUFxdj1qxZfV4rOjoaZWVlIud0dnbizZs3iI+PR21tLRQVFaGo&#10;qCjynI+FyWSiqKgIkZGRiIiIwPnz5wVudFm9evWRoKCgT6OioiZ7eHjcr6ys5GlmoKioiPnz58PY&#10;2Jg7dv/+fRQUFPS+nhSLxRK4G6qmrgkVNQ1wHGkMCkV0eS89bVWoKMrjRRp/w0cA8HazxdrFU6Ck&#10;IC9yHaB7B1puUSX+epGHu49T8PxlPorLalHf2AImiwU5WTpoNPEbuCgUCixMBmPYEC28zHjNkzZa&#10;W1urdu7cuUVDhw4tsrS0TBe7mLhrfWiKaGtrq7y/v/+Vu3fvevYcl5WRxvplnrAxHyL03IamVrwu&#10;fYvisrcoKnuL16U1KK2oQxdTdDxFQ1UBBoPVYaCrgSG66jAcrA5NDSVI9QroVNbUY/O+MNQ1tPCM&#10;B3g6YPY0R4me73lyPn49eY+nUB6dTgeNRkNrq+g01KFDhyIwMJAn0MRms/Hs2TM8fPiQL8XS3t4+&#10;ITw8fMaLFy/sAgICQnt31rC0tISPjw9kZGQwZMgQGBkZwdjYGBoaGhI9i6SYTCbS0tIQHx+PysrK&#10;fq1hamoKPz+/PgXZmpub4eLiglevXkFGRqYjOTnZxszMLKtfN0AQBEEQBEEQBEH861y5csV/9uzZ&#10;lzkbXE6dOoVPP/1U4vPb2tpw4MABdHZ2ip/cy+DBg+Ho6AgzM7OPvumFwWAgPz8f2dnZyMvLQ3t7&#10;O/Lz83Ht2jWe3WYAIC8v33rq1KnPZs+efXnPnj0bN2/e/FPvMl16enoICAjgZtYB3Zt3Ll68yLPW&#10;gAEDWlpaWrjdJqWlpaGmpsYXC/B2s8WimS4SPUtYRCIu3uTdIaiiKI99m+ZCRUBjSzabjcqaBuQW&#10;VSKnqAK5RZUoKq0BiyU6XqWhqgAdTRUM1lSBrpYqdLW6/11FaYDAYGDV2wb8cvIeCgVkO65Zs+bw&#10;3r17v6XT6QyJHlKADwqw1dbWqk2bNu1OXFwcT7RKcaActqz0xjAD/pRGJouF8KgkRDxJRW19M9/x&#10;/qJL0zDSXB+LfV2gpaGMt++asHlfGKpredNpp0+0wSJfF7GRV0BwDjGNRsP8+fMhJyeHM2fO8H3Q&#10;e3NycsLkyXzpz8jPz0dYWBhfzre2tnZFeHj4DAaDQffy8rrd0NCg1PO4sbEx/P39Qae/LwKooKAA&#10;Y2NjDB06FEOHDoW8vPhocE9MJhNv375FVVUVysvLkZ6ejpaWFvEnimFjY4Pp06dLNDctLQ2zZ89G&#10;ZmYmAGD//v3r1q5de+CDb4IgCIIgCIIgCIL4V/n9999XfPHFF8eA7ppp69evx/bt2yUqVfT06VM8&#10;evRhTSQVFRX/H3vnHRXVubXxZ2Zg6L0XAUUEASkWwF5QUREVNfZeo1ETu8aSGDWxRaNJLLGDiqjB&#10;AljBBipYkCYd6VV6Z2Bmvj+4M5wzBQY1ucn93t9arPD2c84cXGue7L0f2NnZQV9fH7q6utDV1f0o&#10;c8La2lokJycjKSkJ79+/F5oj8vl8PH36FI8fPxYLzLGyskoNCAiYaG5unrVo0aJTV65cmSK6r7Oz&#10;Mzw9PWk15Orq6nDs2DFa2SolJaX6+vp6Wo7tF198gc6dO+PMmTMoKSmh7btwymCMHerU7n3x+Xyc&#10;vfYUgQ/ppdQtTHWxa/VkYU23uvpG+AdH4nFkklQX0o9BUUEero6WmOPdH9qaqrSxRk4zTvo/Qujz&#10;BLF1/fr1e3716tUvjI2N8z/m3I8W2LKyssxHjRp1NykpiVaVTl9HHd+tnABjA7H0XXCamnHozF1E&#10;RKeLjX0uVJUVsHTGMPgFvkB+Ed1Vw2NgDyydPlQmcS09qwhbRVwwmEwmpk6dCmtrawAt5gU+Pj40&#10;5ZvBYPBFleOJEyfCwUE8Tba0tBR+fn5iL62iomLD+fPn59rY2CR5eHjcKywsNKSOm5iYYObMmRKF&#10;NAaDASMjI6Hg1qlTJ5qyXldXh8LCQhQVFaGoqAiFhYUoKSkRczn9XLi6usLDw6PNZ/7rr79iw4YN&#10;QrHRw8Pj3u3bt8eQ1FACgUAgEAgEAoFAIEhi165dW7dt27ZT0HZxccGlS5dgaWkpdU1+fj7Onz8P&#10;Duejg5SkoqqqKhTbBD96enpiaaVlZWVISkpCcnIycnJyxAS0+vp6XL9+HSkpKWJneHt7Xz979uz8&#10;nJycTpMnT76WnJxsTR1nMpnw8PCAi4sL7Ts4n8/HtWvX8O7dO2GfJO2if//+GDFiBACgvLwcp0+f&#10;ppk1MhjA+sWe6OvcFe3B4/Fx5Px9PHmZROu37WqM7Su98S4lF8cuPURJebWUHT4dEwMt/LjuC6ir&#10;itfpe/AsHn9cfkwLqAIAAwODIn9//6mDBw9+0tHzPkpgy8rKMu/Xr9/z/Px8Y2q/hakutq2YAG0J&#10;IX+1dY346XigWGE5SZiYmOQ5OjrGODg4xNra2iYUFBQYxcTEOMbGxjokJSXZNDc3d9jKY7CLDVbN&#10;HQkms31xLb+oHJsPXBVTUCdMmAAnJ7pam5qaCj8/P1qhQdEXVU5ODgsXLoSRES0dGgDQ0NCAP//8&#10;U2I+9a5du7ZOnz79koeHx/20tDTaG6yrq4vZs2dDQ0NDbB0VBQUFmJiYgMFgoLi4mKZW/13o6+tj&#10;+PDhsLKyovWXlJRg/vz5CAoKEvYtWLDgzNGjR5crKCiIF84jEAgEAoFAIBAIBALhP5w5c2bBsmXL&#10;jnE4HDbQkt119OhRzJo1izavvr4e4eHhiIyM/MuCS6TBZrOhq6sLNTU1lJeXo7hYej39wsJC+Pv7&#10;o7y8nNbPZDJ5P/7447cbNmzY5+PjM2fZsmXHRCPPlJSU8MUXX6BLly5i+8bGxiIgIKDN6+zcuTNm&#10;z55NC9ApKCjA2bNnaYKkvBwLO76ZiO6WxpK2odHM5WLP8SC8ic+k9etoqaK0vP2MRktLy3Q3N7eI&#10;vn37vlBQUGhMTk62TkpKsklKSrJ5//59Fx6P126ebldzA/zwzUQoKbLFxtKyirDvj2B8KKPrJCwW&#10;i+vr6zt7+vTpfu1eJIWPEtgmTZr0Z0BAwERqn303U2z6cixUlMTdNcoqarDzt5vIzKNHarHZbI6d&#10;nd07R0fHGIGg5ujoGKOjo1Mq7ezGxkaFhIQE29jYWIeYmBhHgfBWUlKiK22Nm5Ml1i0a067rBQCU&#10;lFfj2wNXxR7wyJEj0a9fP4lrZHlZNTQ0sGTJEqioiIuPPB4PDx8+RHh4uNjY7NmzfXfv3v3thAkT&#10;bkZFRfWkjgkKFn7uGmx/FRYWFhgwYACMjY1x+/ZtrFy5EgUFBQBaXuCDBw+uWbly5a8MBuPTCgMS&#10;CAQCgUAgEAgEAuH/Bc+fP+83ceLEgKKiImGNqpkzZ2Lnzp3Q0dFBfHw8wsLCxMoz/dOIjo5GUFCQ&#10;mLGgnp7eh8uXL0/r27fvi1WrVh05derUItG1BgYGmDp1KrS1tcX2raysxLFjx2j3z2AweFRjxbb0&#10;irS0NFy8eJEWaaeqrICf1k+BqaH4eaI0cpqw48gNJKa3nXWpqqpa4+Li8lIgqLm6ukbq6el9kLpv&#10;Y6NCWlpa16SkJBuq8JaUlGRTXV2tRp3raNMJW5aPg7wEw8zqmnocOnsPbxOyaP0qKiq1eXl5Jhoa&#10;GpXt3uR/6LDAlpqaamVtbZ1MjdDq17MrvpnnIfFi84vKsePXG2K10GxtbRPu3r07qlOnTjkdugAJ&#10;8Pl8xq5du7Zs3759p+iYs505Ni8dK/HaRKmubcCWn68ip6CM1s9kMvHll19CX19f6trIyEjcuXOn&#10;zf0tLCwwe/ZssFiSnS6io6MRGBgopqgPGDAg3MfHZ/aiRYtOP3z4cBh1TFFREf369UOfPn0+yp74&#10;7yQ7Oxv+/v5i9d20tbXLrly5MsXd3T30v3RpBAKBQCAQCAQCgUD4l5Kbm2vq7e19/fXr172p/QwG&#10;AyNHjoSbm5tMpaL+G5SXlyMkJISWvinA1dU18tq1a5Pr6+uVvvjii6sxMTGOonOcnJzg6ekpsf4c&#10;n8+Hr68v3r9/L+yTlHE3f/58mJiYSLy+hoYGHDx4UCytVk9bDXs2TJWYwShKTW0Dthy8hux88Vgq&#10;BoPBW7t27cEdO3Z8p6ys3LaTpAw0NjYqeHp6BoeGhrpT+/v3ssLqBaPEzDGBFq+AK8EvceV2JK3/&#10;9OnTCxcsWHBG1rNZ33//fYcudtu2bbtevXrVR9DubKqH71Z5S7RHTc0swneHA8RcPPv16/f8wYMH&#10;IwwNDYs6dLgUOByOwr59+zamp6fT0ijtrEzw7TIvsNntFzpsaGzCD7/eQEaOuEDK5/ORlZUFJycn&#10;qeKYqakpeDwesrKyJI4DQEVFBRobG8VSJQUYGhrC3NwcycnJNNU6OzvbLDAwcNyZM2fml5SU6CUk&#10;JNgKxpqbm5GRkYFXr16hrq4O+vr6UFAQjyL8b/PmzRtcu3YNjY30zE87O7t3Dx8+dO/Vq9eb/9Kl&#10;EQgEAoFAIBAIBALhX4y6unrV7NmzL2RmZlrExcXRCqCnp6ejoqICVlZWn93581Ooq6tDaGgobty4&#10;gaIicWlk+fLlR/39/aeFhoa6e3p63s7OzjajjsvJycHLywtDhw6VqlNERkbi1atXot00pXHs2LHC&#10;OvOSePToETIzM8Wvv56D+OQcDOpjDXkJehAVNlsOro5dEBGdjtp6uiawYsWK3w8dOrRaXl6+47au&#10;EpCTk+N6e3tff/DgwQhqWbOcgjJU1dSjl72FmNjKZDDQw9oUTU1cWqRdZWWl5rx5887JenaHBLaS&#10;khLdOXPm+FBroM2fNBCdTcVTFKMTsrDr95tiD2/s2LFBt27dGqeurl4ltugjWbBgwVnRlNVunQ2x&#10;fcUEKCqI59mK0tTMxd4TQW3Wh6utrUVdXV2bL56FhQVqa2uRny899DEvLw+ampowNDSUOK6pqYnu&#10;3bsjPT2d5lBaXl6u5efnN2PPnj2bVVVVa0WVeS6Xi9zcXLx8+RIVFRXQ0dGRGN75d8PlcnH37l08&#10;evRIrHjjhAkTbgQHB481NDQslLKcQCAQCAQCgUAgEAiEdpGXl2/29va+rqKiUhsSEjIcFCGpqKgI&#10;6enp6Nat2389IKWpqQkvXrzAlStXkJWVJfY9WUlJqf7MmTML165d+/OGDRv2rV279mcOh0O7aB0d&#10;HcyZMwddu0o3G/jw4QOuXr1KqxcvSu/evTF48GCp4xUVFbh+/brUPcqr6vA+5wP6925fvFRSZKOX&#10;vQWevUlBI6c1oOjly5cudnZ2CXZ2duK2nh+JgoICx9vb+8bNmzfHl5aW6gj607KKwecDPaxNJa7T&#10;1VLD7ScxwnZWVpbFvHnzzmtqalZIXCBChwS2/fv3r//Piyo8fNnMYWIP8snLJBw4eQdNIm4M8+fP&#10;P3vx4sVZn7OAfWJiYvelS5f+Qe2zMNXF96u8hdavbcHj8XH43D28jHlP6zcwMCjy8vK6FR8f30PQ&#10;V1BQAF1dXVqqqJaWFuzt7WFmZgYtLS1oa2ujqKgIHz5ITRVGWloaLC0txdxEBCgrK8PBwQH5+fmo&#10;qGj9HBsbGxX9/PxmLFy48PTQoUMfR0RE9G1sbKTdJJ/PR2FhIV69eoXCwkJoaGi0a4TwV1FXVwc/&#10;Pz+Joa7btm3beezYseWKiorEzIBAIBAIBAKBQCAQCJ8Mg8FA//79n7u4uLwMCgoa29jYqCgYq66u&#10;Rnx8PMzMzKR+F/8r4fF4iI6Ohr+/PxITEyWaLfTs2TMqKCjIy8bGJnnMmDG3//zzz0mic+zs7DBj&#10;xow2v+dzuVxcunQJlZXSy4fZ2Nhgw4YNMDU1hZaWFmpqasTqv92+fVtYNx0AjIyM8vv37/+Mmj1Y&#10;+KESpeU1cHHo0m4arpqKEhxsOiHsVQrNvTM6OtppxYoVv33ONF4VFZW6cePGBV69evWL6upq4Qf+&#10;LjUP6qpKsLIQD3pSV1XC24QslFa0GjDo6emVDBo0KEyWM2UW2Orr65WmT5/uV1dXpyzom+rpiu5d&#10;6Xm6t0Lf4vilh2Iq7KZNm/YcOXLkaxaLJV0+/QjOnj27ICQkZISgbaSniZ1rJkm0YRWFz+fj9NUn&#10;CH0uLpTW1taqLpiIDrwAACAASURBVF269ERaWppVWVmZUPFMT0+Hvb09lJSUoKenhyVLlqB79+7o&#10;2rUrbG1tYWFhAQ6Hg5ycHDHnDwE8Hg/p6eno1auX1FBOeXl59OjRAzU1NbQXms/nM4OCgrzs7e3f&#10;/fnnnxO1tbXL4+Pj7WtqalRF9ygpKcHbt2+RkZEBVVVVaGtr/21550VFRTh//jwKC+nBacrKynV+&#10;fn7Tv/rqq6PEzIBAIBAIBAKBQCAQCJ8bKyurNEGaYGlpqdAQkcPhIDY2FhoaGlKzyj43fD4faWlp&#10;uHLlCqKiosTKJgGAubl51u+//77iyJEjq6Kionp6eHjcS0tLo9WWYrFYGDVqFEaMGAE5ubZrzD99&#10;+hRxcXFSx01MTPDixQv07dsX3bt3h729Pezt7REbGysU2fLz83H79m3auiNHjnw9Z84cnz/++GMJ&#10;1SQhI/cD+Hw+elh3avd5aGmowLqLEZ6+TBbqRmVlZTqTJ0++pq+vL91i9SPQ1NSs9PDwuOfn5ze9&#10;oaFBKBK9TciEsYEWzI3FvTKbm3k019Pc3FzTFStW/C6LliKzwHbmzJmFV65cmSJoKyuy8c38VmMD&#10;Pp8P3xvP4BcYIbb28OHDX2/ZsuXHv0Lc+fbbb3/MysoyF7Sne7nJ9KECwJXbkbh+X3rpr4cPH7of&#10;Pnx4VWBg4Dgul8sCWlMxnZyc4OTkhG7dutHWaGpqQllZGXJycnj//j2qq6sl7t3Y2Ag5OTlYWFhI&#10;PV9RURFz587FoEGD8OjRI1pRwRcvXvRNTEy03bt376Y1a9YcMjMzy0lOTrahioECKisrERcXh6Sk&#10;JOEfi4qKymfPP+dyuSgsLERcXBwCAgJQV0evT2hubp4VEhIyYujQoY8+68EEAoFAIBAIBAKBQCBQ&#10;0NXVLZ01a9aF2NhYR6pYxePxkJSUhOrqasjLywu/v39OGhsbUVBQgNTUVISEhODp06diZn8AoKWl&#10;Vb5r165tPj4+cx0cHOK2b9/+w7Jly47X19fTIob09fVx7NgxTJs2DQwGA6Wl4mYBAoqLixEQECAW&#10;9CSAyWTi+vXr6NGjB61fUVERhYWFKC4uBp/Px/Xr12kZdQ4ODrE///zzmvHjxwcWFBQYi+77LjUP&#10;2pqqsDSTbg4pvB8ddaRkFqKguHV/Y2PjgkGDBj1td3EH0dfX/zBo0KCnly5dmtHc3Cws0P8q9j2s&#10;LAxhpKdJm2+oq47Ah2/B+8/zKy0t1Rk9evQdU1NT6TXF/oNMLqI8Ho9pY2OTlJqaKnwpvUf2whzv&#10;AcI5Ya+TcfD0Xdo6eXn5Jh8fnznTpk273O4hH0F5ebmWnp7eB4H4BQAnds2Hvk774Z53nsTij8t0&#10;nUdDTQkNjU20fGAXF5eXs2fP9l25cuWv1Ll9+/bFvHnzsGTJEon7//nnn4iMjMSpU6ekRrKx2Wys&#10;WrUKqqpiwWdQUlLC/PnzoafXUt8uKysLvXv3RklJCW2ek5NTdGBgoJepqWkul8tlXb9+3Xvv3r0b&#10;RWu0icJisWBoaAhTU1OYmJgIw0JlFUH5fD6qqqqQm5uLvLw85ObmIj8/XyykVMDgwYOfXL169Yu2&#10;bHYJBAKBQCAQCAQCgUD4nHC5XNa333774759+zZIGmcwGNDT06N9N9bT05MpIIXP56OiogKFhYUo&#10;KipCUVERCgsLpWoAAhQUFBpXrVp1ZPPmzT9paWmVFxQUGE2fPt3vyZMntIJoDAYDX3/9NbZt2wZt&#10;bW3hmadOnZJY+53H4+HMmTPIzc2VevbKlStx+PBhid/9g4KC8ObNG6SkpODSpUu0sXv37nlERka6&#10;bt++/QdpezOZDGz+0gu9e3Ru8/4B4H54PI5dDBW2e/bsGfXmzZte7S78SO7cuTN63Lhxt6ieAspK&#10;bBzdMRcaasq0uXuOByEyJl3YXr58+dHff//9q/bOkElgu3nz5vgJEybcELRZTCaO75oHXS014Zxv&#10;D1yluS2oqqrWBAQETBwxYsSDdg8QoaamRvXJkyeD79+/P/LFixd9GxoaFCXN43A48snJyTaCtpmR&#10;Dg5vn9Xu/uGvU3DwzB1Qb11FWQG7105GVm4JDp29R5tfXFyst2TJkpM3btyYQO2fMWMGFixYAHd3&#10;mvur4Npw8uRJPH36FFeuXJF6LX369IGnpyetj81mY+7cuTA2povCqamp8Pb2FqtpZmRkVHDr1q1x&#10;vXv3fg0AfD6f8fDhw2F79+7d+ODBgxGQEWVlZejo6LQrsgn+EZEWnSfK8uXLj/7yyy/ffC5XEAKB&#10;QCAQCAQCgUAgEDrCpUuXZixcuPC0NH2BCpvNhp6entSSTgDQ3NyMkpISWqZZezAYDP6sWbMu7Ny5&#10;c5u5uXkWADx69Gjo9OnT/YqKigyoc4cOHYpjx45JNFq8d+8eIiLEswcjIyNx584dqed37twZ4eHh&#10;YlqDgOvXryM6OhrHjh2j1ZUfOXLk/Xv37nk4Ozu/jY6OdhL09+hmiuSMAnCaWuupKbDlsHP1ZFhZ&#10;GKAtKqrqsGDTSZouY2NjkygvLy8xakdPT++Dq6trpJubW4Srq2ukgYGBuPVqO1y8eHHmrFmzLlD7&#10;poxxwXSvvrR5EdFp2HsiWNjW1tYuKygoMGKz2W1+2DLFQR44cGAdtT3QxZomrn0oq6KJawDw4MGD&#10;EW5ubuKfuAR4PB7z7du3zvfv3x95//79kc+ePevf1NQk3/5KOrKopNEJWTh87h7tQ2TLy2Hr8nEw&#10;N9aFubEu/G9HIr+oNVSxoKDA+PTp0wvfvHnTKycnR5h/eufOHVhZWUFHRwdOTk60c9hsNqZMmYLK&#10;ykqEhYXR6qhRefPmDdzc3KCj05rZOXDgQIkvvJWVFWJiYnDjxg3s2LFDmFNdUFBgNGjQoKcXLlyY&#10;NXHixAAGg8F3d3cPdXd3D42Kiuq5d+/ejdeuXZvM4/HalODr6urE0jo/BXl5+abffvttxZIlS/5o&#10;fzaBQCAQCAQCgUAgEAh/DTNmzLjUrVu3FG9v7+u5ubmSbST/A4fDQV5euxmBHWLEiBEP9u3bt8HJ&#10;ySkaaNFB9uzZs2nbtm07qd/VbW1tceDAAYwePVrqXpKi6yoqKhAaGiphdgtycnLYs2ePVHGNy+Ui&#10;MzMT8fHxNHGNwWDw9+/fv76+vl4pPj7enrpmzaLRSE4vwN4/goQaSyOnGbuP3sSe9VNgKJJ+SUVT&#10;XRk2XYxpWlJSUlJ3qQsAPHz4cJjgdwsLi0w3N7cIgeDm5OQUraio2NDW+pkzZ15MT0+3/O6773YI&#10;+m4/iYX3yN5QVGiVoHrZWUBVRRE1tS3blZWVad++fXsMNfBMEu3GPEZERLiFh4cPoPaNd+9Jm/Ps&#10;dSqtLbjJ9vbm8/mMU6dOLTIxMcnr3bv362+//fbHx48fD/kYcQ0A7YFIIiWjEHv/CEYzt9VngcVk&#10;YOMST9hYtr5kOhr0lM28vDwTbW3tMj8/v+ksFksozZaXl6OyshIPHjxAQ4P456inpwcvLy+JEW4C&#10;eDweQkJCaH2amtJfQhaLhUmTJiE2NhbBwcEYOHAggBYTikmTJv05duzYoBMnTizNy8szAVrCLP39&#10;/aempaV1PXTo0Opp06ZdtrCwyJR6wCdiYmKSN3HixIB9+/ZtSElJ6UbENQKBQCAQCAQCgUAg/BPo&#10;3bv368TExO6nT59euHDhwtN2dnbv/grzPSaTybO2tk6eMmXKlV27dm19/vx5v/v37490dHSMiYqK&#10;6vnDDz9s79mzZ9SWLVt2C8Q1IyMjnDhxArGxsW2KawBQX19Pa/P5fAQHB7cZTTdhwgSMGzdO6vir&#10;V69QVVWFhAS6CeS8efPOOTg4xMbExDhS0ysNdNWhqaYMVydLLJ46lLamsroeP/x2E1U19OsURYH9&#10;8bXvMjMzLS5fvjztm2+++aVv374vNDQ0KpcuXXqiqqqqzZphq1evPqSpqSmMqKqpbUDIs3jaHHl5&#10;OQzoRfOYgI+Pz5z2rqnduxGNXnPqbgYLU7rTQtjrZFpblpprZWVl2osXLz4ZEBAwsb25snL3aSy8&#10;PXpBTkIYZ05BGXb+fhMNjfQsxT4OXdDT3oLWp60pLrABQP/+/Z+5urpGPn/+vJ9grLS0FJqamggL&#10;C8OIEeLZmD169MD06dPx9OlTZGdnS7zuxMRE5OTkoFOnluC4169fw9bWtt2c7zFjxmDMmDF48eIF&#10;9u7di1u3biE4ONgzODjYEwCcnZ3fenl5BXp5eQX27Nkz6ptvvvlFsLaoqMggMjLSNSIiwi0yMtL1&#10;5cuXLpKcSNtCUVGxoXfv3q8FYZpubm4Rpqam0pO9CQQCgUAgEAgEAoFA+C+iqqpas2DBgjMLFiw4&#10;AwCVlZUar1696iP4fhwREeFWUlIibi8pBU1NzQoHB4dYR0fHGMF/7ezs3ikrK9cBQF1dnXJoaKj7&#10;0qVLTwQFBY3Nz8+nhZCpqqpi/fr1WLt2LVRUVNo9r7S0VKxsVFxcHFJTU6WsaBHvtmzZAkVFydmx&#10;DQ0NePr0KZqampCenk4bE9SjF63zbmnWmgI6cqA9fALC0ECpZ19QXIHdR2/hh28mQoEtHgyVmVuC&#10;6ETJGsnHwOFw2H/88ceSBw8ejLh06dIMaUFfampq1V999dXvu3fv3iLouxX6FqMGO9C0pCGu3XH3&#10;aasTa1BQ0NjS0lIdHR0dqQ4TbQps6enplqIC2IQR9JpzeYXleJ9DDx+cMmWK9KJjAJ4+fTpo5syZ&#10;F9sKyzTS14RTdzM4dTeXaFrQzOXifEA44lNa9ZyyylqcvvIEXsOcYWygJeyPSczGrz4PhOF9VCqr&#10;xRVVHSkCGwB069YtRVRgs7S0RGRkJPr06SMx+szDwwOLFi3C9u3bpd0u7t+/jwULFoDBYCArKwuB&#10;gYEYP3681PlU+vbtixs3biAxMRH79u3DxYsX0dTUhLdv3zq/ffvW+YcffthuaGhYOHbs2KCxY8cG&#10;DR8+PMTAwKBo3Lhxt8aNG3cLaCn8mJycbF1WVqYty5lqamrVtra2CaSuGoFAIBAIBAKBQCAQ/q1o&#10;aGhUDh8+PGT48OEhQEumXUZGRmdRIUwUBoPB79SpU06nTp1yRKPgcnNzTX19fWcHBgZ6hYaGukuq&#10;+yYnJ4dFixbh+++/h4FB2/XKBFRXV+PChQu0SLXa2lrcvXtX6homk4m1a9eKlbWiEhYWhvr6emRk&#10;ZKCpqfUrvqmpaa4gpVVUYLMyb73mnPwymrgmICWjEN8dvo6xQ53Qx6GzUGirq2/EhZvPxObbdjXG&#10;oqlDwAC9LjyPz0NuQRlSMgqRnFGIzNwPtMxEKhkZGZ0HDBgQvmPHju82bdq0h5qFKGDlypW/Hjhw&#10;YF1jY6MCAHwoq8az16kY7Cos8Y9unQ1hpK8pdDptamqSv3LlypRly5Ydk3gw2hHYDh06tJrP5wvv&#10;zMJUFw42nWhzwt/Qo9eGDh36yMjISGLBsebmZrkffvhh++7du7eI1gNjy8uhp505nG3N4WQrWVQT&#10;ZcfXE7Hl4FUkpbced/dpHO4+jYOVhQH69+qGmKRsvH2XJXWP1KwicJqawZZvfRTamnTVmPqH1a1b&#10;txTqmMDVk8vlIjQ0FJMmTRI7g8ViYdWqVQgMDMSrV68kXkdOTg6SkpLQvXtLynF0dDSUlZUlRsVJ&#10;o3v37jh79ix27tyJgwcP4uTJk6ipqQEAFBYWGp46dWrRqVOnFikoKDQOGzbsoZeXV6Cnp2ewmZlZ&#10;NovF4tra2ia0c0SHyMjI6BwdHe0krfabjY1Nkp2d3TtJYwQCgUAgEAgEAoFAIMhKc3OzXFhY2EBp&#10;QSNsNpvTp0+fV4aGhoVt7cNgMPhdunR536VLl/eyns3j8Zhv3rzpFRgY6BUUFDT27du3zm3sj/Hj&#10;x2PPnj0SDQyk0dDQgAsXLqCiooLWf+/evTZrqQ8ePBizZ8+WOl5RUYHIyEgAQHIyXd/x8vIKFIiH&#10;r1696kMdszTXF/6ekCa9Xl3y+wIkvy+AkiIbfZ27wthAE7dC3oqlj+rrqOPb5eOgoqQgcZ8unfQx&#10;yKVFAOM0NSMj5wOSMwqRklGAxLR8lFXWCudyuVzW1q1bd92/f3+kr6/vbDMzM1qonIGBQdH8+fPP&#10;Hj9+/EtB3/UHrzHIxVpo+shgMDDUtTsuBb4QrvPx8ZnzUQJbaWmpzpkzZxZQ+yYM70VzmOTz+Qh7&#10;RdObpKaH8vl8xuzZs30vX748TXTM0kwfaxaOgrG+lqSlUmEyGVg5ewRWfO8D0aTp1MwipGZKNpVQ&#10;VVWtEaRDNjdzkZZVBNuuwiA1qSmigLjAVlraGh0YHx8PNzc3mJiYQBQNDQ2cOXMGDg4OkObcGhIS&#10;gm7dugmdSp4/fw4lJSUMGDBA4nxpmJqa4uDBg/juu+9w6tQp/Pbbb8jMzBSONzY2Kty5c2f0nTt3&#10;RgOAg4NDrCCVtE+fPq+YTKZkKVgGeDwe88GDByN++eWXb+7evTuqvfmbNm3a89NPP23+2PMIBAKB&#10;QCAQCAQCgfD/Gw6Hw3ZxcXkZExPj2NY8JpPJGzly5P05c+b4jB8//qYgjfNjqKmpUQ0JCRkeFBQ0&#10;NigoaKyoC6godnZ2mDlzJmbOnAkzM7MOndXU1IRLly6huLiY1p+amorY2Fip63R1dbFhwwbo6+tL&#10;nfPw4UNwuVzw+XykpND1HUHGW01NjWpiYiLNgKCLWeueoqaXhoaGhYWFhYbUvvoGDh6+kBzTw2Ix&#10;8ePaL6SKa6Kw5eVg3cUI1l2MADiD09QMn+vPEPwomjbv6dOng/r06fPq9evXvTt16pRDHVu3bt2B&#10;P/74Y4kgICgrrxRR7zLRy77VPHOwqw1NYIuIiHBLTU21srKykpiPK7XI19GjR5fX19crCdo6mqro&#10;J1LkLSP3A/KKyoVteXn5pkmTJv0pab+nT58OkiSujR/REz+tn9JhcU2AsYEWFk4ZDHk56fa5VJYt&#10;W3bMy8vrFrVP9GXQ1qBHsFEFNmtra5qkSxXYgJZUT2nY29vjyJEjUsdLS0sRFRVF6wsNDRXrkxUN&#10;DQ2sXbsW6enpCAgIwODBgyXOi42Nddi9e/cWNze3CCMjo4IFCxac8fHxmRMTE+MoCJlsj9raWpXj&#10;x49/aWdn927UqFF3ZRHXAGD//v3ry8vLP+7DJxAIBAKBQCAQCATC/3uuXr36RXviGtASEHL37t1R&#10;M2bMuCSIYnr48OEwaVlXVJqamuTfvHnT68iRI6tGjx59R0dHp9Tb2/v66dOnF0oT14yMjLB69WrE&#10;xMQgPj4emzdv7rC4xuPxcO3aNeTk0PQhNDY2IigoSOo6BoOBuXPnYtiwYVLn5OfnIy6upc5YQUEB&#10;qqurhWMqKiq1Q4YMeQwAb9++daZmN5oYaAnFMD6fL6apnDhxYsmgQYOeynJ/DAYDW5Z7QUerQyXh&#10;abDl5bBoymBs/WocNFSVaGPFxcX633///feiaywtLdMnT558jdp3/f4b2hx9HXXYWdEDqHx9faWG&#10;A0p8iRoaGhR/++23FdS+scOcxESs8Nd0ddPDw+OetrZ2maQ99+/fv57a1lJXxnervDFv4kCZxTFp&#10;eA51wtm9i+Hq2EXqnCFDhjx++fKly9GjR5cPGjQojDqWmEZ/GdqqwWZpaZlOza+urKxEc3NrrnF2&#10;djYSExOlXsfy5csxaNAgqeOPHz9GY2MjrS8oKEjMyaMjMJlMeHt74/Hjx4iLi8P8+fOhoCBZNysu&#10;LtY/e/bs/Llz5553cnKKVlVVrenRo0fczJkzL+7du3fjnTt3Rufl5ZkI/riys7PNNm7cuNfU1DR3&#10;2bJlx5KSkmwkbiwFLpfLota0IxAIBAKBQCAQCAQCoSOEhYUN7Oiampoa1XPnzs1zd3cPNTc3z9q8&#10;efNPCQkJtoLx3Nxc02vXrk1et27dgYEDB4apq6tX9e7d+/XXX399+O7du6M4HA5b0r6qqqqYM2cO&#10;njx5gpycHBw8eBAODg4ffW+BgYFikWVAS+RZZWWl1HUuLi6YP38+2GyJlwkAePDggfB30fRQDw+P&#10;e4qKig1A2+mhH8qqUVpeI2wrKio2jBo16t7jx4+HREVF9VyzZs1BaWXE5OVY+HHtZDjbWki9xo7Q&#10;y74zDm2dCWdbc1r/hQsXZhUUFBiJzt+wYcM+avtdah5SMugZxENcaYF78PX1nS1NkJWYIurr6zu7&#10;uLhY+MSUFNkYMcCeNofH44sJbNLSQxMSEmwFzpYC1i0eQ0vLFOz5KCIBien5kJJFCT1tNXgOcYSa&#10;iCqpoqyAFbNHICbpDM0p1NHRMWbXrl1bPT09gwXC2IABA8KpaxPT88Hj8cFktgiymhrKYDAgvIYP&#10;Hz7ocTgcNpvN5igpKdWbmZllZ2VlmQMtam1ZWRkt5FI01ZMKk8nE77//jh49egj7GAwGXyBY1dbW&#10;4vnz5xg6tNXmls/nIyAgAIqKiujSRbqIKAv29vY4c+YMDh48iKtXr+LVq1fIzMxEVlYWsrOz0dBA&#10;N4Jobm6Wi4+Pt4+Pj7e/dOnSDEG/trZ2maWlZfqbN296ib5curq66NGjBxwcHGBnZyfmVFJW1qLB&#10;5ufn4+zZswgLCxvo6ekZ/Ek3RiAQCAQCgUAgEAiE/5e8ePGir+D3yZMnY+LEiWJBJfX19YiJiUFs&#10;bCxiYmJQWNgqpOTm5pru2bNn0549ezbZ29vHl5WVabdncsBisWBsbAxzc3OYm5vD0tISbm5uGDZs&#10;mNSAlo7y4MEDREdHi/Xn5OTg5cuXUtdpaGhgzpw5sLOzkzonOTmZVkpKVGATpIcC4gYHXSkOoqIB&#10;S66urpFsNpsDAM7Ozm+dnZ3f7tu3b8O8efPOXbhwYZZgnhyLie0rJ8DGUvwxJ78vQNjrFNQ3cMTG&#10;qGhrqsBrmDPUKfqQloYKtnw1Dl9954OikhYBksPhsI8cObJKtDxVr1693ri7u4eGhoa6C/qu33+N&#10;jUvHCuf07dkVJ/0fgdPU4pWQmZlpER4ePkBShJ6YwMbn8xm//PLLN9S+kQPtxXJhUzIK8KGsNXxQ&#10;SUmpfvz48Tcl3fSBAwfWUdvdOhuiu8hD5PP5+OPyI9wLi0N7vIrLwN4NU2gWqgCgqqKIwS42tD36&#10;9u37YuzYsbS4SVtb2wQtLa1yQWpiXT0H2fmlsDBtceKVY7GgqaaM8qrWdOyCggIjc3PzLKClDptA&#10;YANaUjupAltZWRni4uKkunTY29tj4sSJCAgIENw7zSLj+fPn6N27N9TU1IR9XC4X/v7+mD17NkxN&#10;pZqvyoympiYWL16MxYsX0/qLioqQlZUl9UegkJeVlWlXV1dr29rawsHBAY6OjnBwcICDgwOMjdv8&#10;d4jGtGnTsHLlyo4VmSMQCAQCgUAgEAgEAgFAVVWVelxcXA8AmDJlCvz9/aXOnTlzpvD3Dx8+ICYm&#10;hia6JSYmIj4+3h4AFBQUYGZmJhTQRH9MTU0hJ9emb+Qn8ezZMzx//lysv7m5Gbdu3ZJa2x0AvLy8&#10;4OHh0eb+T548Ef5eWVlJExyZTCZvzJgxtwVt0Qi2rhYUgU0kPVQ0oAkAWCwW18TEhOaEMGFkL9h3&#10;E9c2cgvLsP2XP4WCVns8e5OKn9Z9AQ015dbzmEyMc3fGSf/Hwr5jx44t+/bbb39UU1Orpq7fuHHj&#10;XqrAFhmTjrzCcpgYtlSyUlFSgIuDJcLftAaY+fj4zJFJYCssLDSkhkWymEyMHSIuFIWJRK95eXkF&#10;qqqq1ojOy8/PN6aqlAAwYQTdLAEALgdFyiSuAcD77GIEP4rB+OE9xcb6OHSm7RMcHOzJ5/MZ1LRO&#10;JpPJc3FxeXnv3j3hG1fwoUIosAEtRgdUgS0vL89EILBZW1snP3jwQGjvKVqHDQDS09PbtMHdv38/&#10;bty4AR6PJ7wmQSRYU1MTHj9+DC8vL9oaDoeDS5cuYd68eW0WKfwUDAwMYGBgABcXF4njlZWVyMpq&#10;cWW1sbFpM9xUFpydnZGbm9unoaFBURB+SiAQCAQCgUAgEAgEgiy8fPnSRRC0Mnz4cJnX6enpYfjw&#10;4bQ1TU1NeP/+PTQ0NGBoaNjG6r+W6OhohISESBwLDw/Hhw8fpK51cnKCu7s7LC0tpc6pra1FQUFr&#10;1qZo9Fq/fv2e6+npfQCA8vJyrbS0tK6CMSaDgc6mesK5+cV0V1NXV9dIqQdTUFSQl9j/IDxeZnEN&#10;AAqKK7Dzt5vYuXoSlBRb9Qn3fra4HBSB6toWmaGyslLj1KlTi1avXn2Iun748OEhzs7ObwXOr3w+&#10;cDPkDZbPan0vhrjZ0AS2mzdvjj9x4sRSFotFu1CxvFHRGloWprrQ1VajzeFyeXj2Rrb00CNHjqxq&#10;amoSPjlDPQ24iNRKu/04Blduy/QZCLkcFIGS8mqxfvtuncCWb9UNc3JyOgkUaCqiYqCo+qutKd3o&#10;QNRJtKSkROw6MjIy2rz+Ll260KxyRdMso6KiJP7R1NfXS7Tm/bvQ0NAQRqp9qrhGgS2qiBMIBAKB&#10;QCAQCAQCgdAe1JrenxpRJi8vD2tr6/+quJaSkoLAwECJY8XFxQgLC5M4BrRE3Xl4eLRpbACI6xWp&#10;qXRTTC8vL+EFREVF0SKbOhlr08QxUS1FUuBVR3gV17aWIon07GLsORGEpqbW+vgKbHmMHkz3vTh0&#10;6NBqqj4FtJTs2rhx415q36PIJJRV1grbjt3NoKzUqn+UlJToRkREuIleR7sCmyAsjkp8Si4qq+uF&#10;bXV19arRo0ffEZ1XXV2tdvz48S+pfePce4LFbD32xds0nLrymLZOW1u77Pjx41+eOXNmgeDn1KlT&#10;izQ1NYWqUkNjE85eEzelUGDLwcGmE60vKChorNjEdtDWoBsdUPOvdXV1aYqaaN0yoEURFrXQFWX3&#10;7t2Ql2/9bBUUFITuBnw+X6piXV1dDV9fX9TUfNJ7+48iPDycpIkSCAQCgUAgEAgEAqFD/C+Z5mVn&#10;Z+Pq1avCTDcqPB4Pt27dApfbGjQlGkHVp08f9OjRo12nUlGBTdQsgZrmKWZwYCbRMPWzkFdYjgJK&#10;RJy8vHzTbvdrqgAAIABJREFUqVOnFlG1IcGPu7t7KHVtbFIOjpx/QBP8Rg9xAFu+tbRYTk5OpytX&#10;rkwRPXfSpEl/du7cWfhQmpu5CHr4Vjgux2Khl31n2ppbt26NE92nXYHN1EBb7KZfvE2jtSdOnBgg&#10;Kb0vICBgYmVlpYagraaiiGF9Wx0YuFweTl5+RDM0UFZWrgsODvZcunTpifnz558V/CxcuPD0jz/+&#10;+C11/+dRaYh6lyl2fU7d6S8TNZ1TVtpyEs3JyaEpeOrq6hL3eP/+fZtnmJiYYOnSpcJ2Y2MjrdBd&#10;cnKyMB1TlLKyMly4cAH19fUSx/9tUItSEggEAoFAIBAIBAKBIAuiBfj/rRQVFcHPzw/Nzc0Sx1+9&#10;eoXc3FxaH5fLFapHLBYLrq6uNMNEaYgKbNT67wBANb0UMzgw/zwCm6QScq/j6dc1ZMiQxwsXLjxN&#10;1YYEPzdu3JjQp0+fV9T54W9SEJecI2xrqiljqJstbc/Tp08vFD1XTk6ued26dQeofQ/C48GlCJ19&#10;HD6DwCYpgq3gAz09keouQSUzM9OC2h7sagMFdmvE1vucD7Q6Z3Jycs3Xrl2b7ObmFiFpvyVLlvzR&#10;u3fv19S+k/6PaWGAfD4fz6Po4Y3SLFTboq0U0YyMDNqT1dISf0YAaI4c0ti+fTuUlVuL8WloaNAe&#10;7v3796UWLywqKoKvr+//hMjW0NCg2P4sAoFAIBAIBAKBQCAQWqHWW/+3Ul5ejgsXLkjMjgNaIsxC&#10;Q2kBW2LagaOjI1xcXNo1HayoqEB5eTmtT1TTeP/+vbCu1+cS2HR0dGjF69Myi8TmvIqlBylRU1VF&#10;UVVVrQkODvbs2rUrLQKsuJReSmzkQHrFMFGdSsD8+fPPUtNba+oaaZmbPW0taNmYSUlJNqmpqVbU&#10;PT5KYKuqpgs6nTp1yhGbJAFlRboTqajbxLhx425JSjUVwGKxuDt37txG7Sv8UInkjFa3i8cRiUgQ&#10;sYn9+uuvD8tyfVS0RSLYCgoKjAS/iwpsmpqaEvfIzMyUGNpJRU9PD6tWrRK2KysraZvl5eW1KdQV&#10;FBTAx8cHdXV1Uuf8G6CGYxIIBAKBQCAQCAQCgSAL/fr1E7fa/BdRU1ODCxcutFkC6uXLl+BwOMK2&#10;iopKLVU7YDAY6N+/P4YMGdLueZIy7aQJbJWVlRpZWVnmgn4WkwlzE512z5CEaEpnTFI2LViqqalZ&#10;TCMaOXLk/bb21NPT+yDJzZOKqA4lDSUlpXpTU1NaiGB1Tav2paKsALtuJrQ1olFsNIGttrZWJTs7&#10;W5hfyWQwYKwnLh5V1tAFNoG7REdJTKO5tGLgwIHSq/Wh5cPdvHnzT6L9ggJ7NbUNOB9Ad4QdM2bM&#10;7QkTJtzo6LVVUAraAS0vsOB3WQW2xsZG5OfnSxyjsmnTJtoeJiYmtA81Nja2zfWFhYX/epGtS5cu&#10;befTEggEAoFAIBAIBAKBIIKocPNvoqGhARcvXkRZWVmb89LS6GW6zMzMsqlta2trDB06FPr6+mgP&#10;SYaM0gQ2OTk5Wr4qn8+XmNopC87Ozm+NjIyE1qUNjU14RwmOYjKZYs6iz5496/9xp30cotqWqPbV&#10;x4Fu2NmmwJaSktKN2jbQ1YC8PN2Fg8/n01Q8SRchC3w+X0ydbEtga2hoUBw/fvzN6OhoJ2r/ELfu&#10;whDFCzef0x6AgoJC45EjR1Z9TMhoRi79lpycnKKBlnRTqoILSE8RBdp3EwVanDnXr18vbBcUFNBi&#10;Ot+9e4empqY29ygqKvrXimx8Pp8IbAQCgUAgEAgEAoFA6DD/VoGtubkZly9fRmFhYZvzampqUFTU&#10;mk7JYDD4iYmJ3alzBg0ahMGDB8t0rqQMOWkCm4qKSi31uzqPz0duQSk+BgaDwff09Aym9r2mOIay&#10;WEy497OjrTl48OAaPp/P+KgDPwJRbUs0e7NPD3odtvDw8AGlpaXCkD6awCZLemhdAwfN3Na0RyUl&#10;pXplZeUOqzoFHypo+awqKiq1jo6OMZLmcrlc1syZMy8+efKE9sb0tLPAV7PcAQChz9/hfngcbd2W&#10;LVt2W1papnf02gAgI5dmFCoU2AoLCw2pZgSKiopQVJRePkwWgQ0Avv76axgYtAiFPB6PSX2mHA4H&#10;SUlJ7e5RVFSE8+fPo7a2tt25/xQqKyuRl5eHj/2cCAQCgUAgEAgEAoHw/xdbW9sEQ0PDQgBSTQL/&#10;afB4PFy9elWm6xVN6dTW1qaFu5mZmcHLywva2uIGlaIUFxdLTEUVFdgyMjI6C2rZOzg40FLqMvPo&#10;WklHEBXYXkSlori0StgeO9QJTGarnvbu3Tu76dOn+0mrm/a5ERPYRILLDHQ1aCmyPB6Pefv27TGC&#10;docFts8RvQYAiSJ10vr27ftCNPwQAPh8PmPNmjUHAwICJlL7u3U2xPrFY8AAA2evPcVvviG0UMWu&#10;XbumrV+/fr+ks3k8HvPdu3c0aZTFan0UfD5fagSbrAYHAnJycqS6gFBRUVHBli1bhG0Oh0OLjYyJ&#10;kag9ilFcXPyvEtlOnjwJLpdLItgIBAKBQCAQCAQCgdBhGAwGXxDF9uzZs//25cjErVu3kJKSItPc&#10;9HR6LEpZWRlNSRsyZAgGDRok017SAoAUFRWhpKQkbHM4HHZ+fr4xIC6wZYkIbFQtBQBiY2MdpJ0/&#10;fPjwEDabLSwmV1ZZi3U/+QmdP/V11NHPmeYbAH9//6nW1tbJ69atO8DhcNht3d+nIpYiWi1uKCma&#10;JhoYGOgl+L1Ngc3UQFwBFT3gYwU2USOCAQMGhEuaFxQUNPbIkSOrqH2mhtrYunwcmpu52PX7TdwK&#10;fUtbw2Aw+MeOHVumqKgo0YIjODjYk3qvTCaD5oTxoawatXWNwraamlq1oAi/rPXXBDQ3NyMnRyYP&#10;CCxdulTo+NHc3EwT2NLT01FdXS1xnSgfPnzAuXPn2iyS+E+gqakJhw8fhra2dpmmpmZF+ysIBAKB&#10;QCAQCAQCgUCgIxDYIiIiwOVy/9uX0yb379+XOYCGz+eLCWzUlEk9PT1MnToV6urqMu3XVoadpCg2&#10;QFIEGz1F1LqzEa198ODBNU1NTfRiav9BVVW1ZuHChaepfdW1Dfj+yHUEPYoGn8/H5DF9xGqxcTgc&#10;9s8//7x25cqVv4ru+TlTSMUj2MSTNfv0oAtsd+/eHSUQ/tqswWZsIC4eiYbI6erqSo0PFI1Iq6lr&#10;1btKyuliUXl5ucRQMElF7aZ4uqCqpgEb9/sjOpFW2w+KiooNfn5+04cPHx4i7br279+/ntoe0Ksb&#10;dCiuoRk5dM3Q0dExhslk8oCOC2yA5BxnSbDZbLi7uwvbCgoKQpWPz+cjLi5O4jpJlJSU4Pz58/9o&#10;kc3Pzw+5ubkkeo1AIBAIBAKBQCAQCB+NQGCrqamRWbz6bxAWFoYXL17IPF80pVOgSwjo168funXr&#10;JrZOEjwer01tQlodNkkRbHxK+uDowQ5gy7OE7ezsbDM/P7/p0s7Zv3//+kmTJv1JvzY+Tl95gt98&#10;Q2Ckp4kty8dBTo4ltjYsLGwgtV1XV6d87949D2qfApvuI1BdS4+7kpeXl1rgvr0UUQDoam4ADdXW&#10;aL/q6mo1QQqrUGDj8/kMwQMUYKwvrnmJHtBWBJu9vX08tZ2S0Vq8z9mW5hOAo0ePLhc9HwC8vb2v&#10;i5oUnPB7hA37LiO/iB70ZGpqmhseHj5g6tSp/tKuKSIiwk30Q5kwohdtjrT0UKDjKaIAUF8v/qFI&#10;o3Pn1u2ptd4A2dNEBZSUlODcuXMyR7793Rw4cAAASP01AoFAIBAIBAKBQCB8NGZmZtlWVlapwD83&#10;TfTNmzd4+PBhh9a0Fb0GALa2tjJpEgBQUVGBxsZGqePSBLYuXbq8p9aIr6qpR3lVa2SXprqymDnB&#10;3r17NwpquImioqJSe+XKlSk7d+7cJqr1PHyRgK0Hr+F8QDiam8UjEWfMmHGJ2v7ll1++EaSyAoC8&#10;HAv23Uxpa1Iz6SYSojoVFdEAMkkpokwmA2qq9Dr8XC6XBVAEttLSUp2qqiphXKECWw4aakoQpSMC&#10;m5ubWwS1nZHzAY2clqC20YMdoaulJhxramqS37x580+ie7i6ukYePXp0ObWvtq4RdfUc2jw3N7eI&#10;V69e9enVq9cbadcDAPv27dtAbTt2N0PnTnq0OaICm7OzszAHVbS4niwRbB3B1taW1qYq1EVFRe06&#10;jIhSWlqK8+fP/+NEtrt37woj8kgEG4FAIBAIBAKBQCAQPoV/ch22hIQEBAcHtz9RhLYENjU1NSgo&#10;KEBDQ0OmvcrLy9sclyawsVgsrqgoJVqHbfzwnjRzgoSEBNtbt26Nk3YWk8nkbd26ddfNmzfHq6mp&#10;0cSK1MwipGUVic3/4YcftlM1o5KSEt29e/dupM4bO8wJWhoqtLXJ7wtobVGdioqovlVdI7HqmFSE&#10;Apto9JiBrgYYDPFU1soOpIgaGBgUCWqXAQCXx8P7nGIALQLezPF9afOvXLkyJSIiwk10ny+//PL4&#10;Dz/8sF3aOXPnzj3/6NGjoQLnEGmkpKR0u3HjxgRqn7dI9BqnqZkWaQe0RrA1NDQoJiQk0BQwWdVi&#10;WbGyohf0E61N9jHhrqWlpTh37hyqqqran/w3sX9/q/8EiWAjEAgEAoFAIBAIBMKn8E8V2N6/f4+A&#10;gABaWqUsNDU1tekyqqurCxUVFcjJyUmdQ6WjAtuLFy/61tXVKQPiaaIRb9Nocw10NTCgNz1Vdc+e&#10;PZvaq4/m5eUVGBkZ6SqIPpREp06dcp48eTJ427ZtO1ksljCsbdeuXVupQWKqygqYOLK32PpkEX2n&#10;b9++UnN0xUwOJNRgawupApuhrmQVVFTBa8/kQFQdpKqHg/rYoItI9Ni6desOSPoQtm7dumvFihW/&#10;0S6eyeT9/PPPa8+ePTtfmqEBlf3796+n7t2lkx4cbDrR5tx5EosKSrijkpJSva2tbQIA/PTTT5uL&#10;ioqEbghycnKfPYLN1JQezlheXk47IC4uDjweLe1aJsrKyv4xIltaWhotNJZEsBEIBAKBQCAQCAQC&#10;4VMYOnToIwaDwc/NzcX79/+Mr5j5+fnw9/f/KOOF7OxsNDe3lrUXDb7R1dWVOXoNaF9g09PTowVZ&#10;paenW3755ZfH+Xw+w9XVNZI69354PF7G0J+xqLgVGRnpevv27THtXVf37t0TX7586TJ69Og7omPj&#10;x4+/GR0d7SRqipmRkdFZNNNx8mgXqKrQUzcrqutQVFIpbMvJyTW3lfUoGkBWXdsAHk92YVQosKWn&#10;p1tSBwz0JH9QldV0Ba89gU1UHaQKbEwmA3Mn0cqh4dmzZ/2vX7/uLboPg8HgHz58+OtVq1YdAVpy&#10;rG/fvj1mzZo1B0XzdiVx7ty5eadOnVpE7ZswshftBaqpbcC1Oy9p65YsWfKHoqJiQ2JiYveffvpp&#10;M3XM2dkZ8vISzTE+Gm1tbejr6wvbfD6fSRUPa2pqxMJEZaW8vBznzp1DZWVl+5P/QoqLi2ltIrAR&#10;CAQCgUAgEAgEAuFT0NHRKRWUdzp9+nR70/9ySkpKcPHiRXA4nPYnS0BUJBTVXnR1dTsU8NOewKam&#10;poYePXrQ+nx9fWcfPXp0+bRp0y5TsxMB4FffByitaDVgMDfRRe8etJL1mDhxYoCPj8+c9q5NU1Oz&#10;IjAw0Ou7777boaGhUWlkZFTw66+/rrx+/bq3trZ2mej8rVu37qI6leppq2H0YAexfUXTQ52cnKKV&#10;lJSkFslXUFBoVFdXF0Yl8Xh81NbJniba4Qi2jriIAhIEtoxCWmikg3UnsQ9h48aNewU2p7SLZTJ5&#10;hw8f/rqhoUExPT3d0sPD415bZwu4devWuEWLFp2i9hnoqqOfMz0dM+D+a9TUtRb9U1dXr9q6desu&#10;Ho/HXLp06QnqB6iqqkpz/PxcyMnJwc2NniVrZGREeys+xRXlnyCyiYbGSvqDIRAIBAKBQCAQCAQC&#10;oSMIaoUdP34cdXUdS+/7nFRVVeHChQufdA0S6q/R2h2NYCsra/9rt6enJ/T06FmGq1evPhQXF9fD&#10;z89vupycnDCkrqa2Ab+cvQcuJcNu8qg+tLUcDoc9d+7c8xs2bNgnMAKQBovF4n7//fffFxcX6+fm&#10;5pquWLHiN0nBVFFRUT0vXbo0g9o33asv2PLiqbIp72VPDxUgniYqu2llGzXY1MVnA6jqYIqog4ND&#10;LDUCq7yyFqHPE2hz5nj3B5MSSZaWltb1+PHjX0rbU0FBoZH6wbbF06dPB02dOtWf+mHKybGwYvYI&#10;sFitphYlZdUIfhRNW7tx48a9urq6JWfPnp0v6jw6evRoKCrSww8/Fy4uLrR2YWGhAbWdlJSEhoaO&#10;FdujUlFRgXPnzqGioqL9yX8DskQgEggEAoFAIBAIBAKB0BYCk8CysjKcPXv2v3INdXV18PX1/aSg&#10;lpqaGprBIYPB4FPLVQEdF9hk+f6voKCAqVOngs1ujXdqamqSnzx58jULC4vMXbt2baXOj0/JRcDd&#10;18K2dRcjzPCi19oHWsp1eXl5BVZWVrZ7wWw2m0M1exRl48aNe6ltcxMdDHKxFptXVlGDB8/ohqFt&#10;GRwIENW4RIPM2qJNkwNJdMRFFGh5OCNHjrxP7Tt15THyi1rDEzsZ6WDEAHvaujVr1hz09PQM9vf3&#10;n1pfXy9uZyoD0dHRTl5eXoENDQ1CJYzJYGDNglFi1q1+QRHgNLXmRRsbG+d/8803vxQXF+uvX79+&#10;P3WulZWVmNvn58TKygoqKq3OF/X19coGBgbCv67m5mYkJCRIXCsrApGtvTBRAoFAIBAIBAKBQCAQ&#10;/m3cvHnzbz+Tw+Hg0qVLKClpM9GvXUTTQx0dHWOqq6uFUVBsNhvq6uoyC2x1dXVobGxsfyJahLsJ&#10;E2jekMjPzzeeOnWq/+rVqw8OHz48hDp2OTgCien5wvYXY1ywer4H5OXoAWt37twZ7ebmFpGamkpP&#10;JZQBHo/HDA4O9hw+fHhISEjIcOrYnAkDwGIyRebzcfj8fVTXtgYmsdlsjsAIoy3EItiqOyiwNTY2&#10;KuTk5Air/TMYgL6OeARbU1Mz6hta84dZLBZXtNCeJPbt27dBWVlZGBvZyGnGobN30dTcKmhN9XSF&#10;okJrPTMul8u6ffv2mGnTpl02NDQsXLJkyR/h4eED2nOhAIDKykqNO3fujB41atRdqqsEAHw5cxj6&#10;Onelzc/KK8GjCLpgtWPHju+UlZXrVq9efai8vFxopyEvLw9PT0+JDqufC01NTVhb0xVYMzOzbGr7&#10;U9JEBVRWVuL8+fNEZCMQCAQCgUAgEAgEwv8UH2Ms8Knn+fv7Iy8v75P3Ek0PFaS+CtDV1QWDwZBZ&#10;YJMlPZSKra0t+vfvT+t78uTJ4M2bN+/x8fGZQxWheDw+Dp25ixqKmDXIxQa7134BbQ0V2h5JSUk2&#10;Li4uL8+dOzcvJyenU3v6Tk1Njervv//+lY2NTdLYsWODQkNDaXW6enQzhbOdudi6WyFRiE3KofXt&#10;2LHjOwMDg6L27v2TI9iysrLMqTemrakqMX+1qpaelqijo1PaVuieAGtr6+TDhw9/Te1LyyqGf1Br&#10;dJ6Whgq+GO0ithYAqqqq1E+ePLl44MCBYZaWlunff//99wJTBi6Xy4qLi+tx8uTJxQsXLjxtb28f&#10;r6WlVT5mzJjboiGUsyb0w4j+9mL7+954Bmo6c/fu3RPnzZt37v79+yNFc3uHDh362Z1DRdHQ0EC3&#10;bnSL27y8PBNqOysr67MIY5WVlTh37lyH/+AIBAKBQCAQCAQCgUAgtNRHCwgI+CzupXw+X0xg09fX&#10;pwlDurq6ACCzNvEx2oG7uzs6d6bXyz948OCasLCwgefPn59L7f9QVo2jF0NpdeKsLAywf9M0WFnQ&#10;ZBlUVFRozp8//6yZmVm2iYlJ3sSJEwP27t278cmTJ4NrampUASAzM9Ni3bp1B0xNTXNXrFjxm6So&#10;N7a8HOZOGigW/JSeXYyLt57T+oYOHfpINDNRGqI+A1UdjWCT2eCgumPpoVQWLlx42tvb+zq1L+D+&#10;a8Sn5ArbE0b0wtLpQ2FuoiN1n4yMjM47duz4rmvXrmn29vbxmpqaFQ4ODrFLliz548yZMwvevXtn&#10;J0kFHefuLGYbCwBxyTl4E59J69uzZ88mDofDXrZs2TFqv6GhoZgBwV+BhoYGunTpAjm5VpEzPz/f&#10;pE+fPq+o82JjYz/LeVVVVTh//vzfZnxgbW0NJaXWrN/S0lLpHziBQCAQCAQCgUAgEAgyUFJSoiv4&#10;fcCAAX/bucHBwZ9cxklAcXExampa3TlVVFRqRQObtLW1wWazad+r2+JjBDYmk4nJkydDXZ2e3bhg&#10;wYIz5ubmWWvWrDlI7X/xNg13n8bR5mprqmLXmskY7GIj8YyCggKj69eve2/atGnPkCFDHmtoaFR2&#10;79490dLSMv3nn39eK61mW3dLY+xcPQmWZvq0/obGJhw8cwfN3NbHpaWlVe7j4zOHxWLJFNIoFsFW&#10;+4kCm6z119pzEKXCYDD4J0+eXGxsbCxMzuXzgV/O3ROGEjKZDIwa5IBDW2bi4Lcz4OXuDA016S/M&#10;u3fv7AQKZ1sM62uLuRPpyiaXy8OtkCjsPnqLNnfAgAHhXl5egTt37txGfS4MBgNeXl5giuT2/hVo&#10;aGhI/GOZOHFiALUdF0d/eT+Fqqoq+Pr6ora29rPtKQ1dXV0sWrRI2H7+/Hm/v/xQAoFAIBAIBAKB&#10;QCD8z8Ln8xkvXrzoCwDKyspYtWrV33JuaGgo3rx589n2E42CGzp06CMAtCAieXn5DhkcfGz2m4qK&#10;CqZMmQIWq7WeWm1trYq3t/f1TZs2/dSzZ88o6vw/Lj/C4fP3UVnd6p7KlpfD1/NGYo53f7RXaYvH&#10;4zGTkpJseDyemPAix2JisIsNDmyahh/XfYFunQ3F1p+5+gT5RfQqZqdOnVpkamqaKzZZCmICW0cj&#10;2MTcKLQka1Z1lPprQIsSKPNJaEkp9fHxmUPtKy2vwa8+D9DU1GoKymAw0LmTHhZMHoTTPy3CluXj&#10;0L+XlViRPGkwGICZkQ7c+9ni22VeWDF7OJjM1k8yNbMQ6/dcxtk/w9DIoZuR7tu3b8PLly9dDhw4&#10;sI7a7+LiAhMTWpamzBgZGXVovrQwTy8vL5oaWFJSImbV+ymUlpbi4sWLMhc//BTWrVsHefmWmnvh&#10;4eF/3/9aIBAIBAKBQCAQCATC/xxJSUk2guyoRYsWQUfnr0+Uev78OcLDwz/rnvn5+bS2qKmAgI4I&#10;bFRX0I5iamqK0aNH0/pSUlK6LV68+JSvr+8sFRUVWpTO44hErNjhi9Dn78DjtegVDAYD3iN74+dv&#10;Z2D8iJ7obmkssSyZJNRVlfDFaBec2L0A38z3gKW5gcR5D18k4MGzd7S+xYsXnxQNVGoPbW1tWv2s&#10;2nrZ9RE5oEXppXbKGqUlS/01Udzd3UPXr1+/f//+/esFfS9j32P7LwHYuHQsNNWVafNZLCZ69+iM&#10;3j06o7auEc+iUvE4IpHmUqGuqoRunQ1bfiwM0dXCACpKCmJn19Y34tKtF7jzJAaSdKmVK1f+mpSU&#10;ZLNs2bJjzc3Nwk9bXV0dw4YN6+itAmhRlu3s7Dq0RklJSSg+UdHS0qpgMBh8WYwePpaCggL4+flh&#10;1qxZtBTVz42ZmRlmzJiB8+fPE4GNQCAQCAQCgUAgEAifhOB7pby8PNatW9fe9E8mKioKDx48+Oz7&#10;fvhAr8Tl5OQUnZubayo6ryMCm4ODA16+fPnR19SrVy/k5uYiOjpa2Hfz5s3xXC6XdezYsS/nzZt3&#10;nhp1VlPbgN98Q/DwRQK+nDEMnYxaxM7OpnrobKoHAGjmcpGVV4qUjEKkZBQgJbOQFn1mbqIDr2HO&#10;GNjHuk0xjsfj43JQBK7eod+ftbV18qFDh1Z39F4/RucS8NcpKG2wc+fObSEhIcPfvn3rLOhLel+A&#10;9XsuY/OysejSSV/iOhVlBYwcYI+RA+xRXFqFwpLK/2PvvqO8qu/E/79mYCiCgiBNQUQQBixgBQO2&#10;EEuwoZKwi0QNm2zaajSbttGf2RjNL6ao0dUUDRYIqIB0JSgqkaoUB5AOAsLQO0OZ9vn+4c7szNBm&#10;uDOA5vE4Z45+7ud+7r1D8Zx5+i7RuMGJ0eSUeofc1TOVSsW0D5fFs6+8G1u37z8Fsn79+tseeeSR&#10;n82ePfv8fv369S/7fo8ePaJmzf2DXXl06NChwrU4Pz8/8vPzD39iFVm5cmUMGTIkevfuXaVTYn/y&#10;k5/ESy+9FHPnzj1327Zt9cuzIy0AAACUVRTY+vTpEy1atKjSe82fPz/GjBlT6dctLCyMTZtKr8TV&#10;vn37BWPGjLmh7LkV6QynnXZanHLKKftdu7zS0tLi+uuvj/Xr18fatWuLj48ZM+aGLVu2NHj99de/&#10;/KMf/eh3c+fOPbfk5+YvzY4fPDIoel5zYfS67pKoWeP/ElT1atWi9emNo/XpjePLV5wXERE7c/bG&#10;yjWb4sS6teL0Zg0P2XkiIvbszY0/vDA+pmeV3hQiIyMjb9CgQX3Kjq6ralW/oNgB1KxZc9+wYcNu&#10;a9OmzdKSxzdt3Rn/9dshMXnmksNeo3HDk+K8di2iaaP6h/xFz16/NR55ZlT85i9jDxjX+vTpM2j8&#10;+PFX9+/f/9+ee+65b5Z9v2vXrpGZeeAF+cqjY8eOFf7MsmXLKnXq55FYvHhxjBw5skrv0b59+7j5&#10;5ptLzZUHAACAipo0aVK3tLS0+MlPflKl91m+fHm89tprVfIz+/bt20sNtmnQoMGWimwueShH0iZK&#10;ysjIiN69e8fJJ59c6viUKVO+8J//+Z+PjRw58qZHH330J7Vr1y61aFl+QWEMfeOD+P4vB8aseSsO&#10;+et2Yp1acU7b5tHy1FMOG9fWb9oe//W7Vw8Y11544YW7yq4PdzQck8AWEdGqVauPp0+f3rl79+4T&#10;Sh7PzcuP3z33egwePa14vm5F7dy1J8b9Y078129fje/990v77RIaEdG6detl48ePv+ZrX/vagGuv&#10;vXYDom6TAAAgAElEQVT8zJkzLyz5fkZGRtx6661x9dVXH9EzRHy6llrZbW3LY+HChUd8z8o0Z86c&#10;GDduXJXe47/+678iImLy5Mldq/RGAAAAfC6tXbu22fLly8+86aabon379lV2n9WrV8crr7wSBQXl&#10;2pCywspOD+3QocP8tLS0Sil5HTt2PGy0Opz69etHv379okmT0uugffTRR2dfeeWVE2+66aZR8+fP&#10;79CjR4/Xy352/abt8cunR8YP///B8c60BaXW4a+oeYtXx49+/XKsXLO51PFGjRptfOedd67q06fP&#10;oCO+eALHJLBt2rTplGefffabkyZN6jZixIib77777qfKnvPq69Pj0b+MiTkLV8Xuciwql5uXH1Nn&#10;L41f/2lM9Pvpc/Hnwe/EwuVr9zsvIyMj7/77738kKyvrvClTpnyhR48er2/durVUgm3YsGF84xvf&#10;iPPOOy/Jt3lEhbiwsDAWL16c6L6Vafr06fHuu+9W2fUvueSSaNmypXXYAAAAOCJFAzZuvfXWKrvH&#10;hg0bYtCgQZGbm3v4k4/QgaaHVta1TzzxxGjdunWlXOfrX/96tGzZstTxVatWnd6tW7dJGzZsaDxm&#10;zJgbhgwZ8pVmzZrtF2WWf7IxnnxxfHzz/v7xythpsW3H7rKnHNCunL3x0ZI18crYafHffxgeO3P2&#10;lnq/U6dOH/72t7/94ZIlS87atm3bgXeOrGJHfQ22Xbt21f3CF74wZcmSJWdFfLr+We/evV/56U9/&#10;+uvf//73/5mXl1e8uv/7Wcvj/azlkZYW0aJZw2jXqmm0bdUszmrVJJo3bRBpkRYLl2fHxOkLY/Ks&#10;JZGz+9Ahrlu3bpP+/Oc/f6tp06brevXqNWzcuHHXlT0nMzMzevbsGbVq1Ur8vR5JYFu1alXs3l2+&#10;P2BHy8SJE6N27drRuXPnKrn++eefH+PGjeucm5tbo0aNGlX3XysAAAA+d4oGbFxwwQVVcv2tW7fG&#10;wIEDY8+ePYc/OYGyI9gqM7BFfNooli5devgTD6NWrVrRt2/fGDZsWKkZeJs3b274xS9+8e1hw4bd&#10;1qtXr6FXX331mw888MDDTz/99PfKbta4feeeeHnM9Bg6bkZcdlHbuOGLneLMFo2joKAwsjdsi5Vr&#10;NsXKNZvi49UbY+WazbFp686DPs9ll1323ubNmxvcddddL0ZEPPPMM9+dPHly14yMjLzE32wFHPXA&#10;9pe//OXfi+JaRMS2bdvq//nPf/5WRMSpp566Zvv27fVzcnLqlPxMKhWxKntzrMreXLztau1aNaJ2&#10;zYzYcoB11crq2rXr5G9/+9t/6tOnz6DZs2eff+GFF85csWLFGSXPSUtLi+7du0fXrl0TD5uMiGjZ&#10;suV+c5PLo+gP5969e/f7y3u0/3CUNG7cuKhdu3biUX0H0qlTpxgxYkStWbNmXdClS5dplX4DAAAA&#10;PrcmTZrUrVatWonWTz+YXbt2xYABA2LnzoMHnspysBFsZXe2zMvLO6KNETMzM6NWrVqxd+/ew598&#10;GBkZGfHVr341xowZE7Nm/d9yZzk5OXVuuOGGMS+++OKdffr0GfTUU0/dfeedd7748MMPPzBq1Kib&#10;yoa2/PyCeGfagnhn2oJo2qhebN66K/Lyyz8Ft1WrVh+/9957l5U89sEHH1w8dOjQXv/6r/86OOn3&#10;WRFHdYrovn37av7+97//z4O9n52dfVpOTk6dWrVqHfZ3e8/e3EPGtbZt2y5+6KGHHly+fPmZkyZN&#10;6ta3b9+B/fv379e1a9fJZeNanTp14o477ohu3bpVSlyLiCMKUfv27Yt58+ZFxKe7kpT8C3PGGWes&#10;OOWUU45sy49KMnLkyCqZvnr++Z9uJmuaKAAAABWxc+fOEz/88MNOZ599dlSvXrljiPbu3RsDBw6M&#10;rVu3Vup1DySVSh10BFvZDSI3bNgQH3/8cYU3WqhevXqce+65hz+xnNLT0+PGG2+Myy+/vNTx/Pz8&#10;6rfffvvf/vCHP3w/IuKiiy6aMWLEiJ5Lliw56/vf//4fTjzxxAPWynUbt5c7rtWoUSO3evXqeR9/&#10;/PEBF75//PHH7ysb86raUR3BNnDgwL7Z2dmnHu68vXv31srIyMi7+OKLP9i2bVv9BQsWtC/PL0yj&#10;Ro02/su//MvLffv2HXjRRRd9sGbNmuZZWVkdBw8e/K/vvffeZQeaEtqiRYvo3bt3XHbZZdGhQ4eo&#10;Xbv2ftddt25dvPXWWxWqvI0aNSr3uUXefffdyMn5NBrOmTOn1Ht9+/YdWFmLGx6pwsLCGDJkSPTt&#10;23e/+dZJdOrUKSI+DWw//OEPf1dpFwYAAOBzbfr06Z0LCgqqFf1cWVny8vJi0KBBsX79+kq97sHk&#10;5OSUag4nnHDC7hYtWnwS8en6YiXPXbduXWzatClmzpwZF110UYXu06VLl5gxY0a549wpp5wSV111&#10;VdSrV++A76dSqbjuuuvimWeeiQEDBpR67957731iwoQJ3S+88MKZmZmZCzMzMxf+6le/+tlDDz30&#10;4AsvvHDXk08+ec+yZcvKtTBc9erV89u3b7+gXbt2iz766KOzFyxYcMjdLD744IOLp0yZ8oWuXbtO&#10;Ltc3WgmOamB76qmn7i75+uKLL442bdpEVlZWLFq0qNROHHl5eRlTpkz5wi233DJ87NixPZYsWdJ2&#10;+vTpnadNm9Zl2rRpXTZv3twwIqJWrVp7b7jhhjFdu3addMIJJ+z+6KOPzvnxj3/8m6ysrI6HW9iu&#10;c+fO8b3vfS+uvfbaaNy48UHPO+2006JatWoxcuTIZL8Ah7Bu3bqYPn16RERs27YtVqxYUer9vn37&#10;DkylUmlHu8CWlZ+fH4MHD44777wzmjVrVinXPP3006NBgwYxefLkrqlUKu1Yh0QAAAA+G4pmQlVm&#10;YCsoKIhXX301Pvnkk0q75uGUnR6amZm5sGhq6DnnnDMvPT29sLCwMD0iYsuWLbFv376YMGFCtG/f&#10;PurUqXOAKx5YgwYNokOHDvHRRx+V6/yvfvWrhx1A1Lx587jwwgujZ8+e8Y1vfKPUiL/Ro0ffOHr0&#10;6BuLXqelpaVatmy5MjMzc+ENN9wwOi8vr8a0adO6zJo1q3gBvaZNm64777zz5pT8at++/YKJEyde&#10;cccdd7y0bt26pmWfoXXr1pGXlxerVq0qPvbXv/713z63ga3s6LWzzjor2rZtG+3atYvOnTtHu3bt&#10;YsmSJTF48OB47bXXYseOHTF8+PBbxowZc0PJxe9TqVTUrl17dyqVSktPTy987bXXbh06dGiv8j5H&#10;RkZGfP/734/vfOc7ceaZZ5brM6eeetiBd4mMHTu2uCDPnTu31HudO3ee3q5du0WbNm06peTxjIyM&#10;OBb27dsXAwcOjH79+kXDhg0r5ZqdOnWKt99++5TFixe3bdeu3aJKuSgAAACfa0WBrWjpoaRSqVQM&#10;Hz68UjYDqIjCwlLLrEXJBlK7du09mZmZC+fPn9+h6Ni6deuiZs2a8eabb0bPnj0rdK9u3bqVK7BV&#10;r1693LPzMjIy4tZbb42rr746HnzwwXj66acjL2//ZeRTqVTaihUrzlixYsUZZWcZ1qhRY1/16tXz&#10;d+7ceeLkyZO7Fu0OWyQnJ6dOWlpa9O7dO771rW9F3bp145e//GXUrFkzzjnnnJg7d26pwLZq1arT&#10;y/XwleSorsF27bXX/r3k6/nz50dExJe+9KW47rrrolWrVnHNNdfE888/H+vWrYvBgwfH9ddfH6lU&#10;KiMnJ6dO0dfu3bvr7Nmz54S9e/fW3r17d52iilseF1xwQbz33nvx29/+ttxxLSIqbW22A5kxY0as&#10;Xr06Ij79y5yVlVXq/a997WsDIiIWL17ctuTxBg0aVOlzHcru3btjwIABsWPHjkq5XtH/bSj7FwgA&#10;AAAOJDc3t8a0adO6pKWlRceOHSvlmq+//nq5R3dVpgYNGpR6vWjRonYlZ7AdaJpoRERWVlapqFQe&#10;TZs2jSZNmhzxsx7KiSeeGI8//ngsXLgwbrvttgp9Njc3t+bu3bvrlOw/Jb+uuOKKmD59erz88stx&#10;1VVXxcUXXxzDhw8vvk/ZPnHmmWcur7RvrByOamArCkVF5s+fH+eff3507bp/U6ldu3b8y7/8S4wZ&#10;Myays7PjD3/4Q1x88cUVul+bNm3irrvuiqeffjr+8Y9/RHZ2dnzwwQfRuXPnZN9IJcrJyYkJEyYU&#10;v87Ozi41NLR69er5vXv3fiVi/8BWWaPHjtT27dtjwIABsXv37sTXKgpsH374YeVOnAcAAOBzacqU&#10;KV/Iycmp07p166hbt27i602YMCFmzJhRCU9WcfXq1Ss1S23r1q0nb9y4sXj42MECW8SnM+LKjoA7&#10;nPT0qs1BZ555ZgwdOjQ2b94c7777bvzmN7+J66+/vkK/T7Vr145rr702fv/738e8efPi3Xff3a8L&#10;VatWLXr16hUtWrTYb728c889t/T0wCp2VKeIdu/efUKzZs3Wrl27tllERG5ublx11VWH/VyjRo3i&#10;nnvuiXvuuScWL14cAwYMiEmTJpX6A3TyySdHx44d4/zzz4927drFGWecccANC44nu3btildeeaXU&#10;QoZlNzfo0aPH60W7hy5ZsuSsku8d68AW8ek88b/97W9xxx13RM2aNY/4OkXDebOysirnfzsAAADw&#10;uTZ+/PhrIipn/bUpU6bEpEmTEl/nSKWlpcUpp5wSa9euLT62cOHCzMaNG2+IOHRg27BhQ4wePTpu&#10;uOGGqFat2mHvNX/+/FL3qUoNGjSIK664Iq644or40Y9+FIWFhbFmzZpYsGBBzJ49OxYtWhTbtm2L&#10;HTt2RF5eXlSrVi0uuuiiuOaaa+Kyyy4rV2eoXr16XHHFFXH//feXOv65DmzVqlUruP322//2u9/9&#10;7of/+zpOPPHECl2jbdu28ctf/rJKnq8yrV27Nlq0aHHA93Jzc2PKlCkxZcqUUnOSCwoKYt68eaXO&#10;veOOO14q+vfjbQRbkezs7Hj55Zfj9ttvP+Jtkdu1axcZGRkxZ86c82x0AAAAwOH8/e9/vzYi4rzz&#10;zkt0ndmzZ8ebb75ZKc+URNnAtmDBgvaXX375PyIiOnbsWGotqQ0bNkRBQUFxUPvwww9jxYoV0b17&#10;9zjnnHMOeo+PP/44XnvttSp5/vJIT0+PFi1aRIsWLeKaa66ptOuecMIJsXHjxlLHjnZgO6pTRCP2&#10;nyb6WVHeLWyLFA0tzc7OjrVr18batWtj9erVMXny5HjyySdj4sSJ+y34N3PmzMjJySl+Xb9+/W3X&#10;X3/92KLXx2tgi4hYsWJFDB06tMLDUotkZGREZmZmbNu2rf7RXogQAACAz5YNGzY0Ltp5MklgW7Bg&#10;QYwePbrSniuJU04pta9hLFy4MLPo3xs3brzh1FNPzS56XVBQEO+//36p87dt2xbDhg2L5557LhYs&#10;WBDbt28v/tq6dWvMmjUrXn755SgoKKjqb+Woy8/PL/V9NWvWbG3Dhg03H81nOKoj2CIiirZYnTNn&#10;znkFBQUxY8aMuOiii472Y1TYmjVrKnR+bm5ujB079vAn/q/du3fHO++8U+pYnz59BtWqVWtvRERh&#10;YWH68ThFtKRFixbFqFGjKryDSZFzzz035s6dG1lZWR1btmy5spIfDwAAgM+JN9988+qifz/SwLZ8&#10;+fIYNmxYhQfUVJVDBbaITzeOfP75579e9HrChAnRpk2b/Xb6XLNmTbz66quJnyc/Pz82btxY7p1E&#10;j6XFixeXen20R69FHIMRbBGlR7H16tVrv+p6vMnPz6/yudjvvvtu7Nmzp/h13bp1dz3wwAMPF73O&#10;zs4+dc+ePcWLytWqVeu4XGMuKysrpk6dekSfPffccyMiYs6cOcnG9wIAAPC5VjQ99KSTTopWrVpV&#10;+PNr1qyJV1555bgazXW4wPbQQw89WK9eve1Fr/Pz82P48OFV+j2MGDEicnNzq+z6lWHjxo3xxBNP&#10;lDr2TxPY+vTpMyg9Pb0wImLlypXRuXPneOaZZ0rtnnk8mTRpUmzZsqXKrr9x48b9diq5//77H2nW&#10;rFnx5OsDTQ9NS0uL49Hbb78dGzZsqPDniv6vg40OAAAAOJjCwsL0og0ODrXe2MFs2rQpBg0adNyF&#10;o7I/569cubLl7t27Tyh63bx589VPP/3090p+Jjs7O957770qe6bs7Ox49dVXj6sQWdLWrVtjwIAB&#10;sWDBglLH/2kC26mnnpr9pS996a2Sx37xi1/EU089FZMnTz4Wj3RQW7ZsqdJnSqVSMW7cuFJrl7Vq&#10;1erje++9t1R+PZ7XXyvrSCt60Qg2gQ0AAICDmTNnznnr169vElHx6aE7duyIgQMHxu7du6vk2ZKo&#10;Xr161K9fv/h1KpVKK9sC+vTpM+i2224bVvLYP/7xj8jOzo6qsmzZshg5cmSVXf9Ibdq0KV588cWY&#10;MWNGLFu2rNR7ZTeFOBqOSWCLiLjvvvseL/l6w4YN8dZbb8Vbb70V48ePP1aPtZ833ngj8vPzq+z6&#10;S5Ys2e8Pwu9+97sfFq29VqRsdDqeA1vEp1sGl11T7nBatGgR9evXj6VLl7bJycmpU0WPBgAAwGdY&#10;0fTQiIoFtj179sTAgQNj+/bthz/5GCk7TXT27Nnnl3ydlpaW+uMf//idxo0bF08bKywsjOHDh++3&#10;kWJlmjt37nHValavXh39+/eP7OzsGDVqVKn3zj333Ln/VIHtuuuuG3fXXXe9UPLY1KlTY8WKFTF1&#10;6tQYPnz4Ee9IWVnmz58fS5curbLrFxQUxN///vdSx6688sp3b7nlluElj23duvXkgQMH9i15rHHj&#10;xlX2XJVlypQpsWrVqgp95pxzzolUKpU2b968io/zBQAA4HOvaHpoRPkDW25ubgwaNCg2btxYZc9V&#10;GZo2bVrq9Z/+9Kdvp1KpUutDNWrUaONzzz33jZLHNm7cGG+//XaVPtvUqVOPi1mHS5cujZdeeil2&#10;794do0ePjpycnOL3qlevnv/8889/PS0t7ajvXHHMAltExBNPPHHv6aefXlxgUqlUjBgxIvbt2xdz&#10;5syJl19+uUoL7KHs3Lkzxo0bV6X3mD59emze/H+7xqanpxc+8cQT95b9g/A///M//7Fr1666Ra/r&#10;1q0bbdq0qdJnqwypVCqGDx8e+/btK/dnTBMFAADgYHJycupMmjSpW9Hrop8hD6WgoCBeffXVWL16&#10;dZU+W2UoGwzff//9SyZPnty17Hk33njj6H79+vUveWzatGmxYsWKKn2+t956K7KyjvrgsGJz586N&#10;wYMHR15eXmRlZcXChQtLvf/zn//8FxdeeOHMY/FsxzSw1atXb/sLL7xwV8lj27ZtKw5bS5YsiZde&#10;eqnU7ppHQ3Z2djz33HOxc+fOKrtHTk5OTJw4sdSxb37zm8+WHca4e/fuE5588sl7Sh7r0qVLZGRk&#10;VNmzVaaSv5/l0aBBg4gQ2AAAANjfu+++e2Vubm6NiIi0tLQ46aSTDvuZESNG7Lc00/GqUaNG0bZt&#10;qWXX4ve///1/Hujcxx9//L6WLVuuLHpdctBSVRo1alQsXry4Su9xINOnT4/XXnstCgsLY9u2bfHG&#10;G2+Uev+SSy55/6c//emvj/qD/a9jGtgiIq666qp3yq7HNnv27OIKuXr16nj++edjx44dR+V55syZ&#10;c1Tu9/bbb5f6Q1+vXr3tv/zlL/+/sudNnDjxik2bNhVPwq5Zs2ZcdNFFie6dm5sbixcvjqysrP2+&#10;lixZUuk7qXz44YcxderUCn1GYAMAAKCskuuvHU5ubm6MHDky5s2bV+nPkUqlYu3atTFnzpz9fq6e&#10;O3duqdlqFXXppZeWej127Njr9+3bV7PseSeddNKO559//uslj23btm2/pagqW2FhYQwZMiRWrlx5&#10;+JMrydtvv108eOdAIbF27dp7BgwY8LXq1atX3SL6h1H9WN24pEceeeT+cePGXbdgwYL2RcdGjx4d&#10;DRs2jEaNGsXGjRujf//+0bdv3/0W/KsshYWFMWHChJgyZUqVXL+kdevWxaxZs0ode/DBBx9q1KjR&#10;fpPBt27denLJ123atIlatWpV+J67du2KxYsXx8KFC2P58uWH3LihevXq0bp168jMzIy2bdtGnTrJ&#10;9xsYP358zJ8/P66++uo4/fTTD3v+nDlzzkulUmnHYt40AAAAx6fyBLaCgoKYNWtW/OMf/4hdu3ZV&#10;2r137NgRy5Yti+XLl8eyZcsOuxNpo0aNIjMzMzIzM+PUU0+NtLS0Q55f5IwzzoiaNWsWB6S8vLyM&#10;nJycOjVr1txvaNpVV131zr333vvEE088cW/RsVmzZhX/PF9V8vPzY/DgwXHXXXftt25cZSosLIyx&#10;Y8cWN5S8vLwYP378flNhf/vb3/6obdu2R39YXQnHRWArKo1dunSZlp+fXz3i0ymUzz33XNx6663R&#10;rl272L59ezz//PPRp0+fOO200yr1/nv37o2hQ4celSGjqVQqxo0bF6nU/3Wjtm3bLv6P//iP/ynP&#10;5wsKCqKwsDDS0w8/+HDTpk2xaNGiWLhwYaxevbrUPQ8lPz8/Fi1aFIsWLYq0tLRo0aJF8X8UiqZw&#10;Homi0YiZmZnRvXv3A8bSomfcuXPniStWrDijVatWHx/xDQEAAPjcWLFixRmLFy8urkbp6en7/Xyc&#10;nZ0dw4YNiy1btiS+X25ubqxcuTKWLVsWy5Ytq/AGCRs3boyNGzfGe++9FyeeeGK0a9cuMjMz44wz&#10;zojq1Q+eY9LS0sr1M3+RX/3qVz8bN27cdQsXLswsOjZq1Kj47ne/GyeccEKFnrki9u3bFwMHDox+&#10;/folagUHk5+fH8OGDSue4bhy5coYOXLkfr+3V1999Zvf/e53n6n0B6ig4yKwRURceOGFMx988MGH&#10;HnzwwYeKju3bty9efvnl+OIXvxjdunWL3bt3x0svvRRf/epXo3Xr1pVy340bN8bLL79cKX/5ymPB&#10;ggX7ldbHHnvsBzVq1CjXvMyFCxfGo48+Gqeddlo0b968+J916tSJVCoVa9asiYULF8aiRYsqZXeU&#10;VCoVq1atilWrVsX48eOjcePGxf9RqEiBL/s9LF68OC644IK48sorS42Qe//994v/PSsrq6PABgAA&#10;QMT+o9datGgRK1eujFatWkVExJYtW2LQoEGldpWsiFQqFevWrSsOaqtWrYqCgoLkDx6fbqQ4Y8aM&#10;mDFjRtSsWTPOOuusaNeuXZx11lmlZqkVjb6ryDpqtWvX3vPSSy/dcemll04tKCioFvHpLLaxY8dG&#10;r169jujn9vLKycmJAQMGRL9+/eLEE0+stOsW9aAVK1bEvn37YsKECaV6QZH69etv69+/f7/jYfbb&#10;cRPYIiJ+9rOf/eqTTz5p8eyzz36z6FgqlYoJEybE+vXr4+abb46IiMGDB0e3bt2iU6dOUb9+/SO6&#10;1+7du2PevHkxYcKESl9z7GDy8/PjzTffLHXs2muv/XuPHj1eP9hn6tatu9941n379sXy5ctj+fLl&#10;xcdOPvnkyMvLK/fw11atWn186aWXTq1WrVrxfy0KCgqqTZ48uevKlStbHuxzGzZsiA0bNhQX+MzM&#10;zOjQoUO0bNmyQoW9sLAwZsyYEXPmzIlLLrkkWrRoEcOGDYu33nqr+JysrKyOPXv2HFHuiwIAAPC5&#10;NX78+GtKvm7dunUMGTIkunb9dJPNKVOmHHbaZlm5ubmxdOnSWLBgQSxfvrxCca5evXrbL7/88n/U&#10;r19/W8njq1evbv7ee+9dVjRDr6x9+/bFvHnzYt68eZGenh6nn356cWTbsGHDfgOA0tLSUgeaHlrS&#10;xRdf/MH999//yEMPPfRg0bGPPvooMjMzy7XTahLbtm2L/v37x9VXXx1t2rSJGjVqHPG1cnNz4+OP&#10;P44JEybExo0bY+nSpTF69OjYvn37fue2aNHik1deeaV38+bNj4vtYY+rwFatWrWCP//5z98699xz&#10;5953332PF5XXiIh58+bFli1bonfv3lGvXr2YOHFiTJw4MerWrVtqNNdpp512wN/MgoKC+OSTT4rn&#10;Sq9du7bcUyYrQ0FBQYwePTq2bt1afKxatWoFjz322A8OVVq7d+8+oUmTJuvXr1/f5FDXL3ndg7nw&#10;wgtn3nzzzSN79uw54pxzzpl3oPumUqm0rKysjiNHjrx5xIgRPT/88MNOB7vezp0744MPPogPPvgg&#10;TjjhhGjfvn106NAhzjjjjKhWrdrBPlZKbm5uTJo0KSIiZs4svZPurFmzLijXRQAAAPhcKygoqDZh&#10;woTuJY+1bt069uzZU2qgRnns27cvlixZEvPnz48lS5ZEXl5euT5XrVq1gs6dO0+/5pprxl9zzTXj&#10;L7744g8Otqj+1q1bT3799dd7jBgxoue4ceOu27VrV90DnVdYWLjfLLeybrzxxtF16tQ5bPl74IEH&#10;Hh4zZswNJX+WHjNmTNStW7d4lF9V2bZtWwwZMiTS0tKiUaNG0bx58+JO06hRo4OOotu4cWOsWbMm&#10;Vq9eHatXr44NGzZEKpWKPXv2xN///vf48MMPD/i573znO3/89a9//dOTTjrp6OyIWQ7HVWCL+LTM&#10;3n333U916NBh/le+8pUhJRf5z87OjmeffTZuvfXWOPPMMyPi02GPReuF/e/ni38zmzZtGnl5ebFy&#10;5cpYsWLFURupVtbevXvj1VdfLTXiLCLiu9/97jMdOnSYf6jP1qlTJ2f+/Pkd/vjHP35nypQpX5g+&#10;fXrnzZs3NyzPfatXr55/5ZVXvnvzzTePvPnmm0e2aNHik8N9Ji0tLdWpU6cPO3Xq9OHPf/7zX6xa&#10;ter0otg2ceLEK0pGz5J2794dM2fOjJkzZ0bt2rWLR7a1atXqkHPLS2rWrFmp12+88caXV69e3fx4&#10;qdEAAAAcGxs2bGi8ffv2ekWva9asud/PkIeyd+/eWLx4ccyfPz+WLl16yI3/SjrzzDOXFwW1q666&#10;6p2yo9UO5uSTT956++23/+3222//2969e2u9/fbbXxwxYkTPUaNG3XS4ATRFateuvee+++57/PGp&#10;cvEAACAASURBVIEHHni4POdnZGTkvfTSS3dceOGFM4t2Hd23b18MGDAgbr755ujYsWN5LpNIKpUq&#10;nvlWtDFBzZo1iwdE1a9fP3bs2BGrV6+ONWvWxN69e/e7xoIFC2Ls2LEHnKHXpk2bpc8999w3rrji&#10;iolV/s1U0HEX2Ip07959wgcffHDxTTfdNGr+/Pkdio7v2rUrXnrppWjbtm186UtfisaNG5f6XMnf&#10;zOPB9u3b429/+9t+z3Pqqadm//d///d/l+caDRo02HL//fc/EvHpCLNly5a1njZtWpeir6ysrI5F&#10;Q0/r1q2768tf/vIbPXv2HNGjR4/Xy/uX/2BOP/30VXffffdTd99991Nbt249eezYsdcXFficnJwD&#10;bi+6Z8+emD17dsyePTtq1aoV7dq1iw4dOkTr1q0PGduaNm0aDRo0KB4Om5eXl/HYY4/94LHHHvtB&#10;ku8BAACAz7ZUKlVqCFSNGjUOu7bY7t27Y9GiRbFgwYJYtmxZudZTO+mkk3Z88YtffLsoqrVu3Trx&#10;boi1atXa26NHj9d79Ojx+p/+9KdvT58+vXPRQJZFixa1K3t+enp6Yb9+/fr/4he/+Pmpp56aXZF7&#10;nX322R89+uijP7n33nufKDpWWFgYw4cPj23btsXll19epWuyHciBlrk6kF27dsUbb7wRH3300X7v&#10;paenF953332PP/TQQw+ecMIJFZsHfJQct4EtIqJ169bLpk6deunXvva1AaNGjbqp5HuLFy+OJUuW&#10;RKdOneLKK6+MevXqHewyx8zatWtj0KBBsXPnzlLHzzzzzOVvvPHGlxs0aFDhnRXS0tJSbdq0Wdqm&#10;TZulffv2HRgRsWfPntpZWVkdU6lU2gUXXDDrcHOzj9TJJ5+8tW/fvgP79u07cO/evbUmTJjQfejQ&#10;ob1Gjhx5c8mRhiXt3bs3srKyIisrK2rUqFEc29q0aRMZGRmlzk1PT4+uXbvG6NGji4/95S9/+fcH&#10;Hnjg4SP5tQIAAOCfS05OTixcuDDmz58fH3/8cRQWFh72M6effvqq2267bditt976WpcuXaYdbNpn&#10;ZUhPTy+89NJLp1566aVTf/3rX/908eLFbRcsWNC+KCBWq1at4MILL5xZ0bBW0j333PPkvn37av7k&#10;Jz95tOTxd955J7Zu3Ro33nhjuZd1OhpSqVTMmTMnxo0bF3v27Nnv/bPPPvuj/v3797vkkkv23+Xg&#10;OHJcB7aIT+vx8OHDb3nwwQcfeuSRR+4v+V4qlYrZs2fH3Llzo3PnztGtW7eoXbv2sXrUUpYsWRJD&#10;hgzZb1pq586dp48aNeqmxo0bV9oQu9q1a+/p0qXLtMq6XnnUqlVr7/XXXz/2+uuvH5uXl5fx9ttv&#10;f3Ho0KG9hg8ffsvBprDm5ubG3LlzY+7cuZGRkRFt27aNDh06RNOmTYsLeosWLUp9Jicnp86rr776&#10;1W9/+9t/qvrvCgAAgM+CnTt3Fs9+KigoiBUrVsT8+fNjxYoV5VpvvVWrVh/36tVraK9evYZefPHF&#10;HxyrXSjbtm27uG3btosr85ppaWmpH//4x79p2bLlyjvvvPPFoumiEREffvhh7NixI7761a+W2r30&#10;WNm+fXuMHj06li5dut971atXz//Zz372q/vvv/+RGjVqHJs1vyrguA9sEZ8W3ocffviBHj16vP7j&#10;H//4N5MnT+5a8v38/PyYPHlyzJo1Ky677LK45JJLyr3uV1WYOXNmjB07dr9SfssttwwfOHBg3+N1&#10;OOORysjIyLv22mv/fu211/79j3/843cmTpx4xdChQ3u99tprt27YsKHxgT6Tl5cXH3300QGHfpZ1&#10;qF1NAQAA+Of05JNPVuj8tm3bLi6Kap06dfrwWEW1o6V3796vnHbaaWtuvvnmkVu2bGlQdHz58uXR&#10;v3//uP3224/ZbMBUKhUzZsyIN99884Dr5V900UUz/vrXv/7beeedN+cYPN4RST/WD1ARX/jCF6a8&#10;9957lw0fPvyWzMzMhWXf37NnT4wfPz6eeuqpyMrKKtdQ0MqUSqXirbfeitGjR+9373vvvfeJIUOG&#10;fOXzFtfKql69en737t0n/PGPf/xOdnb2qe+8885V3/ve955u1qzZ2mP9bAAAAPxz6dChw/wHH3zw&#10;oTlz5py3cOHCzEceeeT+888/f/bnPa4V6dat26SpU6deeuaZZ5ZaAG3Dhg3x3HPPxdq1R/9H9c2b&#10;N8cLL7wQY8eO3S+u1apVa+9vfvObH0+dOvXSz1Jci/iMjGArKS0tLdWzZ88RN9xww5jnn3/+6z//&#10;+c9/sXbt2lJbh2zfvj2GDx8eo0ePjsaNG0eTJk2iadOm0aRJk2jSpEmlTCPNzc2NDRs2xPr160t9&#10;ld0BIy0tLfXEE0/ce88991QsrX8OVKtWreDKK69898orr3z3ySefvGfKlClfGDp0aK9hw4bdtnr1&#10;6ublvc5n7S8VAAAAlatJkybrTznllE2bNm065XDnduzYMatXr15Db7vttmHt27dfcDSe73jWtm3b&#10;xVOnTr30pptuGjV9+vTORcd37twZzz77bDRu3DiaN29e/NWwYcNK2QihsLAwtm7dGuvXr49169YV&#10;d5Nt2w68F+Pll1/+j+eee+4bZ5111pLENz8GPnOBrUj16tXzv/nNbz57++23/+2JJ56499FHH/3J&#10;jh07Tip5Tn5+fmRnZ0d2dum1AevVq1cc2xo3bhw1atQ47P0KCgpi48aNxX8gtmzZcth53bVr194z&#10;ePDgf7355ptHHsG3+LmSnp5e2K1bt0ndunWb9Nhjj/3g/fffv2TYsGG3vfXWW1/auXPniQf6TM2a&#10;Nff17NlzRO/evV852s8LAADA8aNatWoFr7322q0PPPDAw2vWrDmt7PtNmzZdd8MNN4y57bbbhn1W&#10;A01Vaty48Ya33377i3379h04fPjwW4qOFxYWxrp162LdunUxY8aMiIioVatWnHbaadG8efNo0qRJ&#10;hTZE2L59e6lBSHl5eYf9TN26dXc9+uijP/n2t7/9p/T09KM7FbESfWYDW5ETTjhh989+9rNf/fu/&#10;//tfHn744QeeeeaZ7+bl5WUc6jPbt2+P7du3x+LFlbqOYCmNGzfeMHr06BuP910ujoX09PTCLl26&#10;TDvaGzMAAADw2XXZZZe9N3HixCuO9XN8Vp1wwgm7hwwZ8pUf/ehHv3388cfvO9h5e/fujWXLlsWy&#10;Zcuq/Jmuu+66cX/+85+/dfrpp6+q8ptVsc/UGmyHcsopp2x64okn7l20aFG7fv369a/MXTor4qST&#10;Ttrxla98Zcj06dM7i2sAAADA8aJatWoFjz322A9efPHFOw+0tv3Reobzzz9/9oABA772+uuv9/g8&#10;xLWIz8EItrJatWr18V//+td/i4hYv359k6ysrI5ZWVkd58yZc15WVlbHBQsWtM/Pz0/8faelpaXO&#10;OuusJeedd96coq+OHTtmtWzZcuU/y2KJAAAAwGfPHXfc8dIdd9zx0ubNmxtOnz698/Tp0ztPmzat&#10;y/vvv3/Jtm3b6lfWfRo2bLi5Y8eOWR07dswq6ibt27dfUKtWrb2H//Rny+cusJXUpEmT9ddcc834&#10;a665ZnzRsdzc3BoLFixoXxTdli5d2qagoOCwE4rT0tJSZ5xxxoqimHb22Wd/VKdOnZyq/Q4AAAAA&#10;qkbDhg039+jR4/UePXq8HhFRWFiYvnjx4rZF0e2TTz5pUZHr1atXb/u55547tyimNWvWbO0/yyCk&#10;z3VgO5AaNWrkFtXTY/0sAAAAAMeL9PT0wszMzIWZmZkL77zzzheP9fN8lnxu1mADAAAAgGNB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4P+xY8cCAAAA&#10;AIP8rQextzACBsEGAAAAAINgAwAAAIBBsAEAAADAINgAAAAAYBBsAAAAADAINgAAAAAYBBsAAAAA&#10;DIINAAAAAAbBBgAAAACDYAMAAACAQbABAAAAwCDYAAAAAGAQbAAAAAAwCDYAAAAAGAQbAAAAAAyC&#10;DQAAAAAGwQYAAAAAg2ADAAAAgEGwAQAAAMAg2AAAAABgEGwAAAAAMAg2AAAAABgEGwAAAAAMgg0A&#10;AAAABsEGAAAAAINgAwAAAIBBsAEAAADAINgAAAAAYBBsAAAAADAINgAAAAAYBBsAAAAADIINAAAA&#10;AAbBBgAAAACDYAMAAACAQbABAAAAwCDYAAAAAGAQbAAAAAAwCDYAAAAAGAQbAAAAAAyCDQAAAAAG&#10;wQYAAAAAg2ADAAAAgEGwAQAAAMAg2AAAAABgEGwAAAAAMAg2AAAAABgEGwAAAAAMgg0AAAAABsEG&#10;AAAAAINgAwAAAIBBsAEAAADAINgAAAAAYBBsAAAAADAINgAAAAAYBBsAAAAADIINAAAAAAbBBgAA&#10;AACDYAMAAACAQbABAAAAwCDYAAAAAGAQbAAAAAAwCDYAAAAAGAQbAAAAAAyCDQAAAAAGwQYAAAAA&#10;g2ADAAAAgEGwAQAAAMAg2AAAAABgEGwAAAAAMAg2AAAAABgEGwAAAAAMgg0AAAAABsEGAAAAAINg&#10;AwAAAIBBsAEAAADAINgAAAAAYBBsAAAAADAINgAAAAAYBBsAAAAADIINAAAAAAbBBgAAAACDYAMA&#10;AACAQbABAAAAwCDYAAAAAGAQbAAAAAAwCDYAAAAAGAQbAAAAAAyCDQAAAAAGwQYAAAAAg2ADAAAA&#10;gEGwAQAAAMAg2AAAAABgEGwAAAAAMAg2AAAAABgEGwAAAAAMgg0AAAAABsEGAAAAAINgAwAAAIBB&#10;sAEAAADAINgAAAAAYBBsAAAAADAINgAAAAAYBBsAAAAADIINAAAAAAbBBgAAAACDYAMAAACAQbAB&#10;AAAAwCDYAAAAAGAQbAAAAAAwCDYAAAAAGAQbAAAAAAyCDQAAAAAGwQYAAAAAg2ADAAAAgEGwAQAA&#10;AMAg2AAAAABgEGwAAAAAMAg2AAAAABgEGwAAAAAMgg0AAAAABsEGAAAAAINgAwAAAIBBsAEAAADA&#10;INgAAAAAYBBsAAAAADAINgAAAAAYBBsAAAAADIINAAAAAAbBBgAAAACDYAMAAACAQbABAAAAwCDY&#10;AAAAAGAQbAAAAAAwCDYAAAAAGAQbAAAAAAyCDQAAAAAGwQYAAAAAg2ADAAAAgEGwAQAAAMAg2AAA&#10;AABgEGwAAAAAMAg2AAAAABgEGwAAAAAMgg0AAAAABsEGAAAAAINgAwAAAIBBsAEAAADAINgAAAAA&#10;YBBsAAAAADAINgAAAAAYBBsAAAAADIINAAAAAAbBBgAAAACDYAMAAACAQbABAAAAwCDYAAAAAGAQ&#10;bAAAAAAwCDYAAAAAGAQbAAAAAAyCDQAAAAAGwQYAAAAAg2ADAAAAgEGwAQAAAMAg2AAAAABgEGwA&#10;AAAAMAg2AAAAABgEGwAAAAAMgg0AAAAABsEGAAAAAINgAwAAAIBBsAEAAADAINgAAAAAYBBsAAAA&#10;ADAINgAAAAAYBBsAAAAADIINAAAAAAbBBgAAAACDYAMAAACAQbABAAAAwCDYAAAAAGAQbAAAAAAw&#10;CDYAAAAAGAQbAAAAAAyCDQAAAAAGwQYAAAAAg2ADAAAAgEGwAQAAAMAg2AAAAABgEGwAAAAAMAg2&#10;AAAAABgEGwAAAAAMgg0AAAAABsEGAAAAAINgAwAAAIBBsAEAAADAINgAAAAAYBBsAAAAADAINgAA&#10;AAAYBBsAAAAADIINAAAAAAbBBgAAAACDYAMAAACAQbABAAAAwCDYAAAAAGAQbAAAAAAwCDYAAAAA&#10;GAQbAAAAAAyCDQAAAAAGwQYAAAAAg2ADAAAAgEGwAQAAAMAg2AAAAABgEGwAAAAAMAg2AAAAABgE&#10;GwAAAAAMgg0AAAAABsEGAAAAAINgAwAAAIBBsAEAAADAINgAAAAAYBBsAAAAADAINgAAAAAYBBsA&#10;AAAADIINAAAAAAbBBgAAAACDYAMAAACAQbABAAAAwCDYAAAAAGAQbAAAAAAwCDYAAAAAGAQbAAAA&#10;AAyCDQAAAAAGwQYAAAAAg2ADAAAAgEGwAQAAAMAg2AAAAABgEGwAAAAAMAg2AAAAABgEGwAAAAAM&#10;gg0AAAAABsEGAAAAAINgAwAAAIBBsAEAAADAINgAAAAAYBBsAAAAADAINgAAAAAYBBsAAAAADIIN&#10;AAAAAAbBBgAAAACDYAMAAACAQbABAAAAwCDYAAAAAGAQbAAAAAAwCDYAAAAAGAQbAAAAAAyCDQAA&#10;AAAGwQYAAAAAg2ADAAAAgEGwAQAAAMAg2AAAAABgEGwAAAAAMAg2AAAAABgEGwAAAAAMgg0AAAAA&#10;BsEGAAAAAINgAwAAAIBBsAEAAADAINgAAAAAYBBsAAAAADAINgAAAAAYBBsAAAAADIINAAAAAAbB&#10;BgAAAACDYAMAAACAQbABAAAAwCDYAAAAAGAQbAAAAAAwCDYAAAAAGAQbAAAAAAyCDQAAAAAGwQYA&#10;AAAAg2ADAAAAgEGwAQAAAMAg2AAAAABgEGwAAAAAMAg2AAAAABgEGwAAAAAMgg0AAAAABsEGAAAA&#10;AINgAwAAAIBBsAEAAADAINgAAAAAYBBsAAAAADAINgAAAAAYBBsAAAAADIINAAAAAAbBBgAAAACD&#10;YAMAAACAQbABAAAAwCDYAAAAAGAQbAAAAAAwCDYAAAAAGAQbAAAAAAyCDQAAAAAGwQYAAAAAg2AD&#10;AAAAgEGwAQAAAMAg2AAAAABgEGwAAAAAMAg2AAAAABgEGwAAAAAMgg0AAAAABsEGAAAAAINgAwAA&#10;AIBBsAEAAADAINgAAAAAYBBsAAAAADAINgAAAAAYBBsAAAAADIINAAAAAAbBBgAAAACDYAMAAACA&#10;QbABAAAAwCDYAAAAAGAQbAAAAAAwCDYAAAAAGAQbAAAAAAyCDQAAAAAGwQYAAAAAg2ADAAAAgEGw&#10;AQAAAMAg2AAAAABgEGwAAAAAMAg2AAAAABgEGwAAAAAMgg0AAAAABsEGAAAAAINgAwAAAIBBsAEA&#10;AADAINgAAAAAYBBsAAAAADAINgAAAAAYBBsAAAAADIINAAAAAAbBBgAAAACDYAMAAACAQbABAAAA&#10;wCDYAAAAAGAQbAAAAAAwCDYAAAAAGAQbAAAAAAyCDQAAAAAGwQYAAAAAg2ADAAAAgEGwAQAAAMAg&#10;2AAAAABgEGwAAAAAMAg2AAAAABgEGwAAAAAMgg0AAAAABsEGAAAAAINgAwAAAIBBsAEAAADAINgA&#10;AAAAYBBsAAAAADAINgAAAAAYBBsAAAAADIINAAAAAAbBBgAAAACDYAMAAACAQbABAAAAwCDYAAAA&#10;AGAQbAAAAAAwCDYAAAAAGAQbAAAAAAyCDQAAAAAGwQYAAAAAg2ADAAAAgEGwAQAAAMAg2AAAAABg&#10;EGwAAAAAMAg2AAAAABgEGwAAAAAMgg0AAAAABsEGAAAAAINgAwAAAIBBsAEAAADAINgAAAAAYBBs&#10;AAAAADAINgAAAAAYBBsAAAAADIINAAAAAAbBBgAAAACDYAMAAACAQbABAAAAwCDYAAAAAGAQbAAA&#10;AAAwCDYAAAAAGAQbAAAAAAyCDQAAAAAGwQYAAAAAg2ADAAAAgEGwAQAAAMAg2AAAAABgEGwAAAAA&#10;MAg2AAAAABgEGwAAAAAMgg0AAAAABsEGAAAAAINgAwAAAIBBsAEAAADAINgAAAAAYBBs7r19WwAA&#10;IABJREFUAAAAADAINgAAAAAYBBsAAAAADIINAAAAAAbBBgAAAACDYAMAAACAQbABAAAAwCDYAAAA&#10;AGAQbAAAAAAwCDYAAAAAGAQbAAAAAAyCDQAAAAAGwQYAAAAAg2ADAAAAgEGwAQAAAMAg2AAAAABg&#10;EGwAAAAAMAg2AAAAABgEGwAAAAAMgg0AAAAABsEGAAAAAINgAwAAAIBBsAEAAADAINgAAAAAYBBs&#10;AAAAADAINgAAAAAYBBsAAAAADIINAAAAAAbBBgAAAACDYAMAAACAQbABAAAAwCDYAAAAAGAQbAAA&#10;AAAwCDYAAAAAGAQbAAAAAAyCDQAAAAAGwQYAAAAAg2ADAAAAgEGwAQAAAMAg2AAAAABgEGwAAAAA&#10;MAg2AAAAABgEGwAAAAAMgg0AAAAABsEGAAAAAINgAwAAAIBBsAEAAADAINgAAAAAYBBsAAAAADAI&#10;NgAAAAAYBBsAAAAADIINAAAAAAbBBgAAAACDYAMAAACAQbABAAAAwCDYAAAAAGAQbAAAAAAwCDYA&#10;AAAAGAQbAAAAAAyCDQAAAAAGwQYAAAAAg2ADAAAAgEGwAQAAAMAg2AAAAABgEGwAAAAAMAg2AAAA&#10;ABgEGwAAAAAMgg0AAAAABsEGAAAAAINgAwAAAIBBsAEAAADAINgAAAAAYBBsAAAAADAINgAAAAAY&#10;BBsAAAAADIINAAAAAAbBBgAAAACDYAMAAACAQbABAAAAwCDYAAAAAGAQbAAAAAAwCDYAAAAAGAQb&#10;AAAAAAyCDQAAAAAGwQYAAAAAg2ADAAAAgEGwAQAAAMAg2AAAAABgEGwAAAAAMAg2AAAAABgEGwAA&#10;AAAMgg0AAAAABsEGAAAAAINgAwAAAIBBsAEAAADAINgAAAAAYBBsAAAAADAINgAAAAAYBBsAAAAA&#10;DIINAAAAAAbBBgAAAACDYAMAAACAQbABAAAAwCDYAAAAAGAQbAAAAAAwCDYAAAAAGAQbAAAAAAyC&#10;DQAAAAAGwQYAAAAAg2ADAAAAgEGwAQAAAMAg2AAAAABgEGwAAAAAMAg2AAAAABgEGwAAAAAMgg0A&#10;AAAABsEGAAAAAINgAwAAAIBBsAEAAADAINgAAAAAYBBsAAAAADAINgAAAAAYBBsAAAAADIINAAAA&#10;AAbBBgAAAACDYAMAAACAQbABAAAAwCDYAAAAAGAQbAAAAAAwCDYAAAAAGAQbAAAAAAyCDQAAAAAG&#10;wQYAAAAAg2ADAAAAgEGwAQAAAMAg2AAAAABgEGwAAAAAMAg2AAAAABgEGwAAAAAMgg0AAAAABsEG&#10;AAAAAINgAwAAAIBBsAEAAADAINgAAAAAYBBsAAAAADAINgAAAAAYBBsAAAAADIINAAAAAAbBBgAA&#10;AACDYAMAAACAQbABAAAAwCDYAAAAAGAQbAAAAAAwCDYAAAAAGAQbAAAAAAyCDQAAAAAGwQYAAAAA&#10;g2ADAAAAgEGwAQAAAMAg2AAAAABgEGwAAAAAMAg2AAAAABgEGwAAAAAMgg0AAAAABsEGAAAAAINg&#10;AwAAAIBBsAEAAADAINgAAAAAYBBsAAAAADAINgAAAAAYBBsAAAAADIINAAAAAAbBBgAAAACDYAMA&#10;AACAQbABAAAAwCDYAAAAAGAQbAAAAAAwCDYAAAAAGAQbAAAAAAyCDQAAAAAGwQYAAAAAg2ADAAAA&#10;gEGwAQAAAMAg2AAAAABgEGwAAAAAMAg2AAAAABgEGwAAAAAMgg0AAAAABsEGAAAAAINgAwAAAIBB&#10;sAEAAADAINgAAAAAYBBsAAAAADAINgAAAAAYBBsAAAAADIINAAAAAAbBBgAAAACDYAMAAACAQbAB&#10;AAAAwCDYAAAAAGAQbAAAAAAwCDYAAAAAGAQbAAAAAAyCDQAAAAAGwQYAAAAAg2ADAAAAgEGwAQAA&#10;AMAg2AAAAABgEGwAAAAAMAg2AAAAABgEGwAAAAAMgg0AAAAABsEGAAAAAINgAwAAAIBBsAEAAADA&#10;INgAAAAAYBBsAAAAADAINgAAAAAYBBsAAAAADIINAAAAAAbBBgAAAACDYAMAAACAQbABAAAAwCDY&#10;AAAAAGAQbAAAAAAwCDYAAAAAGAQbAAAAAAyCDQAAAAAGwQYAAAAAg2ADAAAAgEGwAQAAAMAg2AAA&#10;AABgEGwAAAAAMAg2AAAAABgEGwAAAAAMgg0AAAAABsEGAAAAAINgAwAAAIBBsAEAAADAINgAAAAA&#10;YBBsAAAAADAINgAAAAAYBBsAAAAADIINAAAAAAbBBgAAAACDYAMAAACAQbABAAAAwCDYAAAAAGAQ&#10;bAAAAAAwCDYAAAAAGAQbAAAAAAyCDQAAAAAGwQYAAAAAg2ADAAAAgEGwAQAAAMAg2AAAAABgEGwA&#10;AAAAMAg2AAAAABgEGwAAAAAMgg0AAAAABsEGAAAAAINgAwAAAIBBsAEAAADAINgAAAAAYBBsAAAA&#10;ADAINgAAAAAYBBsAAAAADIINAAAAAAbBBgAAAACDYAMAAACAQbABAAAAwCDYAAAAAGAQbAAAAAAw&#10;CDYAAAAAGAQbAAAAAAyCDQAAAAAGwQYAAAAAg2ADAAAAgEGwAQAAAMAg2AAAAABgEGwAAAAAMAg2&#10;AAAAABgEGwAAAAAMgg0AAAAABsEGAAAAAINgAwAAAIBBsAEAAADAINgAAAAAYBBsAAAAADAINgAA&#10;AAAYBBsAAAAADIINAAAAAAbBBgAAAACDYAMAAACAQbABAAAAwCDYAAAAAGAQbAAAAAAwCDYAAAAA&#10;GAQbAAAAAAyCDQAAAAAGwQYAAAAAg2ADAAAAgEGwAQAAAMAg2AAAAABgEGwAAAAAMAg2AAAAABgE&#10;GwAAAAAMgg0AAAAABsEGAAAAAINgAwAAAIBBsAEAAADAINgAAAAAYBBsAAAAADAINgAAAAAYBBsA&#10;AAAADIINAAAAAAbBBgAAAACDYAMAAACAQbABAAAAwCDYAAAAAGAQbAAAAAAwCDYAAAAAGAQbAAAA&#10;AAyCDQAAAAAGwQYAAAAAg2ADAAAAgEGwAQAAAMAg2AAAAABgEGwAAAAAMAg2AAAAABgEGwAAAAAM&#10;gg0AAAAABsEGAAAAAINgAwAAAIBBsAEAAADAINgAAAAAYBBsAAAAADAINgAAAAAYBBsAAAAADIIN&#10;AAAAAAbBBgAAAACDYAMAAACAQbABAAAAwCDYAAAAAGAQbAAAAAAwCDYAAAAAGAQbAAAAAAyCDQAA&#10;AAAGwQYAAAAAg2ADAAAAgEGwAQAAAMAg2AAAAABgEGwAAAAAMAg2AAAAABgEGwAAAAAMgg0AAAAA&#10;BsEGAAAAAINgAwAAAIBBsAEAAADAINgAAAAAYBBsAAAAADAINgAAAAAYBBsAAAAADIINAAAAAAbB&#10;BgAAAACDYAMAAACAQbABAAAAwCDYAAAAAGAQbAAAAAAwCDYAAAAAGAQbAAAAAAyCDQAAAAAGwQYA&#10;AAAAg2ADAAAAgEGwAQAAAMAg2AAAAABgEGwAAAAAMAg2AAAAABgEGwAAAAAMgg0AAAAABsEGAAAA&#10;AINgAwAAAIBBsAEAAADAINgAAAAAYBBsAAAAADAINgAAAAAYBBsAAAAADIINAAAAAAbBBgAAAACD&#10;YAMAAACAQbABAAAAwCDYAAAAAGAQbAAAAAAwCDYAAAAAGAQbAAAAAAyCDQAAAAAGwQYAAAAAg2AD&#10;AAAAgEGwAQAAAMAg2AAAAABgEGwAAAAAMAg2AAAAABgEGwAAAAAMgg0AAAAABsEGAAAAAINgAwAA&#10;AIBBsAEAAABA7N15dNXVvfD/z0lCwhTmeVZAwhRQQeKAyowgCorUqqhtrUOL1qpdXmur1auPv7tu&#10;HZ77aKlD7+0jamvFodZ5qlfbGipcZEYZFJCCgoCAgAzJ7w+fpAkzbALUvl5rsRbne77ne/YxJGvl&#10;7d77m0BgAwAAAIAEAhsAAAAAJBDYAAAAACCBwAYAAAAACQQ2AAAAAEggsAEAAABAAoENAAAAABII&#10;bAAAAACQQGADAAAAgAQCGwAAAAAkENgAAAAAIIHABgAAAAAJBDYAAAAASCCwAQAAAEACgQ0AAAAA&#10;EghsAAAAAJBAYAMAAACABAIbAAAAACQQ2AAAAAAggcAGAAAAAAkENgAAAABIILABAAAAQAKBDQAA&#10;AAASCGwAAAAAkEBgAwAAAIAEAhsAAAAAJBDYAAAAACCBwAYAAAAACQQ2AAAAAEggsAEAAABAAoEN&#10;AAAAABIIbAAAAACQQGADAAAAgAQCGwAAAAAkENgAAAAAIIHABgAAAAAJBDYAAAAASCCwAQAAAEAC&#10;gQ0AAAAAEghsAAAAAJBAYAMAAACABAIbAAAAACQQ2AAAAAAggcAGAAAAAAkENgAAAABIILABAAAA&#10;QAKBDQAAAAASCGwAAAAAkEBgAwAAAIAEAhsAAAAAJBDYAAAAACCBwAYAAAAACQQ2AAAAAEggsAEA&#10;AABAAoENAAAAABIIbAAAAACQQGADAAAAgAQCGwAAAAAkENgAAAAAIIHABgAAAAAJBDYAAAAASCCw&#10;AQAAAEACgQ0AAAAAEghsAAAAAJBAYAMAAACABAIbAAAAACQQ2AAAAAAggcAGAAAAAAkENgAAAABI&#10;ILABAAAAQAKBDQAAAAASCGwAAAAAkEBgAwAAAIAEAhsAAAAAJBDYAAAAACCBwAYAAAAACQQ2AAAA&#10;AEggsAEAAABAAoENAAAAABIIbAAAAACQQGADAAAAgAQCGwAAAAAkENgAAAAAIIHABgAAAAAJBDYA&#10;AAAASCCwAQAAAEACgQ0AAAAAEghsAAAAAJBAYAMAAACABAIbAAAAACQQ2AAAAAAggcAGAAAAAAkE&#10;NgAAAABIILABAAAAQAKBDQAAAAASCGwAAAAAkEBgAwAAAIAEAhsAAAAAJBDYAAAAACCBwAYAAAAA&#10;CQQ2AAAAAEggsAEAAABAAoENAAAAABIIbAAAAACQQGADAAAAgAQCGwAAAAAkENgAAAAAIIHABgAA&#10;AAAJBDYAAAAASCCwAQAAAEACgQ0AAAAAEghsAAAAAJBAYAMAAACABAIbAAAAACQQ2AAAAAAggcAG&#10;AAAAAAkENgAAAABIILABAAAAQAKBDQAAAAASCGwAAAAAkEBgAwAAAIAEAhsAAAAAJBDYAAAAACCB&#10;wAYAAAAACQQ2AAAAAEggsAEAAABAAoENAAAAABIIbAAAAACQQGADAAAAgAQCGwAAAAAkENgAAAAA&#10;IIHABgAAAAAJBDYAAAAASCCwAQAAAEACgQ0AAAAAEghsAAAAAJBAYAMAAACABAIbAAAAACQQ2AAA&#10;AAAggcAGAAAAAAkENgAAAABIILABAAAAQAKBDQAAAAASCGwAAAAAkEBgAwAAAIAEAhsAAAAAJBDY&#10;AAAAACCBwAYAAAAACQQ2AAAAAEggsAEAAABAAoENAAAAABIIbAAAAACQQGADAAAAgAQCGwAAAAAk&#10;ENgAAAAAIIHABgAAAAAJBDYAAAAASCCwAQAAAEACgQ0AAAAAEghsAAAAAJBAYAMAAACABAIbAAAA&#10;ACQQ2AAAAAAggcAGAAAAAAkENgAAAABIILABAAAAQAKBDQAAAAASCGwAAAAAkEBgAwAAAIAEAhsA&#10;AAAAJBDYAAAAACCBwAYAAAAACQQ2AAAAAEggsAEAAABAAoENAAAAABIIbAAAAACQQGADAAAAgAQC&#10;GwAAAAAkENgAAAAAIIHABgAAAAAJBDYAAAAASCCwAQAAAEACgQ0AAAAAEghsAAAAAJBAYAMAAACA&#10;BAIbAAAAACQQ2AAAAAAggcAGAAAAAAkENgAAAABIILABAAAAQAKBDQAAAAASCGwAAAAAkEBgAwAA&#10;AIAEAhsAAAAAJBDYAAAAACCBwAYAAAAACQQ2AAAAAEggsAEAAABAAoENAAAAABIIbAAAAACQQGAD&#10;AAAAgAQCGwAAAAAkENgAAAAAIIHABgAAAAAJBDYAAAAASCCwAQAAAEACgQ0AAAAAEghsAAAAAJBA&#10;YAMAAACABAIbAAAAACQQ2AAAAAAggcAGAAAAAAkENgAAAABIILABAAAAQAKBDQAAAAASCGwAAAAA&#10;kEBgAwAAAIAEAhsAAAAAJBDYAAAAACCBwAYAAAAACQQ2AAAAAEggsAEAAABAAoENAAAAABIIbAAA&#10;AACQQGADAAAAgAQCGwAAAAAkENgAAAAAIIHABgAAAAAJBDYAAAAASCCwAQAAAEACgQ0AAAAAEghs&#10;AAAAAJBAYAMAAACABAIbAAAAACQQ2AAAAAAggcAGAAAAAAkENgAAAABIILABAAAAQAKBDQAAAAAS&#10;CGwAAAAAkEBgAwAAAIAEAhsAAAAAJBDYAAAAACCBwAYAAAAACQQ2AAAAAEggsAEAAABAAoENAAAA&#10;ABIIbAAAAACQQGADAAAAgAQCGwAAAAAkENgAAAAAIIHABgAAAAAJBDYAAAAASCCwAQAAAEACgQ0A&#10;AAAAEghsAAAAAJBAYAMAAACABAIbAAAAACQQ2AAAAAAggcAGAAAAAAkENgAAAABIILABAAAAQAKB&#10;DQAAAAASCGwAAAAAkEBgAwAAAIAEAhsAAAAAJBDYAAAAACCBwAYAAAAACQQ2AAAAAEggsAEAAABA&#10;AoENAAAAABIIbAAAAACQQGADAAAAgAQCGwAAAAAkENgAAAAAIIHABgAAAAAJBDYAAAAASCCwAQAA&#10;AEACgQ0AAAAAEghsAAAAAJBAYAMAAACABAIbAAAAACQQ2AAAAAAggcAGAAAAAAkENgAAAABIILAB&#10;AAAAQAKBDQAAAAASCGwAAAAAkEBgAwAAAIAEAhsAAAAAJBDYAAAAACCBwAYAAAAACQQ2AAAAAEgg&#10;sAEAAABAAoENAAAAABIIbAAAAACQQGADAAAAgAQCGwAAAAAkENgAAAAAIIHABgAAAAAJBDYAAAAA&#10;SCCwAQAAAEACgQ0AAAAAEghsAAAAAJBAYAMAAACABAIbAAAAACQQ2AAAAAAggcAGAAAAAAkENgAA&#10;AABIILABAAAAQAKBDQAAAAASCGwAAAAAkEBgAwAAAIAEAhsAAAAAJBDYAAAAACCBwAYAAAAACQQ2&#10;AAAAAEggsAEAAABAAoENAAAAABIIbAAAAACQQGADAAAAgAQCGwAAAAAkENgAAAAAIIHABgAAAAAJ&#10;BDYAAAAASCCwAQAAAEACgQ0AAAAAEghsAAAAAJBAYAMAAACABAIbAAAAACQQ2AAAAAAggcAGAAAA&#10;AAkENgAAAABIILABAAAAQAKBDQAAAAASCGwAAAAAkEBgAwAAAIAEAhsAAAAAJBDYAAAAACCBwAYA&#10;AAAACQQ2AAAAAEggsAEAAABAAoENAAAAABIIbAAAAACQQGADAAAAgAQCGwAAAAAkENgAAAAAIIHA&#10;BgAAAAAJBDYAAAAASCCwAQAAAEACgQ0AAAAAEghsAAAAAJBAYAMAAACABAIbAAAAACQQ2AAAAAAg&#10;gcAGAAAAAAkENgAAAABIILABAAAAQAKBDQAAAAASCGwAAAAAkEBgAwAAAIAEAhsAAAAAJBDYAAAA&#10;ACCBwAYAAAAACQQ2AAAAAEggsAEAAABAAoENAAAAABIIbAAAAACQQGADAAAAgAQCGwAAAAAkENgA&#10;AAAAIIHABgAAAAAJBDYAAAAASCCwAQAAAEACgQ0AAAAAEghsAAAAAJBAYAMAAACABAIbAAAAACQQ&#10;2AAAAAAggcAGAAAAAAkENgAAAABIILABAAAAQAKBDQAAAAASCGwAAAAAkEBgAwAAAIAEAhsAAAAA&#10;JBDYAAAAACCBwAYAAAAACQQ2AAAAAEggsAEAAABAAoENAAAAABIIbAAAAACQQGADAAAAgAQCGwAA&#10;AAAkENgAAAAAIIHABgAAAAAJBDYAAAAASCCwAQAAAEACgQ0AAAAAEghsAAAAAJBAYAMAAACABAIb&#10;AAAAACQQ2AAAAAAggcAGAAAAAAkENgAAAABIILABAAAAQAKBDQAAAAASCGwAAAAAkEBgAwAAAIAE&#10;AhsAAAAAJBDYAAAAACCBwAYAAAAACQQ2AAAAAEggsAEAAABAAoENAAAAABIIbAAAAACQQGADAAAA&#10;gAQCGwAAAAAkENgAAAAAIIHABgAAAAAJBDYAAAAASCCwAQAAAEACgQ0AAAAAEghsAAAAAJBAYAMA&#10;AACABAIbAAAAACQQ2AAAAAAggcAGAAAAAAlyDvUADpUPPvjgqAkTJox9++23+27atKn6ns7Pysoq&#10;6d69+4zzzjvvsb59+76dlZVVcjDGCQAAAHAwvffeez3vv//+y6ZNm9ajpKRkrydnNWjQYNUZZ5zx&#10;7JgxY37XoEGDVVU5xsPNP1VgW7lyZaPHH3/8GxMmTBg7adKkPvv6+nfeeef4Bx544NI2bdosPv/8&#10;8x89//zzH+3ateusqhgrAAAAwMGybdu27D/84Q8j7rnnnqv/+7//+5T9vc6LL7542g9+8IP/ffrp&#10;pz83duzYCcOGDXshNzd384Ec6+Hoa79EdNOmTdWffPLJs88888zfN2/efNm4cePu3Z+4VtHixYvb&#10;3HHHHTd069Zt5jHHHPM/d9999w+XLVvW/ECNGQAAAOBg+Pzzz+vefffdP+zQocP8UaNGPZ0S18ps&#10;3rw596mnnjpr1KhRTzdv3nzZ9773vV8UFxcXlZaWZg7EmA9HX8vAVlpamvnTn/500mWXXXZ/8+bN&#10;l40ePXris88+e8bWrVsP+Iy9qVOnHn3NNdfc1apVq4+HDBny8oQJE8auW7cu/0C/zz+TkpKSrPXr&#10;19fesGFDzUM9FgAAAA4fpaWlmfXr19dev3597a9zrDkY5s2b1/Gqq676j5YtWy695ppr7vroo4/a&#10;VcX7rFq1qsH48eOvOP7449856qijPrj11ltvWrhw4ZFV8V6H0tdqiegHH3xw1COPPHLBI488csGH&#10;H354xJ7Ob9euXRQWFkaTJk32eO0vvvgiZs6cGXPnzo0tW7bs8HxJSUnWK6+8MviVV14ZnJ+fv+5f&#10;//Vffzpu3Lh7s7Ozt+3fp/nnUlJSkvXmm2+e+vDDD1/41FNPnVUWKQsLC6c/9dRTZ7Vv337BoR4j&#10;AAAAh84777xz/LnnnvvbxYsXt4mIaNu27aIf/ehH/37ppZc+UK1atR1/UWenVq1a1eDaa6+989e/&#10;/vXFuzvviCOOiN69e0edOnX26rolJSXx4YcfxvTp0+Ozzz7b6Tnz58/vcPPNN99y88033zJo0KBX&#10;r7766nuGDh360tdhn/t/+MC2YsWKxmX7qv31r389bk/nN2rUKAoLC6OwsDDq1au3T+/VqVOn+PLL&#10;L2Pu3Lkxffr0WLhwYZSWlu5w3rp16/Kvvvrqex5//PFv/OpXv/pO586d5+zTG/2TKC0tzcyaNavr&#10;Y489dt6ECRPGfvzxx622P2f69OmFt91220/+67/+61uHYowAAAAcHq677rqfl8W1iIhFixa1HTdu&#10;3L333HPP1XfccccNI0eOfCYnJ2froRzj4e7JJ588+/vf//59n3zySdOdPZ+TkxPdu3ePoqKiaNp0&#10;p6fsVps2beLkk0+OpUuXxrRp02LWrFmxYcOGnZ776quvDnr11VcHdezYcd4PfvCD/33RRRf939q1&#10;a6/f5zc9TPxDBraNGzfWePbZZ8945JFHLnjppZeG7mnpZ61ataJbt25RWFgYLVq0iExm/2eR5uXl&#10;RY8ePaJHjx6xbt26mDFjRkyfPj2WL1++w7nvvPPO8T179nzvZz/72c+uu+66n/+zF/XVq1fX/+tf&#10;/3pccXFx0aRJk/oUFxcXrV69uv6eXlfxBygAAAD/nHb1u+H8+fM7nHPOOU/UqFFjY+/evd8tKioq&#10;7tOnz6Q+ffpMatmy5dKDPc7D0fLly5uNGzfu3ieffPLsnT2fn58fvXv3jmOPPTZq1aqV9F6ZTCZa&#10;tWoVrVq1iqFDh8a8efNi2rRp8cEHH8S2bTsu8ps3b17HcePG3XvjjTfefskllzw0bty4e9u1a/dR&#10;0iAOgX+owPbuu+/2Hj9+/BUTJ04cvad9znJycqJTp05RWFgYHTp0iOzs7AM+nvz8/DjhhBPihBNO&#10;iE8//TSmT58ekydPjk2bNpWfs3nz5twf//jH/+uJJ5445z//8z+/3bNnz/cO+EAOQ1u2bKk2c+bM&#10;bhVj2vvvv9/pUI8LAACAr6eNGzfWeOutt05+6623Ti471rp16yV9+vSZVFRUVFxUVFR8zDHH/E+N&#10;GjU2HspxHkylpaWZCRMmjL366qvv2dkEl8aNG0ffvn2ja9euVdJNsrOzo6CgIAoKCmLjxo0xa9as&#10;eO+99+Ljjz/e4dzPP/+87p133nnt3Xff/cMzzzzz99ddd93PTzjhhL8c8EFVkX+YwHbfffd9/8or&#10;r/w/e9rEsGxftS5dukT16tUP1vCiSZMmMXDgwOjTp08899xz8f7771d6furUqUf36tVr8r/8y7/8&#10;fz/96U//NS8v78uDNriDYOnSpS3LQlpxcXHR5MmTe23cuLHGvlyjWrVq0blz51i6dGml9dr2XwMA&#10;AGB7HTt2jAULFkRJya6371qyZEnrJUuWtJ44ceLoiIicnJytPXr0mFY2y62oqKi4Q4cO8zOZzI77&#10;P/2DW7RoUdvLLrvs/pdffnnI9s9lZWVF3759o2/fvpGTc3DSUI0aNaJXr17Rq1ev+Nvf/hbFxcUx&#10;a9asHWa1lZSUZD399NOjnn766VG33nrrTT/5yU9u+0f4+vxDBLbHHnvsvHHjxt27q+cbN24cPXr0&#10;iO7du0fdunUP5tB2kJ+fH+eee27MmjUrXnjhhUprjbdt25Z9++233/jUU0+d9fDDD1/Yq1evyYdw&#10;qEnmz5/f4Q9/+MOIP//5zydOmjSpz872T9sbeXl50bp16+jWrVt07tw5cnNz4+677650zhlnnPHs&#10;ARk0AAAAXxunn356bNmyJd56661YuHBhrF+/5+27tm7dmjNlypRjp0yZcux99933/YiIBg0arCqL&#10;bYMGDXq1d+/e7/4j7+VWWlqauf/++y/70Y9+9O/r16+vvf3zLVq0iDPPPHO/9lh+9MfjAAAgAElE&#10;QVQ7UFq0aBFnnXVWDBo0KCZPnhyTJ0+OL774YofzbrrpplsXLlx45AMPPHDp4b7t1mEf2F566aWh&#10;F1100f/d/njt2rWje/fuUVhYGM2aNUvaV+1Ay2Qy0a1btzjiiCPixRdfjJkzZ1Z6fs6cOZ379+//&#10;xpQpU47t2LHjvEM0zH1SWlqamTJlyrG///3vz3zmmWdGzpw5s9u+XiOTyUSTJk3K12K3atUqGjVq&#10;VOlrt3Tp0li7dm3541q1an0xYMCA1w/MpwAAAODrpFGjRnHWWWdFaWlpfP755/Hxxx/Hxx9/HEuX&#10;Lo1ly5bF1q177mSrVq1q8OKLL5724osvnnbzzTffUqdOnbUDBgx4ffDgwa8MGjTo1X+0VVX/8R//&#10;cdXVV199z/bHc3Jyol+/fnH88cdHVlbWoRjaDvLz86Nfv37Rt2/fmDFjRkyaNGmHPe5//etfX/zx&#10;xx+3mjhx4ui6det+foiGukeHdWArLi4uOvvss5+seBODrKysGDVqVHTt2vWw+QexK7Vq1YrRo0dH&#10;9+7d47nnnot169aVP7du3br8a6+99s5nn332jP29fmlpaWbx4sVtyvY5W758ebN27dp91KlTp/cL&#10;CgrmdurU6f169eqt2d/rb968Ofett946+Zlnnhn5zDPPjFy6dGnLfXl97dq1y0Nay5Yto0WLFpGX&#10;l7fb18ydO7fS49NOO+3Ff6b18QAAAOy7TCYT9erVi3r16kW3bl/NB9m2bVssX768UnRbtWrVHq+1&#10;du3aOmVLFCO+2rZo8ODBrwwePPiVfv36/TEl8pSWlmZWrlzZaO7cuQVlfz766KN227ZtK98AraCg&#10;YO4VV1wxvm3btov29fqzZ8/ucv311//b9sfbtWsXI0aMiIYNG+7v0KtUTk5OHH300dGzZ8+YP39+&#10;PPXUU7Fx499TwGuvvTbwpJNO+tMLL7wwrHXr1ksO4VB36bANbLNmzeo6bNiwFzZs2FCz4vFRo0ZF&#10;9+7dD9Ww9kunTp2ibdu28dJLL8V77/39Hgd/+MMfRrz66quDBg0a9OreXGfdunX5kydP7lVxr7Nd&#10;3Vq3TLNmzZYXFBTM3f5P69atl2RlZe2wUH3dunX5L7300tBnnnlm5PPPPz/8888/36s1tzk5OdG8&#10;efNo2bJleVSrW7fuPs8s3D6wjRw58pl9ugAAAADEVxvst2zZMlq2bBl9+vSJiIgvvvgili5dWim6&#10;ffnl7rdIX7BgQfvx48dfMX78+Cuys7O3FRUVFZcFt169ek3e2XLSLVu2VFu4cOGR77//fqeKMW3u&#10;3LkFO7vZQEW///3vz7znnnuuvuqqq/7jhhtuuKN+/fqr9+bzbtmypdqFF1748Jdfflk+syU3NzcG&#10;DRoUvXr1OqxW/u1KJpOJjh07xne+85149NFHY/Xqv3/0mTNndisqKip+/vnnhx+ON5A8LAPbokWL&#10;2g4ZMuTl7f/RnXbaaXuMazVq1Cj/BmrWrFls3bo1Pvroo1i4cGGlL8zBVr169TjzzDPjs88+iyVL&#10;/h5br7nmmrumTp169O7Wd7/99tt9r7322junTJlybElJyT5N21u+fHmz5cuXN3vzzTdPrXi8WrVq&#10;JQ0bNtxYcaPA/1fSa2zdunWP75GdnV1y7LHHzu7Xr9+7xxxzzJyCgoIPc3Nzk9aof/7557V+9rOf&#10;PVLhPbYNHz78+ZRrAgAA8PVQvXr1TRUfr1mzZp/3Ya9Vq1YcddRRcdRRR0VERGlpaaxcuTKWLFkS&#10;H374YSxcuHCne4GV2bZtW/af//znE//85z+fWLactFmzZpXWNG7ZsqXakiVLWldcjbevvvzyy7x/&#10;//d//9FDDz10yf3333/ZOeec88SeXnP77bffOGXKlGMrHhsxYsQhn6TUsGHD8pVt9evXr7SUd+XK&#10;lTt9TaNGjeKSSy6J3/zmN5XuOPq3v/2tRd++fd/+3e9+N+a000578WB9hr1x2AW2FStWNB4yZMjL&#10;2y9HPOWUU8qLc5msrKxo2rRp+ReqVatWO53uWDY9dNWqVbFgwYJYsGBBfPTRR3us1AdaJpOJoUOH&#10;xoMPPlh+bObMmd0eeOCBS7/3ve/9Ymev2bJlS7VRo0Y9/dlnnx3QeZxbtmzJWr58ea19eU3NmjU3&#10;DBky5OWRI0c+M3z48OcbNmz42Z5ftfe2j4BdunSZnbLEFQAAgK+PoqKi4vnz53coe7xgwYJo27Zt&#10;0jUzmUw0btw4GjduHMccc0yUlpbG8uXLy9vB4sWLd7jLZUVr166ts3bt2jpJg9iN1atX1z/33HN/&#10;e8opp/x3kyZNPt3VeZMnT+512223/aTisa5du5b3kIOl4qSnslZTo0aNHc479tivOuCmTZvKZxQu&#10;Xbo0li5dWn6zyFq1asVFF10UTz31VMyZM6f8tevXr689YsSIP/ziF7/43qWXXvrAwflke3ZYBbYN&#10;GzbUHDZs2Avvv/9+p4rHe/XqFaeeemr545o1a8bgwYOja9eu+3Q72QYNGkSDBg2id+/eUVJSEgsW&#10;LIg//vGPsWzZsgP2GfakZcuW0aNHj5g2bVr5sZtuuunWb37zm7/Z2bTPefPmddxdXMvNzS1t3br1&#10;pnbt2m1q0qTJ5s8++6zaJ598kvvJJ5/krlixInd3Pwj2Ru3atbd169ZtfWFh4fpOnTptyM3N7bp2&#10;7dquv/nNb27c32vWq1evWt++fZvWr18/t+zY1q1bSz799NMtmUwmSku/mlTXo0ePabu8CAAAAP9U&#10;Bg8e/MojjzxyQdnj+fPnx4UXXhinnXZa1KtXL0pLS2PRokXx3HPPVdq/a19kMplo3rx5NG/ePE46&#10;6aTYvHlzLFq0qDy4rVixIvlzVKtWLRo2bBiNGjWKRo0aRcOGDaNatWoREbF27dr405/+VOnmfyUl&#10;JVkzZ87s1r9//zd2dr1NmzZVv/DCCx+uuI9b7dq1Y/jw4QdtWeiRRx4ZAwcOjObNm+/T66pXrx7t&#10;27eP9u3blx/75JNP4vXXX4958+ZFtWrV4pxzzolXXnkliouLy8/Ztm1b9mWXXXb/p59+2uQnP/nJ&#10;bQfsgyQ4rALb9ddf/2+TJ0/uVfFY165dY9iwYeX/KI444ogYNWpU5OfnJ71XVlZWdOzYMTp27Bgz&#10;ZsyIP/7xjwdtCenAgQNj9uzZsWXLV3eY/eyzzxreeuutN919990/3JvX9+zZs3yfsyZNmmSysrJq&#10;RMQOSbikpCRWr14dK1eu3OHP7n7YNGjQIAoKCqKgoCBatWqVnZWVVTci6la8ScP+qlu3bpxxxhlR&#10;p86OgX/MmDG5jz32WPz+97+PCIENAACAvxs8ePArFR8vW7YszjzzzGjUqFH5sS5dukTdunXj4Ycf&#10;js2bNye/Z25ubnk7iPgqgJXFtoULF5bPttqZ/Pz8ShGt7O972q/86KOPjttvv32vx3jjjTfePmfO&#10;nM4Vj40YMSJq1qy5q5ccMFlZWdGvX7846aSTDtg1mzZtGuedd16888478frrr0dExNChQ6NevXrx&#10;8ssvl0/KiYj46U9/+q9FRUXFAwcOfO2ADWA/HTaB7dVXXx107733jqt47Mgjj4xRo0ZFVlZWZGVl&#10;xSmnnBJ9+/Y94AW2e/fu0aVLl3j33Xfj7bff3u03yIGQn58fffv2jTfe+Ht8vvfee8ddfvnlv+zU&#10;qdP7Fc9t3LhxpTyeyWRiwIABexUYs7KyomHDhtGwYcPo1OnvkwJLS0tjw4YNO41subm5kZ+fXyWV&#10;u2bNmnHBBRfsNK6V6datm8AGAADADpo2bfpJz54933vvvfd6lh2rGNfKtGzZMr75zW/Go48+Glu3&#10;Jm0VvoM6derE0UcfHUcffXSUlpbGmjVrdrqEND8/P/Ly8nZyhT3LZDKRm5tbKRDuannoW2+9dfL2&#10;k3WOPvroSg2gqtSvXz/OPvvsaNmy5Z5P3g/HH398tGvXLiZOnBirVq2KoqKiqFevXjz55JPlE5Yi&#10;Ii6++OJfz5gxo/ve3gyiquzThvlVZfXq1fW/9a1v/VfFY/Xr149vfOMbkZOTE3Xr1o2LL744Tj75&#10;5Cqb3pidnR1FRUVx1VVXRd++fcunZ1aV448/vtJmjFu3bs255ppr7tr+vMaNG6/o1avX5LLHpaWl&#10;8f77729/2j7JZDJRq1at8npe8U+dOnWq5L9xbm5unHfeeTv94bcrAhsAAAAVDRky5OW9Oa9du3Yx&#10;evToyMqquuyRyWSifv36O/3den/jWkTEokWLKsW1Fi1a/K1r166ztj9v3bp1+RdffPGvS0tLy3+J&#10;r1evXgwdOnS/33tvFRYWxmWXXVZlca1M8+bN47LLLovCwsKIiCgoKIjzzz+/UrdYunRpy+9///v3&#10;VelA9sJhEdiuvPLK/1PxpgaZTCZGjRoVeXl50aVLl7j88sujdevWB2UseXl50b9///j2t7+d9A2x&#10;J9WqVYvBgwdXOvbCCy8Me+mll3b4Thg1atTTFR/PnTu3ysZVFbKzs2PMmDF79Y1Xtky3efPmy3a3&#10;gSMAAAD/fCouEy0tLd3tVk+dOnWK0aNHV/kEmgPtgw8+qPR4+PDhz2cymdLtz7v22mvv/PDDD4+o&#10;eOzMM8+s0pYRETFgwIDyZnMw5ObmxqhRo2LkyJGRm5sb7dq1ixNPPLHSOb/5zW+++fjjj3/joAxo&#10;Fw55YHviiSfOefTRR8+veOzEE0+MI488MoYPHx7nnHNOVK9e/aCPq1mzZtG3b98qfY8uXbpEmzZt&#10;Kh275ppr7tqyZUul7/6RI0c+U/Hxhx9+GJs2Vbo78WGrLJZW3LBwd2bOnBkRZq8BAACwoxNPPPHP&#10;NWvWLN/XacaMGbs9v3PnzvHtb3+70gqyw1lpaelOA9v2573wwgvDHnzwwe9WPFZUVBRHHHHE9qce&#10;UB06dDig+63tix49esSll14azZs3j1NPPTWaNWtW6fkrrrhifMXJWwfbIQ1sy5Yta3755Zf/suKx&#10;pk2bxpgxY+K73/1u9OrVa1cvPSh69epVpUU2k8nE0KFDK01tnDNnTudf/vKXl1c8r3PnznM6duw4&#10;r+zxtm3bYt68efGPYNiwYdG1a9e9Pr/sh6PABgAAwPby8vK+7Nev3x/LHk+fPn2Pr2nWrFl897vf&#10;3WGCy+Fo5cqVlWbl5ebmbh4wYMDrFc9ZtWpVg0suueShiscaNmwYAwYMqNKxVa9ePUaMGFGl77En&#10;DRs2jO985ztx0kknxdlnnx3Z2eU3To3Vq1fX//a3v/2fJSUlh6R1HbLAVlpamrnkkkseWrVqVYOy&#10;Y9nZ2XHXXXfF5ZdfHk2aNDlUQyuXl5cXxx57bJW+R4sWLaJnz56Vjt188823fPbZZw3LHmcymdLt&#10;l4kuWrSoSsd1IPTv33+fIunSpUvLf5AIbAAAAOxMxX3Y9iawRUTUqlUrLrzwwjjmmGOqbFwHwuLF&#10;iys97tev3x9r1669vuKx73//+/ctW7asednjspVjVb0UdujQobu9aeHBkp2dHUOGDImrrroqRo0a&#10;Vem5V155ZfAvfvGL7x2KcR2ywDZx4sTRL7zwwrCKx371q1/Feeedd1itj+7Tp0+VbooY8VWIys3N&#10;LX+8evXq+j/72c9+VvGcE0444S8VH3/22WdVOqZURUVF+7zEtuLUXoENAACAnam4D9veBraIr8LM&#10;iBEj4rTTTqvy3/P318qVKys9LioqKq74+He/+92Y3/72t+dWPNa3b99o1apVlY6roKAgevToUaXv&#10;sa+OOuqouPPOO3dYFnv99df/2+rVq+sf7PEcsn9RDzzwwKUVH99www1x0UUXHarh7FKdOnWie/fu&#10;Vfoe+fn5cfLJJ1c6Nn78+Ctmz57dpezxUUcdVWkR9uEc2Hr06BFDhgzZ59eVBba8vLwvt/+8AAAA&#10;EPHV78dt27ZdFPHVPt4lJSX79PrjjjsuLrjggqhRo0aVjC/F9oGtc+fOc8r+vmzZsuZXXHHF+IrP&#10;N2vWLE455ZQqHVPNmjXj9NNPr9L32F9t2rSJG2+8sdL2Xhs2bKj55ptvnnqwx3JIAtvHH3/c6vXX&#10;Xy9fHHz22WfHbbfddiiGsleOP/74Kn+PoqKiqF//74F127Zt2TfddNOtZY/bt2+/ICsrq/ynxtq1&#10;ayvdtvdw0alTpzjjjDP267Vlga1bt24zc3Jyth7IcQEAAPD1kMlkSsuWiX7xxRexYMGCfb7GEUcc&#10;Eeeff36l1WSHg+0DW0FBwdyyv99xxx03bL/N1qhRoyrtQ1YVhg8fHrVq1arS90gxZMiQHWbXzZgx&#10;o2pnSu3EIQlsjz322HmlpaWZiIhTTz01Hn300cN2embEVzde6NChw36/vnr16jFw4MC48sorY+zY&#10;sTu9q0dOTk4MGjSo0rFnn332jLK92HJzczcfccQRH1Z8ftWqVfs9pqrQrl27GD169H5/Lcum9loe&#10;CgAAwO7szz5s22vZsmWce+65VR6o9taWLVtizZo15Y8zmUxpxRseVpyoFBHRr1+/aNq06Q7X6dq1&#10;a1x++eVx/fXXx4gRIyI/P3+/x9StW7fo0qXLnk88hFq1ahUDBw6sdOyfIrCVlpZmHn744QvLHj/0&#10;0ENVeqfOA2V/bnaQk5MTJ5xwQlx11VVx4oknRoMGDeLII4+MCy+8MM4777wdbuTQuXPnaNiw/N4G&#10;sWXLlmoV11YfzstEW7RoEeeee27k5OTs1+u3bt0ac+Z8NfNVYAMAAGB3+vfv/0Z2dva2iP0PbBFf&#10;zWQbPXp0ZDKZAza2/bVq1aooLS0tf9y2bdtFNWvW3BARsXHjxhpz584tqHj+9jcVbNu2bVxyySUx&#10;evToaNq0aVSvXj2OOeaYuPLKK6Nfv377NVuvqpefHigjR46s9Hj69OmFB3sMBz2wTZ069ehZs2Z1&#10;jfhqOmP79u336fVr1qyJZ555Jq677rpKx8eOHRvPP/98lS2brBi+9kadOnXi8ssvj0GDBu10XXfH&#10;jh3j8ssvjz59+pQfy2QyO0xrrBgjD9fA1qhRozj//POTQukHH3xQ/rUT2AAAANidevXqrenTp8+k&#10;iLTAFvHVBv77u9XRgbS75aEzZ87sVlJSUt5w6tevH9WrVy8/95RTTomLL744WrZsucN1q1WrFief&#10;fHKMGzduh4k+u5OTkxONGjXatw+xl7Zu3RovvfRSXHHFFZWOjxkzJu67776YM2fOPu2tt/3nnj9/&#10;foeNGzce1E32DnpgmzBhwth9fc2GDRvi6aefjtNPPz0aNmwYo0aNijvvvDMymUz5n0ceeSROP/30&#10;aNq0aXz3u9+Nt956qyqGv9d69+69xyiXyWRiyJAh0aJFi/JjhYWVI+tf//rX48oqdadOnd6v+Nzh&#10;ENjq1q0bY8eOjZo1ayZd57333iv/e2FhYdpPRwAAAL72ypaJVvx9cn/17NkzBg8enHydFLsLbO+9&#10;917Pis81a9as/O9t2rSJU089dY/Xz8/Pj7Fjx0aDBg32eG5VWblyZdx+++3Rtm3bOO200+KXv/xl&#10;pbbzxBNPxLhx46JLly7RuHHjGDNmTEyYMCGWLVu22+tmZWVV2te+pKQkq+KNIw+GgxrYtm7dmvPY&#10;Y4+dV/Z427ZtsWLFil2dGy+//HJ885vfjEaNGsVZZ50Vzz///B4L5po1a+Khhx6KU045Jdq1axc/&#10;/vGPY/bs2Qf2g+yFOnXq7NV5mUwmTj/99PLpqPXq1dthj7ayKHm4zWCrVatWjB07dq8/6+5MnTo1&#10;IiLatGmzuH79+quTLwgAAMDX2uDBg1+JiPjoo4/i888/T77e8ccfH3379k2+zv7aXWCbOnXq0RWf&#10;a968eUR8FZaGDx++1+9Ru3btuOCCCw76vnMzZsyISy65JFq3bh0/+clP4m9/+9seX7Nq1ap44okn&#10;4sILL4wWLVrEiBEjdtl3Vq1atcN+dAd7mehBDWyvvPLK4E8//bR8PmJeXl4899xz5aFo8+bNMWXK&#10;lPjBD34QLVu2jKFDh8Zvf/vb2Lhx426vW69evTU7O75o0aK44447omvXrnHMMcfEXXfdtcM/2L21&#10;enXVNZ/mzZtH7969yx9vv0x0woQJY0tKSrK2D2wrV66stD77YMrLy4sLLrhgn5fO7krZ/3GwPBQA&#10;AIC90bt373fLJmgciFlsERH9+/ffYW+zg2V/ZrAVFRXt07LPiK+Wl7Zt23avz0+5weJzzz0XAwYM&#10;iMLCwvjVr34VmzZt2ul5OTk5W+vUqbN2T9cqLCyMSy+9NGbNmhWbN2+OL7/8MubNmxevvfbaDv8d&#10;DvaNDvZvR/r9tP3y0K5du8bixYvj2muvjSeffDLWr1+/x2vk5+ev692797tFRUXFffr0mdSnT59J&#10;TZs2/WTFihWNp02b1mPatGk9pk+fXjht2rQes2fP7rJly5ZqEV/NkJo6dWrccsst8S//8i/xwx/+&#10;sNJ65V0pKSmJu+66K7744ov9/dh7pX///jF79uxYv359dO7cOZ5//vnYsmVLREQsWbKk9Ztvvnnq&#10;qaee+maNGjU2lq0j3rRpU2zYsOGg3y43JycnzjvvvEpTUlNNm/ZVVzvuuOP+esAuCgAAwNdWdnb2&#10;tgEDBrw+ceLE0VOnTj1gG/IPGzYsNm3aFDNnzjwg19sbpaWlOwS2zp07z4mI2LZtW/b2s7GaNWsW&#10;derU2a/PvHXr1r2afLR169a45ZZbomXLlnHJJZfs03v85S9/ieuuuy7eeeedSsfr1au3pqCgYG7F&#10;P506dXq/ffv2C7Kzs7fNmzev46RJk/oUFxcXFRcXF02fPr1w27Zt5dPttm3bFg8++GA8+OCDla7b&#10;o0eP6NixY6VjX+vANmXKlEq34mzZsmW88cYb8fbbb+9yJla9evXWjBw58pmTTjrpT3369JnUqVOn&#10;ufPmzTuquLi4aNq0aT3Wrl1bp7CwcHpBQcHcgQMHvjZw4MDXyl67efPm3Llz5xZMmzatxzvvvHP8&#10;/ffff9natWuzfvzjH8f48ePjtttuiwsuuCCysnY9kS+TyUSbNm3K73C5t/Z1ZlleXl4MGTIknnzy&#10;ycjLy4vOnTtX2qjx4YcfvrB///5vdOjQYX7FfyRr1qw5qIEtKysrxowZE23atDlg11y6dGn5UuGK&#10;Xz8AAADYnUGDBr06ceLE0QdqBlvEVx1g5MiRsWnTppg/f/4Bu+7ubNq0qXySTUREXl7el40bN14R&#10;EbFgwYL2X3zxRfkv/jVr1oz8/PwYMmTIPt8ZtLS0NJ599tlYu3a3k8UqadasWZSWlu7VnVY/+OCD&#10;uOGGG+Kpp56KiIjvfOc7vzruuOP+WhbSmjRp8mkmkykPJps3b86dNm1aj//Xa+oUFBTMPeGEE/5y&#10;wQUXPJKVlVWyYcOGmlOmTDm2uLi46PXXXx/w2muvDawY3MpMmzZth220Vq5cWTV3aNiFgxrY+vTp&#10;M2nevHnlSXFXe6pVq1Zty7Bhw14YO3bshD59+hRPmzatZ3FxcdHjjz/+jUmTJvVZu3btDpt+VatW&#10;bUvnzp3nFBYWTi8sLJzeo0ePaYWFhdO7d+8+o7CwcPrYsWMnjB49euK555772xUrVjResmRJXHTR&#10;RXH33XfHz3/+8xgwYECl6y1fvjxmzJgRM2bMiHXr1u3zZ/3kk0/2+TXdunWLd999NxYvXhw9evSo&#10;FNgmTpw4evz48VfUqlWr0lS6g71EdOTIkTtU4VRl+6/VqVNnba9evSYf0IsDAADwtVU2SeNABraI&#10;iOzs7PIN9pcsWXJAr70zeXl5Ua1atfLI9uWXX+YtXbq0ZatWrT7efv+1Zs2aRYsWLaJLl33fw/+N&#10;N96IGTNm7NNrpkyZErNnz44jjzwy2rdvH+3bt99hL/YVK1bELbfcEvfff39s3bo1srOztz344IPf&#10;/da3vvVfZeeUlpZmFi9e3KbiDLX/+f/ZO++oqK6ujT9T6CC9d0SK0gQUBUQsYAUbNkqsscSSmMSW&#10;aGwxETUmaowt9prYxYodEVAUpEhRUOlIB+ll5vuDd4Z7pzEgmrzvd35rucI5d99zzr0zZC2e9ey9&#10;4+KcGxoa5AT3VFRUrOXpOQ4ODolubm6PZ8+e/WdjY6PsqVOnph4/fjxY0MSVm5tLW8PJyalrvxTt&#10;8EkFtm+++eaX48ePB/PGguIag8HgrlixYpOvr+/NI0eOTF+xYsWmjIwMS2nWbmpqkklMTHQQtE1q&#10;aWmVODo6JkyZMuX0zJkzD8bFxTlPmjTp7+jo6P5A6y/h0KFDMWzYMMyfPx+qqqpITU1FUVHRBz1r&#10;enp6pzqQODg4IDs7G+bm5lBSUuKnptbU1Ci9fv3a4oMO9YGMHDkS9vZd77Dk/Y9w0KBB99hsdnOX&#10;b0AgEAgEAoFAIBAIhP9JLCwsXpubm79JSUkxb2xs7LCjSxIyMjIIDAzE4cOHO2Wi6QhMJhN6eno0&#10;MS8uLs7ZyMgoNysri1YwTVtbu1NZZVwuF3FxcZ06X11dHV68eIEXL14AALS0tGBubo6WlhZERUVh&#10;165dfHOSvLx8/d9//z3Jz88vDACioqLcf/nll28ePXrk8e7dO13xu7RRW1ur+PjxY7fHjx+7UedN&#10;TEyyHR0dE5YsWfKrra1tyqhRo64VFhaKrF+1aNGinZ162E7ySZscODk5PR8xYsR1Udf09PQKjx8/&#10;HpSXl2c4ePDge4cPH54urbgmiZKSEq07d+4M+fzzz/cHBAScVVdXL79//773woULf6fG3bx5E2PH&#10;jkVgYCDS09M/dFuUlZV1SqSzsbEBg8EAk8mEsrIy7ZooG+SnYtCgQbRGDF0JT2Aj6aEEAoFAIBAI&#10;BAKBQOgoQ4cOvd3U1CS2w+SHIC8vj+DgYGhoaHT52oLwOoPy4DnXuFwuLTeTzWZLLHUljpycHNTW&#10;1n7IEfnk5eVh0aJF8Pf3x6ZNm/jimpqaWsWtW7d8eOLa77//vnDAgAEPz58/P15acU0S2dnZJmFh&#10;YX7BwcHHZ86ceWjNmjVrVVVVhVrIDhw48IGzs3Pn1MRO8kkFNgBYuXLlzxLZVFgAACAASURBVIJz&#10;gwcPvhMQEHB25syZh44ePfqZ4JdHEGVFOfTuaYpRg5zgYmcGTXVlSeF8Lly4MM7LyyuiuLhYe+fO&#10;nYtOnDgRpKioSPt2FRQUYN++fXj16lWHnksUaWlp7QcJoKSkBCMjow/euyvp168fvLy8Ptr6vBRR&#10;IrARCAQCgUAgEAgEAqGj8P6W7Kw7qz2UlZUREhICFRWVj7I+D8FGgoKpoR9KZzQKUdTU1ODIkSN4&#10;/fo1bd7AwCA/IiLCy9PTM7K5uZm9YMGCXYsWLdrJ4XAkak+aasro39sSI70dYW9lBBWl9htSAkBC&#10;QoLj/Pnz91hbW6fLyso2UK8tWbLk144+14fySVNEAcDT0zNy8eLFO3bs2LFYQUGhdvDgwXejoqI8&#10;7t69O0RUPJPJgJmhFqzM9WBlrg8rMz3o66iByaRrcO9r6pGVV4K3eSXIym39b3Z+KRqb6BmHcXFx&#10;zn379n0SFhbmFxgYeNLBwSFx/Pjx56m14erq6nDixAkMHDgQAwcO7JQyDLR+eTsjTNnY2HySHG9p&#10;cHJywrBhwz7a+unp6Xj9+jUMDQ3zrK2tP9w6SCAQCAQCgUAgEAiE/1cMHjz4LgCEhYVh5syZH2UP&#10;NTU1BAcH4/Dhw6irq/soewg62OLi4py7cv2uyNYrLy/H8ePHhRoKWFlZvQwPD/c1NTXNqqysVJ00&#10;adLf4eHhQnWzZGXYsDTVQQ9zPVib68PKXA+aanTTFJfLRVllDV/b4Wk9eYXlaBFRx//Jkyd9GQwG&#10;V15evr6+vl5+2rRpR3gOuk/JJxfYGAwGd/v27V8GBAScnTFjxqGrV6+OFhVnYqCJQP/+cLI1gZys&#10;TLvrqijJw87KCHZWbe6vFg4HOfll2H74Jt7mtbWgzc/PNxgwYMDDEydOBI0dO/bi06dPXWfMmHHo&#10;/Pnz46lrPnjwAEVFRZg4cWKnRLaCggJUVlZCVVW1Q/fZ2Njg1q1bHd6vq7GxsYGfn99H3ePQodZ6&#10;h0OHDr1N7SRCIBAIBAKBQCAQCASCNGhpaZU4OTk9v3r1qlNJSQm0tD5O80gdHR0EBQXh6NGjaGxs&#10;7PL1tbW1wWKx0NLSAgDIyckx7qpOmEVFRSgrK/ugNcrLy3Hw4EGhRpB9+vSJvXr16ihtbe3izMzM&#10;7n5+fmGpqam21Bh5ORksnuaLPg7mYLMkV79iMBjQVFOGppoynO3M+PNNTc3Izi/FpTvxeBhLFwu5&#10;XC6jvr5eXk5OrmHAgAEPmUymsBL3kfnkKaJAa8H+2bNn/5mZmdld8JqGqhIWhgzFtu8D4ebYXSpx&#10;TRwsJhNmRlr46duJcLU3p12rra1VHD9+/PktW7YsVVFReX/27NmAzZs3L2OxWC3UuNTUVCQkJHT6&#10;DJ2xYGpoaEBNTa3Te3YF5ubmmDBhQqfde9LQ0tKCY8eOASDpoQQCgUAgEAgEAoFA6Dy8OmwnTpz4&#10;qPsYGhpi8uTJYLUjEnUGNpsNbW1t2lxXpYl+qHuNw+HgwoULQuKar69v+N27dwdra2sXP3z4cICb&#10;m9tjQXFNW0MFP387Cf17W7YrrklCRoaN7qa6+HrmcGxZMYVmsOLR0NAgN2fOnH0REREfr86VGP4R&#10;gW3JkiW/vnz50oo6pyAvi0D//vhj/TQMce8FVhcKOwryslgxbzT8BjvR5rlcLmPZsmWbZ8+e/WdT&#10;U5PM0qVLt9y+fXuojo4OrTvBvXv3+K1yO0pnc5zZ7E9uLuRjaGiIKVOmfPQz3Lp1C/n5+QCAIUOG&#10;3PmomxEIBAKBQCAQCAQC4X8WnmnjyJEjH30vCwsLTJgwAQyGxPLxnUJcowNB6uvrO7Tuhwpsjx8/&#10;RnZ2Nm1uypQpp8PCwvyUlZWrjx49+tmQIUPulJaWalJjrMz1ELpsMsyMutZVaGmqi/Vfjcf3X/jD&#10;RJ+2JTgcDjM4OPh4eXm5epdu2g5MoDVtkzrZ0vLxnHQXLlwYt3///s+pc/2cuuOP9dMwcURfqRxr&#10;DY1NePTsFc7djMXD2HS8K6kElys5u5DFZGLmxIGYFzhYqH7bwYMHZ/r6+oaXlZVpeHt734+KinKX&#10;lZXl+z2rqqrw5MmTDj0nj+zs7E7lZ1dVVQnNcblcFBQU0H7buvoXWltbG4GBgV3a2lgchw8fBgD0&#10;6tXrhb6+fsFH35BAIBAIBAKBQCAQCP+TeHp6RsrKyjbGx8cjKSnpo+9na2uL0aNFVrz6IAQFtseP&#10;H7uJiqusFGqcKZb3798jLy+v02cqLS3FnTt0T8zIkSOvnThxIojNZjd///33G6dNm3akqamJJugM&#10;6GON9V9NgLqqUrt7VNfUIz4lCxfDn+H2oxeoqm5fR2EwGHC1N8e2VYGYO3UQ7VpOTo7x3Llz97bX&#10;RLMrYQOAoLhRXP5edPQHkpeXZzh79uw/qXMGumr4cvowyMtJFtY4HC5evMrF/cdpiI7PQF09Pd9Z&#10;VUUB1ub66GGuBytzPVia6EBRQU5onWED7KGnpYrN+6+itq5tjQcPHgwcNWrU1YcPHw7o3r175sKF&#10;C3/ftm3b17zrDx8+hLOzMxQUFDr0zBwOBy9fvoSjo6PU99TV1YnM505NTbXNysoy5Y1F2Uc/BDU1&#10;NYSEhEBRUbHL1hRHRUUFLl26BIC41wgEAoFAIBAIBAKB8GEoKSnVuLu7R92/f9/70KFD2LZt20ff&#10;09nZGfX19V1aQ93IiJ72GBER4dWnTx8hx09HBLYPca9xOBxcvHgRzc1tDSTV1NQq9u/f/zmDweAu&#10;WrRo565duxYI3jdltBsmjXQTaQpqaeEgK78EL98U8v/lvSunxez/i4WBfW0wapATTA0lu99YTCaG&#10;ezmgsKQSl261dZI9c+bMxOHDh9+YOXPmwQ4/eCdgA0D37t0zqZPvikV/UILvpbm5WeocQg6Hw5w2&#10;bdqRsrIyDd4ci8nE1zOGSxTXcgpKcf9xGiKepKNEgvBX+b4OTxJf40nia/5ZjfU10dfRAuN9XaEg&#10;3+bIcrQ1Qeiyydj4x2UUUp41Jiam36ZNm1asWrXqx+++++6nAwcOzKqsrFQFWu2XkZGR8PHxkfaR&#10;+XRUYKuoqBA5Hx4eTmvnaWlp2WVOMyUlpU/SdpjH6dOn+ZZWb2/v+59kUwKBQCAQCAQCgUAg/M/i&#10;7e19//79+94nTpzA5s2bP0npJXd3d9TV1SEyMrJL1tPT04OcnBwaGhoAACUlJVpFRUW6gnEdEdje&#10;vn3b6fPExMQgJyeHNrd9+/YvDQwM8tetW7dGUFyTYbOwaJoPBrha0+7hcLi4G52CezEpyMgqQmNT&#10;MyTR2NSCW49e4NajF7C3NsboQU5wsTeTWE4syK8/ktJy8DqnmD+3aNGinZ6enpFWVlYvpXleQRde&#10;R7IGmQBgYWHxmjpZWCL6g1JWlKeNBXNrJbFt27av79y5M4Q6F+jfH91Nhb4nqKiqxZW78fj251NY&#10;vP44zt98KlFcEwWXC2Tnl+Ls9Vis2X5eyPFmpKeB0GWTYdvdgDa/bt26Nc+fP3fS1NQsXbFixSbq&#10;tcePH3foS8yjtra2Q/G8PQTTXgVb3Pbq1avDZxGFnJwcgoODoaGh0X5wF8FLDwUAVVXVjr9UAoFA&#10;IBAIBAKBQCAQKKipqVUArR0zr1+//sn2HTJkCOzt7btkLSaTCRMTE9rc69evzQXjmpubUVNTI9Wa&#10;nc1SKykpwd27d2lzo0ePvhISEnJs9+7d89euXbuWek1VRQEblkwQEtfq6hux9c9r2HX8NlIy8tsV&#10;1wRJSs/Bz3vCsGDNEVy+E4+augaRcTIybCyZORxysm3Cam1trWJgYODJxsZGqdxJgjqXspK8uFAh&#10;mABgYmKSTW1hWl5Zg4ZG4aL+3ZTp6ZHFxcVS5SfGx8f3/u67736iztlbGWGMjzMtrq6+ETuOhGPW&#10;yj9x4EwEMrNpvQZo6OnpFc6cOfOgt7f3fSUlJYnfqldv3yF07xU0CXyI3ZQVsGzuKKhSnqu5uZn9&#10;2WefHW1oaJBbvHjxDgMDg3zKNdy/f1+KJ/4wKisrUVNTg5KSEtp8Xl6eIe9nNpsNKysroXs7CpvN&#10;xtSpU6Gnp/fBa0lLXl4eHj9+/Mn2IxAIBAKBQCAQCATC/y/Onj37Sffz9/cXSu/sLKamprRxdnY2&#10;baK6uhqA+Ow3QdTVO17rn8Ph4NKlS0KpoXv37p175syZiQsWLNhFjVdSlMO6r8bD2oJeQ66otArf&#10;bT2D6PgMifsxmUyOg4ND4rRp046YmJhki4p5V1KFQ2cjMHvlAVy6HSeyFr+RngZmTRpIm3v27JnL&#10;qlWrfmznkQEI61yqytKXCWMCgIyMTJPgA7wrES6yLyiwlZSUSNUGYtmyZZupNjtlRTksnu5Ls/Zx&#10;uVz8dvgm7sWkgsMR3bBAUVGxNjAw8OSNGzeG5+TkGB84cGDWvXv3BlVUVKg9f/7cae/evXNnzJhx&#10;yNbWNlWwcUNCWg5+PXQTLRx6Awc1FUXMCxpMm0tKSrJfu3btWkVFxdp169atoV57/vw5iorEC39d&#10;QWVlJZKSksChnFVTU7OUGmNpaQk5OeEacx2BwWAgICBA6Jf3Y1NQQPoZEAgEAoFAIBAIBALh4yGq&#10;ceDHhM1mY/LkyVBVVf3gtczMzGjjt2/f0iYKCwsBSJ8m2hmBTVRq6I4dOxanpKT0DA4OPk5tHiAr&#10;w8aqL/xhakCXiJJf5mLpptN4m0c3DwGtpqmxY8de/Pnnn1feu3dvUGVlpWpCQoLj4cOHp2dmZnY/&#10;e/ZsgJeXV4Sos9U3NOHwuYe49eiFyLMPde+Ffk7daXO//PLLNzk5OcbtPbegwCaog0mCr3AJ1WET&#10;kSaqImCNKysr02ivDlt9fb38gwcPaPLhF8FDoaVOr/V1NzoFTxJomaoAWjucDhky5M7hw4enFxYW&#10;6p04cSJo2LBhN9lsNl9GZbPZzY6Ojglz5szZd/DgwZkpKSk9i4uLtV1dXZ9S14qOz8DeU/eEVM5+&#10;TpbwdrOhzW3evHlZdHR0/+nTpx+2sbFJ481zuVyh7hldTUVFBRISEmhzgp0vuiI91N/fH9bW1u0H&#10;djHtdXwlEAgEAoFAIBAIBALhQ/D39//keyorK2PKlCkfXCtdX1+ftkZ5eTlNISsuLkZzc/NHE9hE&#10;pYb6+fmF2djYpI4bN+4C1UDFZDKw9PORsBEov3UjIhFrt18Q6gbq6OiYkJKS0jM/P9/gwoUL41as&#10;WLHJ29v7vrKycjUvhs1mN0+YMOHcgwcPBsbHx/eePn36YTk5OaG80ENnI1BUKiykMhgMfBE8FJpq&#10;yvw5DofDvHv37mChYAGEHGwqnRDYBOuwiRLYWCymUP5pe3XY4uLinKkvX1tDBf17W9JiikqrcOAM&#10;XZg0MzN7u2nTphXZ2dkmt2/fHjpt2rQjKioqUhdi09TULL1+/foIqjgGALcik3H8UpRQ/OxJ3kIv&#10;f9q0aUcaGxtlf/7555XU2PT0dGRni3Qsdglv374VdHlxqc0huiI9dOjQoXBycvqgNbqKT9k2l0Ag&#10;EAgEAoFAIBAI/5vwDEB6enoIDAz8R86gp6eHcePGdag4viAsFgvGxnSzlYaGRhnvZw6Hg+Li4o8i&#10;sInqGqqurl6+dOnSzSNHjrxeXV2tTI1f9JkPXO3bSsQ1Nbdgz8m72HvqnlAGYUBAwNlHjx55iMo6&#10;FIeTk9PzQ4cOzcjOzjZZv379D4qKivwi9/UNTfj96C2RWZAqSvIY4t6TNhcdHd2/vf26xMEm1OhA&#10;TCfRbsp0ga29OmwxMTH9qGNrc3o+bguHgx1HwmlNCBQUFOpu3rw5bPny5aFGRka5kh9BPFpaWiXh&#10;4eG+xsbGNF/j+ZtPcf1BIi1WSVEOC0OG0uZevXrV47vvvvtpzJgxl/r37x9NvXbr1q2P5sR6+PAh&#10;bWxmZpZFHX9oeqi7uzs8PDw6ff+HwhTo+vHu3TvhThcEAoFAIBAIBAKBQCB0gNjY2D4AsGDBgg8u&#10;qfQh2NjYYPDgds1SEhEs5UQVloDWNFFpBTZZWVkoKSlJFRsTE4PcXLoMs3nz5qUhISHHBcuEzQjw&#10;grebLX/cwuEgdO8V3HyYJLTu+vXrf/j7778ntVdDXxw6OjpFq1ev3rB169ZvqfNJL3NxIyJR5D1W&#10;5vRa84L6lCg+SoqouE6iqsr07hPt1WETVAitLegPGHYnHi9e5dHmtm7d+q24Fqp1dXUKt2/fHpqe&#10;ni5VbqOxsXFOeHi4r5aWFi3p99jFR0KdJ5x6mmK4F73zx549e+bV1dUphIaGLqfO5+TkID09XZoj&#10;dIimpiZERNDdfDU1NbTfhA9JD3VycoKPj0+n7+8KVFTo6cGZmZndxYQSCAQCgUAgEAgEAoHQLlwu&#10;l8FLAQwJCfmnjwNPT084Ojp2+n7BOmyVlZW04m6FhYVSNzkApHOxiUoN9ff3v9zY2CiblZVFU/wm&#10;DHOF/5DetNiouFd4lvyWNqekpFRz4cKFcatXr97QnmutubmZfe/evUFRUVHuLS0tLFEx8+bN2zN0&#10;6NDb1Lkj5yORX1QuFGtlRtefkpKS7AUdeIJ8pBRR0QUBO9pJVMjBRukokZVfghOXacYwDBs27Ob8&#10;+fN3C67T0tLCOnjw4ExLS8sMHx+fWzY2NmkTJkw4J43QZmNjk3bjxo3h1JzeuvpG3HqYLBT72ThP&#10;qHdrExEbGhrkkpKS7AcMGPDQz88vjBp7586dLnexlZSU0IoxKigo1FLf8Yekh1pbW8PPz+/DD/mB&#10;WFlZ0dT4169fW/yDxyEQCAQCgUAgEAgEwn85ycnJdsXFxdpaWlqfvJGfOPz8/IRSPaXFwMAAbHZb&#10;yfv379/TnCodcbAB0glsV69eFUoN3bNnz7zY2Ni+1LiBfW0QNMaddi+Xy8X5m7Qy+DA3N38THR3d&#10;f+zYsRcl7cvlchkXL14ca29vnzR48OC7Hh4ej0xNTbNWrFix6cWLFzSHEYPB4B44cGAWtYRYY1Mz&#10;fj96WyglVUVZAQa6avwxh8Nh8lyO4vgoKaJFpZUi81g7kiKam5trlJuby+9TK8NmwcyoNbypuQW/&#10;HbqJ5uYWfry6unr5gQMHZgmqmnfu3Bni6OiYMGvWrAP5+fn8ynnnz58f36tXrxcLFizYVVRUpCPp&#10;QV1cXJ4tX748lDoXdjceTU3NtDgFeVmh4nzPnz93AoCffvrpOyaTyf/EiouLUVZWhq7k7du3tLGg&#10;s7Cz6aGmpqYICAgQSs/8pwgODub/TAQ2AoFAIBAIBAKBQCB8CHfu3BkC4INcY10Ni8XC5MmToaam&#10;1n6wAGw2W6I4V1hYiNraWjQ2NoqNoaKhoSHxek1NDd68eUOb27lz5yJ9ff2CxMREB+r84P62QjXm&#10;4l9k4W1uW+Igg8HgXr9+fYS9vb1wviiFhw8fDvDw8Hg0bty4C2lpafzuk3l5eYahoaHL7ezskl1d&#10;XZ/u2bNnHofDYQKAiYlJ9vbt27+krpOamY+wO/FC6wuWKZNUh62mpkaprq6Or6ixWUwoyEvfsIKv&#10;tqirq5erqanx/YWNTS0orxJOjRVU7ySliAq617qb6ECG3eryu3w7jvbyAWD37t3zDQ0NafmiERER&#10;XsOGDbspqFryaGlpYf3xxx9fdO/ePfPHH39cJZhOSWX+/Pm7qXnLZZU1iIgVTvM0N6JrhjyBzc7O&#10;Ltnd3Z3WIaG8XNiG+CGkpdF6MqC0tJT2fjuTHqqrq4spU6bQ1O9/Gqpll6SIEggEAoFAIBAIBALh&#10;Q/g3CmwAoKSkhKlTp3aqs6igE09GRoavpjU0NKC8vFxqF1t7Ip+geahnz54pgYGBJ5ubm9mCeoyJ&#10;obAMdO5mLG0cEBBw1traWmxdreTkZDt/f//LXl5eEe01H3j27JnL/Pnzd3/55ZfbeXPTp08/PGrU&#10;qKvUuJOXo1FRRStVR8uiBCTXYRPlXutIswqanUmoDpuIRgfdVOg12CQ52KjqIwBYmrXVsk9Io/Ud&#10;wJQpU05Pnjz5L8E1wsPDfcXl3lKprq5WXr169YYePXq8Onfu3ARRMZqamqWzZ8/+kzp36XackFPP&#10;3Fi0wAYIO/06kvMsDZmZbR+Bnp5eYUFBAf/b0Jn0UHV1dQQHB0NeXr794E+ItbU1+vZtdZnm5eUZ&#10;1tfX/7sOSCAQCAQCgUAgEAiE/wqam5vZDx48GAi01h3/t6Gjo4MJEyZ0uLOoYB02FotFy4FMSUmR&#10;2vTTnoNNcB0bG5s0BoPBffXqVY+GhgZ+Gp16N0WoCehCaZn5SMnIp80JZhDyqKqq6jZz5syDjo6O&#10;CWFhYUI1rJgS3tG1a9dG8n5mMBjcffv2zVFXV+cfvKm5BYlp2bR7epjReyqmpqbaQgxCApuI+mtc&#10;Lhfvq+tpc2w2uxkQENiE0kRFNDroSIqooDCmKN+W2qilTq8r16dPH7rc+R9GjBhxXdT8jAAv6Gqp&#10;Cs0XFBToT5o06W+eei3IkiVLfmWxWPy81JyCMsS9eEuLERTYEhMTHXjPYmZmRgvuaoHt6tU2AdbC&#10;wuKD0kOVlZUREhICZWWJNfz+Magutjdv3phLCCUQCAQCgUAgEAgEAkEkT58+deXVKPu3Odh4WFlZ&#10;dbjhoJGRES0TTdCYEhcXJ3XzxfZqsAk62Hj6kGB6qKlI9xq99pqvr2+4i4vLM1H7zJo168ChQ4dm&#10;8NI9qfR1sMCCkKFiz+jv73+ZOjYwMMgfM2bMJepcY1ML7R6qDgUI61RUhBociKi/ll1QisrqOv5Y&#10;WVm5mqcTSRTYRHUS7UiKqCQE0zDj4+N7i4rz8PB4tH79+h8E5+9EvcCmpZMwa6IXVJTooh+Hw2Gu&#10;Xbt2raj1zMzM3go65S6E078MGqpKtOesra1VzMjIsOTdT42VRmCTppgg0No04fnz57whNycnx4R6&#10;vSPpoXJycggODpZ673+CKVOmQEZGBgCpw0YgEAgEAoFAIBAIhM7BM9jIysrC1lasQekfp3///ujd&#10;W6T0IRI2mw1DQ0PaHIvF4heSLysrw+XLl1FTI1zeSxAVFRWoqgqblHgIOth4GY5CApsRXQLKyivB&#10;0yR67bYVK1ZsErVHY2OjrCjXmo2FPjZ+E4CV8/0Q8zxD5PlCQ0OXb9269VvBeWqd/A9FUN8SzOAE&#10;gCSBbMyBAwc+kJGRaQLaSxEVIbAJKnjtdREVh6Q0TEFWrVr1o2BqZ3Z+KUL3XoGPpx12b5iO8b6u&#10;tHsiIyM9xeXWfvvtt1up45SMfGTnl/LHDAYD5gJfGt75zM3Nad8caQQ2c3PpzFmbN2/m/9y/f//o&#10;nJwcfkXDjqSHstlsTJ06Fbq6uu0H/4NoaWlhxIgRAIjARiAQCAQCgUAgEAiEznH37t3BANCzZ0++&#10;iePfyqhRozrU5VQwTdTU1JSWA/n48WM8efJEqrUkaROCAps4B5uZgIPt5kN6DwM3N7fH3t7e90Xt&#10;ER8f35uabqqkKIcVc0fjp28noqelIfIKyxGbSBfrFi5c+HtxcbH2smXLNlOzET8G0nQQTUynC2xD&#10;hgy5w/tZooPtXUmV0GIqXSWwCTjYUlNTbcXV4WIwGNzdu3fPF7T+pb0uwC8HrkNRXhYh4zzgaEsz&#10;fGHLli1LRa3Xu3fveE9Pz0jqXG4h3Q5pJkYA7IyDTRqBLSkpCeHh4fyxrq5uEfW6tOmhTCYTAQEB&#10;/5q2xO3BSxMljQ4IBAKBQCAQCAQCgdBR6urqFB49euQB/DvrrwnCYrEwadIkqbPNBP+2F9RNUlJS&#10;EBERgaampnbX6gqBTTBFNKeArqV89dVXvzEYDHqh+/8gaIJytDGBm1N3fm26sLv0LqAuLi7PduzY&#10;sVhLS4veIfMj0V6KaEsLBy9e0vpySi+wFRYLi0eqKsIpolwut2OV+tCqVOpodqMctIUlrlMo0Fo0&#10;7tSpU1O9vLwiqPOxiW+QmtlaTG+sjwvtngsXLozjpXYKoqur+07S+SwEBMCEhARHADAyMsqlqqbV&#10;1dUSv8g6OjpS1UCjutd0dHTe8fbjIW16qJ+fH6ytraWK/Tfg5+cHeXl54mAjEAgEAoFAIBAIBEKH&#10;iYqKcue5ohwcHNoL/1egqKiIqVOnSmWiMTY2BovVVjYsPz/fwNTU9C1v3NLSgujoaMTHx4u6nYY4&#10;ga2pqQnv37/nj5lMJsfU1DTr/fv3KtnZ2XwnE4vJhJGuZGFQktYi2C3U2lyP/3NzSwsePEmjxX/7&#10;7bdbxYl1H4P2mhxkZhehtp7fyBXa2trFdnZ2ybwxTWAzNjbO4XU/AIDK93Woo9wMAHKyMpCTbSuy&#10;19TUJFNVVdUNnUDQxSYpTRQAFBQU6kR1ouCpnY42xjCjpHZyuVzGtm3bvu7M2ZQV6WY63i8sm81u&#10;NjY2pnkCJbnYLCza143y8/Nx+vRp/njEiBHXqUX/pU0P9fHx+a9Q7KnIyclBV1eXONgIBAKBQCAQ&#10;CAQCgdBhqA0O1dTU/smjdAhtbW0EBAS021lURkYGBgYGtLl+/frFUMdxcXGIjo4GlytZi1JRUYGW&#10;lnAZfUH3momJSTavrhgVLrjgtLOHJAQdbNYW+rTrzc30DFAHB4fETm/WCdpLERVMDx00aNA9ag04&#10;msDGZrObTU1Ns6hzRaXCaaKCm3S+DpvoOmfiaGpqklm6dOkW6pypoSaszFpVTwaDIeRiO3To0IzO&#10;nK+skl4k0MDAgN9ztiNpotKkh27duhXNzXxdExUVFTRJWJr0UA8PD7i7u7e717+VrKys/46cVgKB&#10;QCAQCAQCgUAg/GuIjY3t80+fobNYWlpi2LBh7cYJ1mF79eqVFbXZQXFxMRITE5GamtruWqI0CnEN&#10;DlRUVN5Ta/VzOFy8ySludw9RFBQU6FP/7mezmLTa/GwWC72sjGj3XLt2bWSnNuskQimiAg62xDTx&#10;9dcAAYENEJUm+jE7ierQxlevXh0VFxfnLC7+t99++yolJaUndW7u1MFgsdoew8OlB7TUVfjj+vp6&#10;+V27di3o6NlKK6ppY0NDQ36irbQCG5PJbLcW2vv377F//37+uE+fejKZLQAAIABJREFUPrGXLl0a&#10;Q42xt7eXuEbv3r0xdKj4Vrb/Daiqqgp/0QgEAoFAIBAIBAKBQJCArKxsY/tR/17c3Nzg4uIiMaZH&#10;jx60cVxcnHOvXr1eCMwhKiqq3f2kEdioupCrq+tT6rWMbFq5eKkRdK9ZmOhAVoZNi+ljTz/blStX&#10;Rktas6ysTOPly5fSdYOUAkkOtsamZqRl5tPi2xXYBDuJvhPRSVQwDzUpKUmkAiTY4SH9TQHNsijo&#10;YHvz5o25i4vLs5CQkGOCjqacnBzjdevWraHODe7fE7bd6VZJNosF3wF2tLnr16+PEHU+SZRJENik&#10;7SRqaGjYrvNs7969qK5u26uuro72cnV1dSW2Gba2tsbo0RK/c/8VODk5Pf+nz0AgEAgEAoFAIBAI&#10;hP8u7O3tk9qP+nczcuRIidlvxsbGsLGxoc29fPmSVnz9xYsXyMzMRFYWLSlRCDMzM6G0VEkCW58+&#10;fWKp1zKzJJazF4tgxqIVpf4aD1cBgS0yMtKzvLxcqOhbRUWF2tatW7/t3r17ZmRkpCf1GpNJf7b0&#10;1wW0sbhOpK9fv7YQ1KGoAlva6wI0UVJYTUxMsgUNau072EQIbD1MdWnjgwcPzhR1QMG84ITUbETH&#10;Z/DHWuoqMDXUFLrv+PHjwdbW1unLli3bXFZWpsFrblBTU6PEi1FWlMNn4zxEbYtXbwslPpM0CDrY&#10;JKWICn4ZebSXHtrU1IRt27bxxyoqKlXJyck0ddDHxwdMptDHBKC1m0hAQIDY6/9NEIGNQCAQCAQC&#10;gUAgEAgd5X9BYGMymZg4cSK0tUVXt2IwGBg1ahTNwFNfXy8vLy9fzxs3NTUhKSkJ0dHREvdSUFCA&#10;vj699llZGb0TKNV4JeRg66TAxqtrz0Otm6JQjK6WKkz02zSilpYWVnBw8PH09HTrxsZG2UuXLo0J&#10;CAg4q6ur+27p0qVbKioqaEX3mEwGTbirqWvA4fMPaXv0799f5Atas2bNuubmZr6lzlBXHSpKbbX5&#10;k0Skhwo2YOiUwDaoH91RFRMT00+Ui23IkCF3vL2971PnDp6J4DdOYDAY+G6+PxxsjIX2aGhokNuy&#10;ZctSHR2dosDAwJNv3741o14PHusBVRXhDyS/qBxPk2gGM8yfP3+3YBxVrOOdhUpZBb0GG9XBJtgi&#10;tq6uTugcQPsC2/nz51FQ0KamClpbLSws0L276Nr/+vr6mDp1KthstsjrH4umpibk5uaioaGhS9cl&#10;AhuBQCAQCAQCgUAgEDpKVwtseXl5yMzMRG1tbVcu2y4KCgoIDg6GqqqqyOsqKirw9fWlzdXX19O6&#10;Mz579gzp6ekoKaFJFkIIahWCf99TXV7Ozs5xVCEp7105auva4gW1lNraWmGhpgO4OtDPdu3atZG9&#10;evV6oaenVzh27NiL586dm9DY2CgreJ+mujJWzB0NIz0N/typy9GoqGr7HOXk5BpWr169QfDepKQk&#10;+xMnTgRR5wJG9KE9m2CDA8H0UECKFNGCIuH0Rz1tNSFRbP/+/Z8LxjEYDO6uXbsWUDuTllZU46+r&#10;j/kxOprdsHbxOKxeOEakm62lpYUlONerhyGGevQSigWAa/cSQG1q4ezsHDdgwICHgnGCgqC+Nr3b&#10;SFml+BRRQbGvWzfhJqoyMjIwNhYWDqmsW7eONi4tLeXnzDIYDPj4+IjsKKKpqYmgoCCpWvp2lNra&#10;WqSlpeHmzZvYt28fvv/+ewQHB8PT0xPGxsaQl5eHsbExdHR0MHPmTNy7dw8cDqf9hduBCGwEAoFA&#10;IBAIBAKBQOgoNjY2aVTNoTOUl5dj79698PDwgJGRESwtLaGkpAQtLS24uLhg/PjxWLJkCX777Tdc&#10;uHABcXFxKC0t7apH4NOtWzeEhIRAUVG0RuXs7CzU8IBKYWEh0tPT23WxCQpsenr0dE1qmS0VFZX3&#10;NjY2abwxlwu8pjQ60NOmC4LiSogJwuGI7kY6uF9PsNl0GailpYUlKlUUABTlZRE81h271k5DHwcL&#10;/nxmdhGuP6A3IV2xYsWmHj16vBJc4/vvv9/I5XL54ouJgSYG9GnLwK2paxBy7g0ePPiu4DpC9icL&#10;C4vXDAaDy1u8sLgSyS9zYSfQzcHX047WQeHYsWMhoaGhyxUUFGh2rp49e6Z8++23Wzdt2rSCNxd2&#10;Nx6D+tvC1KBVT2IwGHDuZQZHWxPcj0nFqbAYoRRNAGAxmRjuZY+gMe5giUiLbOFw8CiO/q6+/vrr&#10;bYK2veLiYu28vDxD/ktgs2Co1/ZZNTW3oPJ922MwGAyunp4eP+/01atXtAqDmprCwqCJiQlYLCFt&#10;kM/t27dpHT5kZWUbqSqsg4ODkG0TaPuFU1JSErrWERoaGhAdHY0nT57g6dOnePPmDbKyslBcLF1H&#10;kKqqKhw6dAiHDh2CkZERAgMDERwc3G5DBlEwmcwaQWGXQCAQCAQCgUAgEAiE9pCVlW20sbFJS05O&#10;tqPWN2+PpqYmXL16FceOHcOVK1fQ2CjcK6G0tBSlpaWIi4sTuYaSkhJMTU1hZmYGFxcXeHp6wsPD&#10;44P+XucZao4cOSJ0JgaDAT8/P+zevRvNzaI1xYsXL8LIyAiDBw8Wew6eXtHS0mpUs7a2xpMnT/jX&#10;r1y5MprD4TCZTCYHaE0TTU1N5acyZmS942tE5kb0tFbBWms8VFRU3lPH92JSMWaos1CjA0M9dfz0&#10;TQD2/3Ufr96KT0fV01aFt5sNRgx0FGrEyeFwsffUXXAo7isLC4vXy5cvDxVcJyoqyj0sLMyPOhfk&#10;T9ecHsam0wRBW1vbVH19fXpxN4hwsHXr1q3Kx8fnFnXu9JUYWnMCAOjrYEF7iIqKCrVz585NEH5s&#10;YNWqVT+amJhkUx926/5rqKqmp1aymEwMce+FXes+Q/AYdyjKt7n+3J17YOeaEMye7A0FeSE3IADg&#10;1ZtCmv1PWVn5vb+//yXBuISEBEfq2ERfAzIUhbS8kp4eqqOjUyQjI9PEGwt2qRAlsAkWIBRE0L1G&#10;FdfYbDYGDRokdI+ioiJCQkLEWkaloaSkBLt27UKPHj0waNAgLF++HGfOnMHTp0+lFtcEyc3NxebN&#10;m+Hg4AAnJyds3boV+fn57d8I4O7duzAwMHjO+8UlEAgEAoFAIBAIBAKhI/DSRE+ePIn6+nqJsTEx&#10;MViwYAH09fUxbtw4nD9/XqS4Jg01NTVISUnBtWvXsGHDBgwbNgyGhoZYtmwZ4uLi0NTU1P4iIjAw&#10;MMDkyZNFmnY0NTXh7e0t9t66ujqcOnUKMTExYmNkZGRgaWnJH5uamtIy5AoLC/WePn3qyhsL1mHL&#10;zGrrJGpuRG9eKU5g8/PzC6OanwqKKnDx1jOR5+thpofQZZPx7eyRNIecipI8Rgx0wKalk/DHummY&#10;PKqfkLjG5XJx5PxDIXFu586diwQNYVwul7Fy5cqfqXPWFvroQ0lT5XK5uBlBz0KeOHHiGVHnFlnA&#10;a82aNevCw8P5yb0vXuUh6WUuHKzbUh5lZNgY1M8Wl263Kbn79u2bExwcfFxwPSUlpZodO3YsHjt2&#10;7EXeXG5hOTb8fgnrvxovJJjJycpgwvA+8B1gj5RXeTDUU6fl0YrjcQK9l0Ftba2SoaFh/sKFC39f&#10;vnx5qKqqaiUg/IGbCSiukjqIAu0LbBoaGujdu7fYcz558gSRkZH8MZvNbqYW03Nzc4OaGj1lVVZW&#10;FkFBQdDSon95pSU5ORm7du3Cn3/+KVbpBlpzkgMCAs6OGDHiens2Wy6Xy8jIyLCMiYnp9/jxY7eS&#10;khKthIQEJCQkYPny5Rg4cCCcnJzEOvny8/Nx6dIlTJ8+naSHEggEAoFAIBAIBAKhU9jb2yedOnVq&#10;akxMDHr16gUvLy+w2WyaUaixsRHR0dHIyMgQul9BQaHOzs4u2dHRMcHBwSFRR0enSCjoP3C5XMb9&#10;+/e9T5w4EVRdXa0seL2yshJbtmzBli1b4ODggDlz5mDEiBEwNzcXWQJKHBYWFhg/fjzOnj0rZHjq&#10;378/kpOTUVhYKPLe3NxcbN26FV5eXpCRkREZM2TIELx8+RJcLhdsNhuWlpZ48eIF//rly5f9+/bt&#10;+wQQ7iSakd0mXpkaaoHBAL9U18uXL61qamqUlJSU+M6lV69e9Th//vx4FRWV91VVVfwaW+duxMKr&#10;j41QminQ6tbzcOmBvo4WSErLAZvNhK2lIc0cJYqzN2Jx+U48bW78+PHnR44ceU0w9saNG8MjIiK8&#10;qHPBY9xpn9PLN4V4m9dW047JZHJmz579p6i9GYIfFI/hw4ffuHnz5jDe2La7ATZ+E0DbKLewDIvW&#10;HaPdl5qaakvNz+XB5XIZQUFBJ06dOjWVOu9gY4xVX/hDRqbzxfq5XC6S0nOxae8VfgMFQTQ1NUvX&#10;rFmzbu7cuXtnzJhx6OTJk4G8a7MmDcToQW2aW1TcK2zZ3/bu/fz8wi5fvuwPAE1NTTIKCgp11Npw&#10;3333HWRl20TCSZMmwdaW3giCR3NzM7y9vfHo0SMAAIvFam5paeE/vIKCAhYvXgwFhTYVlsViITg4&#10;WGKutSiamppw8+ZNbNy4UaJ6DbSm8s6ZM2dfSEjIMQ0NjTKJwSLgcrmM169fW8TExPTj/UtISHBs&#10;amoS/dtMYf/+/Z+L+4ISCAQCgUAgEAgEAoEgiatXr44aPXr0FWlijY2NcxwcHBIdHR0TeIJajx49&#10;XlEL+0tDdXW18unTp6fs27dvTmxsbB9JsYqKivDx8cH06dPRv39/6OrqSr3P06dPcfXqVaH5/Px8&#10;7N+/X0h8o3L27FlMmCAy0RAAEBYWxk9/TUxMxPnz5/nX7O3tkxITEx2A1sYF3bp1q6LqIEe3zuV3&#10;2Vyw9gjy37XV74+KinK3trZOP3nyZODx48eDHz9+7CbuDKK0ps5yIyIRe0/do83p6OgUPXv2zMXI&#10;yCiXOs/hcJguLi7PqAas3r1M8cPCsbT7tx8Jx/2YtvJeY8aMuXTx4kV60H8QLmT2H9auXbuWOk7N&#10;zEeCQFtSIz0N9LQ0oM39+eefs0Wtx2AwuIcOHZohWAguMS0Hvx66iZZOFsrncrn4eXcY1mw/L1Zc&#10;A4DS0lLNxYsX7/Dw8Hj07NkzF+o1wZxhSQ62N2/emFO/VCoqKjRxzcTERKy4BgArV67ki2v/OT/t&#10;M/Dy8qKJawwGAwEBAR0W18LCwmBiYgI/Pz+x4pqCgkLdtGnTjkRGRnomJyfbffnll9s7I67955zc&#10;7t27ZwYFBZ3YuXPnotjY2D5VVVXdLl26NGb8+PHnqSm2gnh4eDwSd41AIBAIBAKBQCAQCARJ9OnT&#10;J1ZSBpasrGzj119/va2wsFAvOzvb5MqVK6M3btz4/aRJk/62sbFJ66i4BgDKysrVs2fP/vPJkyd9&#10;4+Pje3/xxRd/dOvWrUpUbG1tLS5duoRx48ahX79++PXXX9tNZeXh6uoqsoSUgYEB3N3dJd47e/Zs&#10;iR1Fvb29+Q43S0tLmsiVlJRk/+bNG3MAUFRUrO3Vq9cL6r2Z2dQ0Ubqmcu7cufHW1tbpixYt2ilJ&#10;XANataZfD95AY9MH9anAw6fp2HeaLq5169at6ubNm8MExTUA+PvvvycJZjcG+dPf5/vqOjx6+pI2&#10;N2/evD3iziDWwQYAI0eOvEbtHmFtoY+fv51Ie+kPHqfht8M3+WMtLa2S3NxcIzk5OXqfV94B379X&#10;GTx48F1qPi8A+Hj0wvygIVKrlhVVtYiKe4XrEYnILeiUJsTn+LZ5UFJoyzc+cj6Slgu8fv36H3it&#10;XK9cuTLaz88vjHfNzMwM06dP58fOnj0bhob8/gk0rl27hlGjRvHHysrK76urq1V4Y3V1dSxYsABs&#10;dpubb8yYMXByEpnCLJLMzEzMmzcPt2/fFhvj4OCQ+Pnnn+8PDg4+rqamVgEADQ0Ncjdu3Bgu2CFV&#10;HBoaGmUjR468pqmpKVXrlLKyMo3Tp09POXr06GexsbF9OBwOU0lJqebrr7/etn79+h+kWYNAIBAI&#10;BAKBQCAQCARR7NixY/EPP/ywvrKykp9vqKSkVDNu3LgL69ev/8Hc3PyNNOtwOBxmRESEV2JiogO1&#10;s6QgDAaDa2trmzpo0KB7PHGvtrZW8e+//560b9++OdHR0f0l7dOzZ0+cOXMGPXv2lOr5rl+/TmtE&#10;ALRmrf3xxx8oLy8Xe19ISAiOHj0q9vr9+/fx4MEDAMChQ4eQlZXFv7Z9+/YvFy9evAMAZs+e/eeB&#10;Awdm8a4Fj3HHhOGtxr1zN2Jx/FIU/z7BJo7SoKWujKAx7vB0tQJbQsNIUTxNeoNNe67QjFvy8vL1&#10;4eHhvgMGDHgoGN/U1CTTs2fPlIyMDH4hOk8XK3wzewQt7vLtOBw613a7mZnZ28zMzO7iashLzMtc&#10;u3btWqrAlv66AM9Ts9G7pyk/pl9vSyj9fR81ta16WklJidbFixfHTp48+S9Ra6qoqLy/du3ayAED&#10;BjxMT0/n9z299egFnia9gWNPUzjZmsDR1gRqKm2taZuampH6ugAJKdl4nppFawsriFo3RQxwtYKH&#10;ixWep2bj4q1nqG8QbaDS1VKliWuAZAebpPpr9vb2YsW1/Px8BAYG0uao4hrQmgNNFdd8fHykFtca&#10;GxsRGhqKn376SaQSrqioWDtlypTTc+bM2de3b98nvOKChYWFenv27Jm3e/fu+UVFRTpSbfYfFBQU&#10;6kJCQo4tXrx4h6CaLYiGhkbZF1988ccXX3zxR3NzM5vD4TDZbHYzaW5AIBAIBAKBQCAQCIQPZfHi&#10;xTsWLlz4O7W+OYvFapHWnVZdXa189OjRz3bs2LGYqlW0h66u7rugoKATISEhxxwdHROmT59+ePr0&#10;6YeTk5Pt9u3bN+fYsWMhFRUVaoL3paSkwMnJCT/++COWLVvW7j4jRoxAbW0tkpOT+XMyMjLw8/OT&#10;KKAdO3YMs2bNwsCBA0Ved3d3x9OnT1FTUwNra2uawHb58mV/nsDm6ur6lCqwZWS11WETdLCJEtd6&#10;9TDEQDcbGOio468rMUh6STeVlZRXY/vhcOw9dQ8O1sZwtDWBk60J9HXUaEashsYmZGYX4eWbwtZ/&#10;bwtRWk7XcNhsdvPZs2cDRIlrAHDw4MGZVHGNyWRgql8/WgyXy8XNSHpzg7lz5+6VpGFIdLABwOjR&#10;o69cvXqVb7uyMtfDpqWTaA/451/3cfV+An88ZMiQO7dv3x4qad3s7GwTDw+PR7m5uUbiYiyMtdGz&#10;hyHy31Ug+WWuVJbBRZ/5YGBfG7BYbZmXFVW12PrnNbx4lScU39fBAivn0zqyYvWv55BM+bBv3Lgx&#10;fNiwYTeBVjvg3r175/Ku+fr6wt3dHWw2GwsWLBBqTgC0qsoeHh6IjW2rC6ilpVVSUlLC71hgYGCA&#10;zz//nP9ePTw8MHSoxFfI58GDB5g3bx7S0oRK36F3797xc+bM2RcYGHiSald99uyZy/bt2788ffr0&#10;FGnqpLWHj4/PrS+//HL7iBEjrhPRjEAgEAgEAoFAIBAI/w28ffvW7Pfff1/4559/zqa63zqDnZ1d&#10;8meffXY0MDDwJM+oU1dXp3D27NmAffv2zYmMjPQUdZ+Pjw+OHz8OHR3JnpeWlhacPHkSr1/TGzxe&#10;unQJ8fFthf0ZDAaX6r4zNTVFeno6rVMoFV6dt9LSUuzcuZM/z2azm0tKSrRUVVUrnz596kptdqCl&#10;roL9P80EAJRX1mDmCtFl1Ud5O8J/qDN0NPm9DcDlcnHobATC7rbf71BbQwVOtiZgs1mtDQdyS9ot&#10;MXbixImgwMDAk6Ku1dbWKvbo0eNVfn4+v96Zr6cd5gcNocUlpudgzW9tNelkZGSacnNzjSQ1wBBb&#10;g43HunXr1lDHL98UIv5FFi3Gx9OONr5z586Qu3fvDpa0romJSfatW7d8tLS0xCYEv84pxpW7zxH3&#10;4q1U4pq5kTYG9bOliWtAq6Pt+y/8YWWuJ3RPcdl7tLTQPxxB9dPAwCCf93NSUpI99RrPwSaq8yeP&#10;9evX08Q1eXn5Oqq4BrQKdTxxzcrKSipxrbS0FDNmzIC3tzdNXFNWVq6eM2fOvqdPn7rGxcU5z5s3&#10;b0+3bt2qmpub2TwV19XV9emxY8dCukJcA4Bbt275jB49+oq1tXX6zp07F71//16l/bsIBAKBQCAQ&#10;CAQCgUD4tHC5XEZERITXhAkTznXv3j3zl19++eZDxTUASE5Otlu2bNlmY2PjHF9f3/Bjx46FtLS0&#10;sEJCQo49fPhwQEpKSs8lS5b8Klj7/NatW7C3t8eNGzckrs9isTB58mQh7cHX1xfKym0NTblcLoNa&#10;tisrKwsbN24Uu66zszO0tLSgqakJLa02qaK5uZl95cqV0UBr0wNqbfWS8vcoq2xtFCory4asjHBa&#10;56hBTpg1aSBNXANaa82P9XUFu52OoECrZnPr0Qtcf5CIzOyidsW1nTt3LhInrgHAjz/+uIoqrsnK&#10;sDBplHCZuJsRibTxhAkTzkkS1wApBDYXF5dn/v7+l6lzp67E0DpVmBpqCYlXI0aMuH7u3Dnx7SoA&#10;2NjYpEVHR/cPCAg4S23hKg0MBoOroqLynjrXx0F821sFeVmsXjAGZkY0XQtvcoux8+gtcDitz/Ms&#10;+Q0KiitoMbyCeEePHv0sKiqKVvVOU1MTioqK8PQUKUTj/v37+PHHH2lz3bp1o53b2tqa1sTA0dFR&#10;5FpUDh8+DGtraxw+fJg/p6amVrF79+75+fn5Bnv37p3r4uLyDGite/fLL798071798yJEyeeEaea&#10;y8nJoXfv3nBzc5P4r0+fPlBVFf3/noyMDMvFixfvMDIyyl2+fHmoqLbFBAKBQCAQCAQCgUAg/BNc&#10;vXp1lLOzc9zAgQMfnD9/fjyHwxHSRZhMJnr27Cnx72IHBwexjjAul8u4deuWz2effXZUV1f33fTp&#10;0w9nZGRY2trapm7btu3rvLw8wxMnTgRZWFjwrWhFRUUYOXIkvv32WzQ1ie0RCFlZWVhZ0SpXQUFB&#10;ASNHjqTNNTQ0yLFYLL5TKTQ0FJmZmSLXZDKZfJOPtTU9O3bjxo3fNzc3s+Xk5BocHR0TqNdOX4lB&#10;Q2Mzft4dhsYmeiauVx9rzAzwEqvRaKgqwcZCnzanqKjYIV2Ih5ycXIOHh8ejS5cujVm4cOHv4uJ2&#10;7949/+eff15JnRvp7QRNNbpsUVZZg8fP6S5BSc0NeLSbIgoA8fHxvZ2dneOoc99/4Q9Xe3P+OOZ5&#10;BkL30lvHMhgM7q5duxbMnz9/d3t7NDY2ykZHR/e/efPmsPDwcN+4uDhnwYKChoaGeb6+vuG+vr7h&#10;Q4cOvb1z585F1AL5+tpq+H3tZ2AyxTdKqHhfi1W/nEXeO3oRwGED7BE81h1f/XiC5mDr169fTHR0&#10;dP+0tDQbFxeXZ7W1tfzCcPr6+pg7dy4mTpwosjBhXl4eXF1dUVhYSH2G3Ly8PH5aLIPBwBdffAFt&#10;7bacZS8vL5FdQgAgIyMDs2fP5hch5OHp6Rl54sSJIBMTk2zeXFFRkc6OHTsW79q1a4GonG8eGhoa&#10;cHNzg5OTk9j/QQjC4XCQmpqKx48fIzs7W2ychYXF6yNHjkzz9PSMlGphAoFAIBAIBAKBQCAQupjK&#10;ykrVJUuW/Hro0KEZ4mIUFRXh6uqKPn36QEWl/aSspqYmpKenIyEhAZmZmeBIcFex2ezm+fPn7169&#10;evUGbW3tYgCoqalRWrVq1Y/bt2//kqp/uLq64tSpU7C0tBS51q1btxAVFUWb43K5+Ouvv2jZbXJy&#10;cg0NDQ38P/J9fHwQHh4u9ox79uxBUlISdu/eTTNV7d27d+6cOXP2bdq0acXKlSt/pt5jY6GPtNcF&#10;tHWce5lh5fzREpsVFBRVYOHao+BQ9rly5cooY2Pj3PDwcN/w8HDfiIgIL+r5eXTv3j2zX79+Mf36&#10;9Ytxc3N77OjomCArK9sodjO0dg2dMmXKaep77qasgN/XhEBFWYEWe+b6E5y8HN32jDY2aSkpKT15&#10;tezFIZXABgDjxo27cPHixbH8BzLRwZYVU2hq5PmbT3Hs4iOhe3/44Yf1a9euXdveYaiUlJRo3b59&#10;e2hSUpK9trZ2sY+Pz62ePXumUNcoKCjQNzU1zaKmOa6c54e+jhaS1y5/j1XbzuJdCb2DrqmBJrLy&#10;25piMplMTkxMTD87O7vkfv36xSQmJjrwrrHZbMyZMwchISHo149eDA8A6urqMHLkSNy/f582r66u&#10;Xl5eXq7OG7u4uMDPj14DjsViITAwEBYW9Oe4cOECpkyZgsbGtu8Nk8nkrFq16sfVq1dv4HUuef36&#10;tcUvv/zyzcGDB2fW19fLi3sPFhYW6NevH3r06CF191ZR5OfnIyYmBi9evEBLi3D9SAaDwf3mm29+&#10;2bBhw2p5eXnpehETCAQCgUAgEAgEAoHQBdy+fXvozJkzD+bk5BiLuq6rq4t+/frB3t6e1niwI1RX&#10;VyM5ORkJCQkoKCgQG6eiovJ+xYoVm7766qvfFBUVawEgOjq6/6xZsw6kpqba8uKUlZWxdu1aLFy4&#10;UMgIc+3aNVoZKh7v37/H77//joYGfnYo9PX1CwoKCvhWsb/++guTJk0SebawsDDExcXh4sWLeP68&#10;rT6arq7uu4yMDEs2m93s5OT0XFITCGsLfaxdPA7ycpKrUe0+cQfhkW0NG+zs7JITExMdqJpPXV2d&#10;wsOHDwc8evTIg8FgcF1dXZ+6ubk95gmU0nLr1i2fUaNGXaVqR7IybKz9chxsuxvQYls4HMxffRjF&#10;ZW2Jh7/99ttXX3755fb29pFaYHv+/LlT796946lzosSsu9Ep2HX8Nj/lksecOXP27dq1awFPBOoq&#10;pk+ffvjIkSPTeGNtDRX8vHSSkMVPkMLiSnz/yxl+zrAoli9fHrpp06YV8+fP371nz5551Gv+/v4Y&#10;MWIE5s2bJ+5ebN68mTbXvXv3jMzMTL4ELSMjg8WLF4tUxmVkZBAcHAwTExMArammw4cPp/2iGBkZ&#10;5Z44cSLIy8srAgASEhIcQ0NDl//111+TRdlcgVZh0NHREW6KBfLvAAAgAElEQVRubu0WUOwo1dXV&#10;iI2N5XcgEcTW1jb1yJEj06iFEQkEAoFAIBAIBAKBQPgYVFdXKy9fvjz0jz/++ELwGoPBgLW1Nfr1&#10;6wdTU9MPMp0IUlRUhMTERCQmJqKqqkpkjIGBQf6GDRtWT5s27QiLxWppaGiQ27Bhw+rQ0NDl1E6o&#10;ZmZm2LhxIwIDAwG0mnn27duHiooKkes+e/YMYWFhtDltbe2i4uJiHQAwNDREWloarWYbjytXruDZ&#10;s2eoqqrCjh070NzcJt/88MMP69etW7cmKirK3dPTM1Iw4xAATPQ18eM3AVBREuvzAQDEJb/Fxt2X&#10;abrR8ePHg4OCgk5IvLETPHnypO/gwYPv1tTUKPHmWEwmVs4fDRc7c6H4p0lvsPGPtippCgoKdXl5&#10;eYbq6urlQsECSC2wAa1F3c6fPz+eN7Yw1sbWlVOFvohPk95gy/5rQo0Jxo4de/HkyZOBCgoKdVJv&#10;2g4JCQmOTk5OtNYT0n6ouYVlWPXLWVRWCx/Hysrq5fPnz52uXLkyetKkSX9Tr9nZ2WHChAno0aMH&#10;goKChO69cOECxo8fT5vT1dV99+7dO13qnLe3N7y9vcWer7CwEAwGA9XV1Th16hTtyz127NiLBw4c&#10;mKWurl4eERHhFRoauvz69esjxK2loKCAvn37ws3NDYqKiuLCuoTGxkbcvn0bT548EbrGYrFaVq5c&#10;+fPq1as3tGfhJBAIBAKBQCAQCAQCoTNERkZ6Tps27cjr16+FUty0tbUxbtw4GBgYiLq1y+BwOHjx&#10;4gXu3LkjVhDr1avXi82bNy8bMWLEdQaDwX3+/LnTzJkzD8bHx/emxtna2sLDwwNAq0gmThDkcrk4&#10;cuQI3r59y59jsVgtXC4XHA6HBQDffPMNtm7dKnTvqVOn8PLlSwDA3bt3ERERwb+mqKhY++rVqx4G&#10;Bgb5Xl5eEQ8fPhxAvVdas1NG1jus/vUc6hva6syZmZm9ffXqVY+uNmSlpqbaDhgw4GFpaakmdf6r&#10;6cMw0M1G5D0/7rqEZ8lv+eMZM2YcOnjw4Exp9mOtXbtW6sP17Nkzdffu3fN54/KqWpgbacNIT4MW&#10;Z6CrDgdrY8QkZNJEtrS0NJsHDx4MHDdu3EUFBYUuSRXU09N7V1xcrBMbG9uHN1dZXYeUjHx4ulpJ&#10;7ErRTVkBjj1NEPnsJZoECvJNmzbtsK2tbdqoUaOuUXN+NTQ0EBgYCDabjaqqKpiYmNA6eDx79gyj&#10;Ro2iiWHKysrvy8vLaS9JS0sLY8eOBUtETjKXy0V0dDTOnj2LJ0+eIDExkZ/LLS8vX79jx47FoaGh&#10;y27fvu0zffr0wxs3blyVkZHRQ9QzqqqqYtCgQRg/fjwsLS0hI9MlTUMlwmKx0KNHD5iYmODt27c0&#10;1x2Xy2VGRER4hYWF+bu7u0fp6uq+++gHIhAIBAKBQCAQCATC/wvq6+vlV65c+fOcOXP2C/4dzmAw&#10;4OHhgYCAALGN+7oSBoMBXV1duLq6QkFBAfn5+TStAACKi4t1Tp48GfTgwYOBdnZ2L5ydneNmzpx5&#10;UF5evj4yMnJAS0sLCwBKSkoQFxeHuLg45OTkwMTEBAoKCiL3NDExwfPnz/klnLhcLlNRUbGuqalJ&#10;FgBiY2NhbW0NOzs7/n0vX75EZGQkv/aagYEB4uPj+Q0XmpqaZCorK9XKyso0duzYsZi6p6qyAjYs&#10;mQBdLcnvtLC4Ej/8dg41tW0aAYPB4B4/fjzExsYmXdr3Kg3Z2dkmgwYNuv/u3TtaR85ZE73gO8Be&#10;5D1FpVXY/9d92tzevXvnGRoa5kmzZ4ccbAAwadKkv8+cOTORNzYz1MLWlVPBYglnJOYUlGH9zoso&#10;Kac1zUSvXr1e3LhxYzivO+eH0tzczJ44ceIZao04AOjdyxQr5/lBpp3Wry/fFGLN9vM0BRUAzMzM&#10;3rx9+5bvGWSxWJg1a5aQyq2hoQFZWVmUl5cjNDSUpkyzWKzmlpYWWhJ3t27dMGvWLJG/0NXV1bh4&#10;8SIyMjKErvXq1evF6dOnp6ioqLwPCgo68ejRIw9xz6StrQ1PT0/Y2dmJFPE+FQ0NDbhx4wbi4+OF&#10;rsnIyDStW7duzdKlS7d0tVJNIBAIBAKBQCAQCIT/X8TGxvaZNm3aEWotMx4aGhoYN24cjI1FlmH7&#10;JNTV1SEyMhKPHz8WEtp4zJo160BoaOhyTU3N0tTUVNvZs2f/GRUV5S4YJyMjgyFDhqBv375gMoX1&#10;mLS0NJw+fZo2p6SkVF1TU8O3mBkYGGD+/PmQk5NDbW2t0BqxsbG4erWtmSWDweAwmUwuT/QDAAV5&#10;WWxYMgHdTSSXoKqqrsOKLX+joIju5Pv9998XLliwYJfEmztISUmJ1oABAx6mpaXRbGoBI/ogyF/o&#10;VfI5duERzoc/5Y979+4d/+zZMxdp+wl0yMEGAD179kz5j4uNAbR25SyrqEEfB3Mhi6KqigLcnS2R&#10;kJJNS8MsLi7WOXv27MThw4ff0NbWLunQAUTAZDI5Y8eOvRQZGTkgKyvLjDdfWFyJdyWVcHPsLjGf&#10;WlNdGTYW+nj07CVaKDnAFRUV6tS44cOHw9ZW6PcUdXV1qKqqwuHDh0UVM2T85x+A1lTN6dOnQ0ND&#10;QzAOGRkZOHbsGN69EzZ1zZ07d+/Zs2cDoqKi3EeOHHnt1atXIh1rxsbGGDVqFIYPHw49PT2Rv2if&#10;EjabDRsbGxgYGODNmze0Bg0cDod1586dIeHh4cMG/B979x0V5bX9Dfw7A0PvMPSmSJei0gQVQbEh&#10;ikJEEOxRSUxiS2Lvxh5jErsSe4kNRKKCHUVQkC5FEEFAeu8wM+8fXnCGqZT8knvf81mLdeWc85zn&#10;mQGy1uy7z94jR0arqalVCtiKIAiCIAiCIAiCILi0tbVJbNmyZdPcuXPPlJWVcUV6HBwcMGPGDJ6f&#10;w/8v0Wg0GBkZwdraGs3NzSgrK+Nak5iYODQkJGS+lpZWibu7+8O5c+eeVlFRqXr69Oko9iL9TCYT&#10;OTk5ePfuHfT09CArK8uxj5qaGphMJvLz87vG2tvbJf5zXJQKfGqK8P79e1hYWPCMmWhqauLNmzfs&#10;wTdK57UAIC4uhvVfTYGZkeCjtq1t7dj6WyjyizjDP4sXLz66devWTQIv7qGGhga5cePGRaakpNiw&#10;j48bMRjzfEfxjQ3di07F+TDOpp1bt27dNGzYsARR793jAJu6unp5ZmamWVpaWlcu4bsP5Whr74CN&#10;uT7XehlpSYy0M0Fm7keOTLa6ujrFkJCQ+ZmZmWby8vINhoaG+VQqtWfpdGwoFAorLS1tcGxs7HD2&#10;8fziSjQ2tWCIpeCiheqqCjDSV0dMwluONrGdzMzMMH78eL57REZGIjU1lWOMSqUy2X/5aDQagoKC&#10;oKWlxXX9s2fPEBoa2pV+2UlJSanm/PnzgUuXLj20fPnyA6tXr97V2trKVVzOxMQEU6dOhZubG9TU&#10;1Pq1QGN/UFVVxZAhQ1BXV8f1H5GioiLdkydPLpSTk2t0cHB42ZNuswRBEARBEARBEMT/v1JSUqw9&#10;PT0j/vzzTz/2z9/Ap5JJfn5+cHBw+EdPdnUnJSUFc3NzmJmZobq6GtXVnPXzm5qaZG7evDktOjp6&#10;pLOzc4ynp+dfAQEBl9LS0gbn5eVx1JSrq6tDYmIiVFVVuRoZGhgYoKioCFVVVV1j3d+jmpoaSElJ&#10;8czso1KpUFRURFpaGvcchYKVCyfybBTAjsFkYt/JO0jJ/MA1l56ebikrK9vk4ODwqi/xoNbWVskH&#10;Dx6M3b9//6qvv/76cHZ2NkeXU+ehg7B0tgffBKQb9+IRcvUpx5iSklJNSEjI/J7Uju9xgA0AXFxc&#10;Yq5evfpFbW1t1xnHzNyPkJKg8YxcSkiIY4SdKQo+VqKo9PMvTkdHBy0lJcX63LlzQSdOnPiytLRU&#10;Q1NTs0RDQ4M7jMtHR0eHeGZmptmCBQtCzp49O4fXmrfvS0GhUDDYRFfgXlrqStDTUsWL1zno/pMd&#10;O3Ys6HQ6z+tSUlIQFRXFMUalUpnsnTypVCr8/f1haGjIsY7FYuHRo0d49OgR174jRox4FhUV5SEn&#10;J9c4fvz4yLt3707ovsbY2Bh+fn4YPnz4/8kZ8r6g0WhwcnLC5MmTUVdXhw8fPv+BdXR0iN+7d2/C&#10;48eP3dzd3R8pKSnV/oOPShAEQRAEQRAEQfyLMZlM6q5du1YHBARcKi4u1mGfExMTw8KFC7F06VJI&#10;SEjwPY75T5OTk4ONjQ309PRQXFzMdUwzLy9vwPHjxxezWCzqxIkT786bN++0rq5u4ZMnT0az14pn&#10;MpnIyMiAkpISNDU/lxyjUCgwNjbGmzdv0NLyuQz+f5KBurJy8vPzYW5uzpUF17lHQkICupcXWzJr&#10;DEbzaRTQicVi4eSfT/AkLpPnfEdHB+3evXvj7927N97c3DxDU1OzVExMjMFzcTe1tbWKoaGh07Zv&#10;375+0aJFJ0JCQhbEx8fbNTQ0cHRZsDbTww9fevKsz89isXA+LAZXIuI4xsXFxTvOnz8faGNjkyLK&#10;s3TqcQ22TllZWaYjRox4VlFRocY+vjRoLMY4W/K8hsFg4tjlR4h6xh39ZGdra5s0e/bss/7+/pc0&#10;NTVLOserqqpUUlJSrJOTk206/zctLW0w+y+WIIv93TBhlLXQdY/jMvDrmUiwvzUSEhIICgriiuoW&#10;FxcjJCSE4w+2e3ANAHx8fGBlxVlIj8Vi4e7du4iL4/xhUqlU5oYNG7atW7du+6lTpxYuW7bsl+6v&#10;UUxMDB4eHnB0dPzXZavxIi0tjVGjRsHe3r7r/znIy8vDqVOncOHCBY4OJ4aGhu+Tk5NtFBQUePcz&#10;JgiCIAiCIAiCIP6/tmLFip8PHDiwnH1syJAhmDdvHgIDA6Gs/KniU0tLC6KjoxEXF9dV9P/fqKOj&#10;A8+fP0d0dDTPgKCpqWnW0aNHl4wePfpxUVGRTnBw8JHw8HCv7usmTZoEBwcHjrGSkhKcOnWK48Qc&#10;hULhOHGnpaWFhQsXcmT61dfXIyQkhCvDLnCqM3wm2EOYG/ficS6U89illCSNq/5915yUVIudnV28&#10;k5NT7PDhw184OjrGsTcYKCoq0rl169aU0NBQ74cPH7p3dHSI89zoPwYZqGPrMh9IS0lwzTGYTJy4&#10;/Bj3ojlPIkpJSbVcu3bN19PTM4LrIiF6HWADgISEhGFubm6P6uvr5TvHqBQKvl80CU62g3hew2Kx&#10;cOdJCm5ExqOyukHg/lQqlTl27Nj7NBqtPTk52aawsFBwCtp/KCvIYM70ETjx55Nu3SmAlQsmwmWY&#10;idA97j5NwbFLnFllUlJSmDNnTtcRz8bGRhw/fhy1tYKTrSZOnAhHR0eOMSaTifDwcK7i/3Jycg1h&#10;YWFTbW1tkxYuXHjy5s2b07rvp6qqCl9fX55HTdlRKBTo6Ohg4MCBkJMT3Cq3U2NjI9LS0lBZ2T/l&#10;0CgUCpydnTFixAhISXGdbO0SHR2No0eP4uLFiwCA9evXb9+2bduGfnkIgiAIgiAIgiAI4n9GeHi4&#10;15QpU24BgKSkJJYuXYr58+fDwsKC7zW1tbW4d+8eMjIy+nx/WVlZWFtbdwXxRMFisVBVVYXs7Gyu&#10;gBW7yspKRERE4N27dzzn586de3rv3r3fq6qqVoaEhMxfvHjxMfamA8CnE3gjRozguC4lJQU3btwQ&#10;+IyjRo2Cu7s7gE+ByT/++IOrRrzXmCGY5zNSaKLPk5eZ+OWPexxjqspy2LnqC6RkfkDItadoahZ+&#10;+lJPT++Do6NjXH5+vsGrV6+ER/XwKYg30s4Es6eNgJwsdxyig8HAr2eiEP2Ks3GpvLx8fXh4uJer&#10;q+sTUe7TXZ8CbADw6NEjt4kTJ95hz7ASFxfDxqVTYWXKvzsHg8lEenYhHsdl4kViDt8IZk8NMtDA&#10;6iWToaokh8zcYmw6eBNt7Z+jv+JiVKz7eipsedSL6y7s/mucvh7NMSYjI4N58+ZBRUUF586d48i8&#10;4sXV1RVubm4cYwwGAzdv3uQ6x6ysrFx99+7dCW1tbRIBAQEXP3z4wPUG2traYtKkSZCQ4I7A/mcP&#10;DBw4EEZGRhgwYIDAoBY/DAYD0dHRiI6OBpPJ7PH1nSgUCnx8fGBpyTujkZelS5fi0KFDkJaWbs7J&#10;yRmkra1d3OsHIAiCIAiCIAiCIP6nFBUV6djY2CRXVlaqAsAff/yBuXPninQti8XC5cuXkZ2d3ev7&#10;29jYYPz48ZCWlu71HqWlpcjMzERWVhavRolgsVhITU3FvXv30NjYyDWvqqpauW/fvlVz5sw5c/Pm&#10;zWkzZ868zN4AAfgULHNzc+MIhN29exexsbF8n4tCoWDBggXQ0NDAuXPnUFBQwDE/2tEM38weBypV&#10;cHAtJesDtv0Wig7G53iCjLQEflr5BQx0Ph2CrKppwPHLjxGXnCtwL1EpKcjA3nogHG0GwspUDxI0&#10;3sltrW0d2HsiAglp7znGVVVVK+/evTvBzs4unueFIuhzgA0AQkNDvX18fK6zH4uUkqRh23IfDDLQ&#10;EHp9S2s74pJz8Tg2AymZH3g2GRBESUEGBjpqGGppiAmjrDjeyNdp7/HTkXAw2AJFUpI0bF02HcaG&#10;mry243AlIg6Xb3P+AsrLy2PgwIFITk4WeK2dnR08PT05fqE7Ojrw559/cv1Ba2holEZGRnrcvn3b&#10;a8OGDdu6HzGVlJSEp6cnrK05j7hKSkrC0NAQRkZGMDIy6teuKKWlpbh16xaKi3sX4/L09ISdnV2P&#10;rqmuroaRkRGqq6vx5Zdfnjh+/PiiXt2cIAiCIAiCIAiC+J/CYDDExo4de//x48ejAcDe3h4vX77s&#10;0R5lZWU4cuRIj++tqKiIyZMnY9Ag3qf1equurq4r2Pb+/XuOJJfm5mbcv38fCQm8G1m6uro+uXTp&#10;kn9ycrLNtGnTbra0tHBk2Dg5OXE0a2QwGDh79ixHZ9HulJWVoaqqipycHI7xYYMNsXrJZIgLaRbx&#10;vrAC6/ZfRVPL5+w0MTEqNn87jasuPovFQnxqHh7FZiDr3UdU1XIHEwXR1lCCo40RHG2MYGyoKTTw&#10;19Tcip+OhCP9bRHHuI6OTlFUVJSHubl5n9Ib+yXABgB//PHHvPnz54ewjynISWPHSl/oaooe9Kmq&#10;acDTV1l4HJeB/CLOY4riYlToaqrAQEcNhrpqMNSlw1BHDUoKMnz3K6usw86j4XhfyNkOVl5WCjtW&#10;fgE9LcHPxmKxcObmM4RFvRb5NQCAhYUFfH19ObpUtLW14dKlS8jLy+NYq6en9yEyMtLj0KFDS3//&#10;/fel3ffS0dGBj48PVFRUQKFQoK2t3RVQ09XV5dsJoz8wmUy8ePECjx8/7lFhSDc3N4waNapX9zxw&#10;4ABWrFgBKpXKTEtLG9zXX3KCIAiCIAiCIAjiv9/27dvXb9iwYVvn90+fPsXIkSN7vM/58+eRmyt6&#10;5pS9vT3GjBkDSUmRyr/3WktLC7Kzs5GVlYWcnBy0tX0KUhUUFOD27dsoK+PuB2lpaZn+9OnTUamp&#10;qVaTJ0++3b3I/9ChQzF58uSuuEFDQwOOHTuG+vp6kZ/L3Egbm771hqQETeC6iqp6/LjnCs9A2RcT&#10;HeDn6QgxMd7xCxaLhcrqBmTlfURWXgmy80rwrqAM7R2cdfNMBmjCwWYgHG2MehRrqq1vwrbfw5Bb&#10;wPkeDho0KCcqKsrD0NDwvcib8dFvATYA2Ldv36rvv/9+L/uYmrI8dq76Amoq8vwu4yuvsBxZ7z5C&#10;SpIGAx016GqqgMaj8wMvHQwGbj9MwuXbsWht4x0Y6jz/S1dRELgXi8XC8cuPcPdpqsB1nQYOHIiA&#10;gACIi3/OpGtpacGFCxc4OmcCgJGRUW5kZKTHtm3bNp4+fXpu972cnZ0xZswY0Gg0uLq6wt7evk+p&#10;qL1VWVmJ8PBwgZHuTvb29pg0aVKv79XW1gYLCwvk5uZi6tSpYaGhod693owgCIIgCIIgCIL4r/f8&#10;+XMXV1fXJ531xqZNmya0phg/ubm5OH/+vNB1KioqmDJlCgwMDHp1n77o6OhAeno67t27h+bmZjAY&#10;DL7JL8OHD38RFRXlkZ6ebjlhwoS71dXVHMXhrKys4O3t3dXA4MOHDzh9+rRITR8MdFSxfbkvz1pm&#10;7BqbWrF231UUfORfz91soBaWz58AdVXBMZhO7e0dyCusQF5hOSQlxGFtpg8VRe5Op8JUVNdjy683&#10;UVjCWfvOysoqNTIychx7c82+ENu8eXN/7AMAcHZ2jmltbZV69uxZVzW9ppY2JL55jxF2JkKjnd0p&#10;K8hikIEGDHXpUFaQhZiImVpZ7z5i55FwPHmZCQaDfw2x5pY2vE7PF/psFAoFQy0NUVZVx5UJ1522&#10;tjZmzZrFUSOtsbERZ8+e5TpqaWlpmX7v3r1xP/74496LFy/OYp+TlpbGzJkzYW9vD0VFRQQEBMDa&#10;2ho0Ws/ew/4iIyMDW1tbyMrKIj8/n+8foqSkJGbNmsXReaSnxMTEoK2tjatXryIrK8vMw8Pjvr6+&#10;/gfhVxIEQRAEQRAEQRD/a6qrq5U9PDyiampqlAGARqMhNDS01yWSVFRUkJSUhNbWVp7znc36fH19&#10;+7UMU09QqVRoamrCwsICBQUFaGxshL6+PqysrFBWVoaampqutYWFhXqvX78eunz58l8mT558+8aN&#10;Gz6NjY1dkaiysjKUlpbC3NwcVCoVioqKkJWVFVqLTkNNAVuX+0JRnv+pQeBTIGz74VvIyS8VuK6i&#10;ugGPYjOgSVeEnpaq0PdATIwKVWW5rrgQr26gwnwsq8GGA9dRUs7ZnNLJySn2/v37HnQ6XXCQpwf6&#10;NcAGAGPGjHlYVFSk8/r166GdY3UNLYhNykFtXROoVAqUFUUPlvVEY1Mr/rj2FMcuP0JNXRPXvKGh&#10;YV7nH2Sn+sYWpGUXYqSdicDsOAqFAnurAfjwsQqFJVU816iqqmLOnDkcGWZ1dXU4c+YMVyrnsGHD&#10;EsLDwyd/9dVXR7pnaMnJyWHu3LnQ09ODgYEBgoKCQKfTRXgH/n46OjqwsrLCmzdvutJV2UlISPT6&#10;aCg7CwsLREVF4cOHD8jIyDCfP39+iLAuJQRBEARBEARBEMT/FhaLRQkKCjoXGxs7vHNs6dKlmDVr&#10;lqDLhHr9+jWamrjjBjQaDUFBQRg6dGifEkf6i7S0NGxsbNDQ0ICSkhJIS0tj8ODBKCgo4Aiy5eTk&#10;DHr37p3RkiVLjk2dOvVWaGiod11dXVeqWGVlJYqKimBubg4xMTFoaWmhrq4OJSW8k7cU5aWxbbmv&#10;0GwzJpOFg6cjuZoGAEBwcPChwsJCffZjq+3tDMS8fovq2kZYm+kJrenWGwwGExm5xYh4lISTfz5B&#10;dbcjqx4eHlERERGTFRUV6/rzvv0eYKNQKPD09PwrLS1tcEZGhnnneENTK97kFONRbAbCHyYi691H&#10;1Dc0Q1ZaEvKyUkJbvArCYDIRk/AWPx2+hbTsIq55ZWXl6pEjR0a/fv2aZ8X9qtpG5OSXwmWYMd/z&#10;wABApVLgYGOE3IIyfCyv4ZgTExPD3LlzoaSk1DVWXV2NM2fOoKqKMyA3YsSIZ9evX/eZPXv2ucjI&#10;yHHsc4qKipg7dy7odDqcnZ0xbdq0v/2cd09JSUlBWVkZ6enpXHMdHR0wNDTkeB96y9LSEqdOnUJh&#10;YaGetbV1CqnFRhAEQRAEQRAE8f+X48ePL967d+8Pnd8rKSkhLCwMUlKCjywKUlpaiqdPn/Kcs7W1&#10;hYODQ6/3/jtQqVSYmppCQUEBubm5oFAoMDMzQ05ODhoaGrrWpaamWlVXV6sEBgZemD59+o3w8PAp&#10;7MdFq6urkZ+fD3Nzc9BoNAwaNAgZGRlcgUYZKQlsWTYd+trCs8zO3HiGqOdpPOfi4+Md5s+ff0pV&#10;VbXq7du3xuxzuQVliEvOhelALSgpyPQpJgQArW3teJ2WjxuR8Th84QHuPk1BVl4JV8mw6dOn37h+&#10;/bqvjIxMc59uyEO/1mBj19raKunp6Rnx4MGDMcLW0lXkYWthAFtzfViZ6kGez9ne5pY2FJVWf/oq&#10;qUZRaRUKS6pRXFaDjg7eRxYDAgIuNjU1SYeGhk4T9hzOQwdhxYKJQrPrWts6sP1QGNKyCznGjYyM&#10;4O/vD3FxcVRUVODs2bOoq+MMiHp4eET98ccfc319fa/HxsY6sc+pqqpi9uzZoNPp8Pb2hrm5Of6t&#10;WCwWfv/9d67gIfDpfQgMDOyX+/j5+eHPP/+EiYlJdnp6uqW4uLjonRYIgiAIgiAIgiCI/1p5eXkD&#10;LCws3rB3xzx8+DCCg4P7tG9oaCiSk5N5zrm6umL06NF92v/vVFxcjKtXr6KmpgYNDQ0ICQnh+ly+&#10;devWjRs2bNhWXFysPXbs2PvsyU/Ap9JWgYGBKC0txfnz5zlKQNHExbDxG2+ujp+83H6UhFN/PhG6&#10;LjAw8JyNjU3K2rVrf2pvb+eqeyUlSYMmXRGaaorQpCtBk64IDbVP39NV5PkmQtU1NCMhNQ9xye+Q&#10;+CYfbe2CwwVz5849feLEiS//rrjC3xZgA4D6+nr5JUuWHL148WKAqNdQKRQMMtSArbk+FOSkOQJq&#10;lTUNwjf4j0GDBuXs27dv1cGDB7979OiRG/ucpKQkpk+fjqdPn6KoiDPjbfxIKyz2dxMaPW1uacPm&#10;X28iO48zndLMzAwjR47ExYsX0djImYY4derUsN9++23plClTwpOSkmzZ59TV1TF79mwMGDAAM2bM&#10;gJqamsiv9Z/y8uVL3Llzh+fcokWLoKWl1ed75OXlwczMDG1tbYiMjBzn4eER1edNCYIgCIIgCIIg&#10;iH+9LVu2bNrMduzOxMQE6enpHA0Fe6q+vh4HDx7kW1f83x5gA4Dm5mbcuHEDOTk5qK6uRkhICFdX&#10;0CNHjgQvWbLkaHl5OX38+PH3EhMTh7DPKysro7GxkaP0E5VCwQ+LPOFoayT0GV4k5mDviQiwh5Tk&#10;5OQwZswY/PXXX2hvb+dYP27cuMh169ZtX7hw4anu2c3ZjgwAACAASURBVGyCUKkUqKsqdAXcNOmK&#10;AID41Dxk5BSDKUJMS0pKquXHH3/cvXHjxq1UKpV/of4+6vcjouwkJSXbfHx8btDp9Iq7d++OZ7FY&#10;QguvsQBU1jQg/W0RXqfnIye/FKUVdWhu4a73xQuNRmtft27dT/v371+5ZMmSY3FxcRxZYnJycpgz&#10;Zw4MDQ1hbm6OrKwsjnTI3IIyMJksWJnqCb6PuBiG2w5C0psCjnpvFRUVSEpK4qpPFhAQcHHv3r3f&#10;T5gwITItLW0w+5y2tjZmz54NR0dH+Pv7Q16+5x1X/wl0Oh3x8fFcHUyAT3/wlpaWfb6HsrIyqqqq&#10;EBsbC3l5+XpPT8+/+rwpQRAEQRAEQRAE8a936NChpW/evLHo/P7atWsYOHBgn/aMjo5Gfn4+33lD&#10;Q0MYGhr26R5/NxqNBisrKwCfjrsaGRkhLS2N47P5X3/95WlhYfHG3t7+lZ+f35WnT5+6FhYWdgU6&#10;WlpauIKMXweNxUh7U6H3f5NThF1Hb4PB/BzckpCQwOzZs2FsbAwjIyNkZWVxBNlyc3ONUlJSbEJD&#10;Q71ra2uVkpOTbUR5rSzWp5JjpRW1yC0oQ3JGAZIzClBeVQ8R08VY33zzzW9bt27dJC4uLrxtah/0&#10;f6eBbiIiIjy/++67g0wmk6tyHYVCYfVX9JBOp5f7+vpeS05OtvH397/k5ub2OCUlxZp9jZqaGhYu&#10;XAhNTU0AnzpjBgUFQUGBs2jf1TsvcfthotB7yslKYdO33tDV5OibACaT8yUtWrTo+JYtWza6u7s/&#10;yszMNGOfMzAwwPz58zF9+nT4+PhwdB/tiY6ODq4I8d9NQkKCb5bamzdv8Pbt2365z8yZMwEAYWFh&#10;U5lM5t/+O0sQBEEQBEEQBEH889iPNiorK2PkyJF92q+0tBSxsbF9fq7+1tTUxBVHEIZCoWD06NEI&#10;CAiAgYEBAgICQKN9Pn3JYrEos2bNunD//v2xSkpKNZGRkePc3d0f8ttv9jQXjHEWniTz4WMVdh4J&#10;RztbmS4qlYoZM2Z0xQd0dHSwYMECrg6sr1+/Hjpu3LiodevW7bhy5Yqfk5NTrKysLOfRv/5HOXDg&#10;wIoRI0Y8y83NFZ6a15cb/Z1HRGNiYpzHjh17v7m5WVrYWltb28SOjg5a9+wudmJiYgwjI6NcMzOz&#10;TDMzs0xTU9Oszn+rqKhUAcDz589dvLy8wtkL+QGAnp4e/P39ISPD3V62vLwcISEhaG7mrHG3bN54&#10;uDqYca3vrrKmAev2X0NpRS3X3LJlyw4sWrTouIeHx/2ioiId9jkjIyN8+eWXCAgIgJ6e4Iy57qqr&#10;q1FYWIiioiIUFhaipKQENBoNQ4cOhb29fb80GRCGwWDgwIEDXEdhO8nJyeGrr77i6KraG7W1tV2v&#10;5+XLlw729vav+rQhQRAEQRAEQRAE8a/W0dEhLisr29jW1iYBAAEBAbhw4UKv92MwGDhx4gRKS0sF&#10;rjM3N8eMGTN6fR9RtbS04M2bN0hNTcX79+8hISEBbW1t6OrqQkdHB7q6upCTkxO+ET7FB65evYon&#10;T57g8uXLHME6WVnZxocPH7o7ODi8/Pjxo6apqWl2fX09x7G5qR5DMXe68OBlVW0jVu+5gvIqzuOo&#10;3t7esLW15Vrf2NiIixcvcpXmUlVVrbx9+/ZkJyenWBaLRSkrK1PPzc016vx69+7dwM5/l5aWagh6&#10;Jj09vQ8fPnwQKaAiJyfXcOTIkeDAwMDzoqzvqd4fXBaAxWJR7t27Nz4gIOAie3CNQqGAX0AvKSlp&#10;iJWVVeqjR49GFxQUGERHR4/s6OgQNzExye4MohkZGeVKSEjwPCtaWVmpev78+cDVq1fvYi+ACACm&#10;pqbw9fXliOayU1NTg6WlJeLj4znGfzsTBTkZSQwbPEDg61VVksOW76Zh3f5rXHXiGhsbZV1dXZ+W&#10;l5fT2cfNzMywYsUK+Pv7i/xH8/btWyQkJKCwsBBlZWWoqKjg+GIwGKDT6dDS0sK4ceMwceLEvzW1&#10;9dmzZ3yDawDQ0NCAiIgI+Pr69uk+ioqKoNPpKC8vR2hoqDcJsBEEQRAEQRAEQfxve//+vWFncA0A&#10;pk+f3qf9Hj16JDS4BgC5ublgMBgQE+M6hNdnDAYD2dnZePr0KR4+fIji4mJUVFSgpaUFqqqq0NDQ&#10;gKamJtTV1SElJQVFRUXo6urC2dkZ2trafPdVVlbG/PnzQafT0dzcjJs3b3bNNTY2yk6aNOmvqKio&#10;sUuXLj3UPbjmPtwCc6aNEPrszS1t2P57GFdwzcDAADY2vE97ysrKYs6cObh69SrHCbfKykpVd3f3&#10;h1u2bNnk6+t7bcCAAXkaGhqlzs7OMd33aGxslO0edKuvr5cfOnToawUFhbrFixcf4/fMkpKSaG1t&#10;7fq+oaFBLigo6NydO3cm7t+/f6WmpmYJv2t7o18z2JqammTOnz8fePDgwe/Yz0l38vT0hLGxMVJT&#10;U5GSkoLy8nKuPaSkpFoOHDiwfPHixccoFIrAh2ttbZWMiIjwPHfuXFBERIQnr24UdnZ2mDRpEqh8&#10;OoMyGAxERETg9evXPOclaOLY8t00mBnx/2XuVFRSjXX7r6K2QXC3V2tra3zxxRdYuXKlyNldly9f&#10;xr59+1BWVoby8nK0tLQIvYZCocDNzQ3fffcdJk6cyDfA2BvV1dU4fPgwz/pr3fn4+GDwYL6JiSIZ&#10;MWIEnj9/DnNz8wxev1sEQRAEQRAEQRDE/47bt29P9vLyCgc+1RyrqKjgKu8kqoKCApw+fZpvwk93&#10;gYGBMDLqv9OEaWlpuHr1Ks6cOSOw/hs7JSUlaGpqQkNDA3p6eli+fDmGDh0q8Bomk4ljx47h1q1b&#10;uHv3LseclJRUS/dkJAfrgfhhkSffLp2dOhgM7Dh0C0kZBTznBw8eDG9vb77NJxgMBm7fvo3ERN6l&#10;uKytrVO8vb1Dvb29Q21tbZOExYIA4NmzZyM8PDyiur8mOp0OGxsbWFlZgUaj4datW8jMzOS6XlZW&#10;tvH777/fu3Llyv1ycnKid9QUoF8CbB8+fNA7fPjwV8eOHVvc/Whmp9GjR3N04mCxWCgoKEBoaCiq&#10;q6u51o8dO/b+kiVLjnp6ekZISUm1sF1HefHixfBz584FXblyxY/f/QDAzc0No0aN4tsRtLW1FVev&#10;XkVOTo7A1ycrI4kdK31hoC28s2deYTk2HLiOxqZWnvPDhg2Dp6cntLS0sGTJEqH7NTc3Y/78+bh8&#10;+bLQtYJoaGhgzZo1CA4O7nWdN3YXL14UucaatLQ0goOD+9S8Yf78+fjjjz8AAFlZWaYmJibZvd6M&#10;IAiCIAiCIAiC+Ffbt2/fqu+//34vAIwZMwb379/v1T5tbW04evQoz7gDPw4ODpg4cWKv7scuMjIS&#10;3377LbKysvq8FwBs3LgRW7ZsEbgmLCwMSUlJePDgAaKjo/musxikjY3fTIOkhOCDjSwWC7+djcKj&#10;2AyB6wwMDDBz5ky+SUQsFguPHz/GkydPBO6jr69f0BlsGzFixDMajcZRbL60tFTj0qVL/ps3b95c&#10;W1ur2DlOoVAwffp0DB48mCMGxGKxEB8fj3v37vFMENLQ0CjdsmXLpgULFpwSFxcXnkEkQK8LxrNY&#10;LEpMTIyzn5/flQEDBuTt2rVrNb9gl7OzM1xdXTnGKBQKDAwMsGTJElhbW3Ndc//+/bG+vr7XNDU1&#10;SxYtWnT8zp07E7ds2bLJ2Nj4rYuLy/OjR48u4Xc/cXFxTJ06Fa6urnyDa3V1dQgJCREaXAOAxqZW&#10;bPk1FGWVdULXDtClY9M33pCS5M4WMzIywuTJk0GlUvk+F7sPHz5gxIgRfQ6uAZ+KOS5btgzm5ua4&#10;cuVKn/bKyMjoUQOD5uZmhIeH9+meJiYmXf8ODQ317tNmBEEQBEEQBEEQxL8ae4PAKVOm9Hqfu3fv&#10;9ii4BgDZ2X3L56ipqcH8+fMxfvz4fguuAcDWrVsxdepUNDTwT7jqjDW4u7vzzXgz1FXD2uApQoNr&#10;AHApPFZocA0A8vPzcerUKb7vdecJOy8vL76ZbgBQUFCg/+uvv37r7u7+UENDo3T27Nlnr1+/7nPx&#10;4sWASZMm/aWjo1O0fPnyA+zBNeDTiUkrKyuuWAuFQoG9vT0WLVoEdXV1rvuVlpZqLFmy5OjgwYPT&#10;QkNDvVkslvBgDR+9ymB7/vy5yw8//LAnJibGmd8aKpUKc3NzODk5iVTAPyUlBRERERznY3tKVVUV&#10;NjY2sLGxgaKiIt91JSUluHjxIurqhAfM2GnRlfDTqi+gpMDdKKG7tOxCbPs9FG3tnztrUCgU+Pr6&#10;wtLSErKysli1ahXf62NiYjB9+nS+Z8RlZGSa2Js8mJqaZtFotPaUlBTrzi9BHTLs7e2xd+9ersCn&#10;MG1tbTh8+DBqa7kbOgjj5eUlNKWVn+vXr3fVchs+fPgLQb97BEEQBEEQBEEQxH+3ESNGPHv+/LkL&#10;AOTl5fWqvnhWVlavE1YWL14MTU3NHl8XHh6OJUuWoLi4mOc8jUZrNzY2ftv5Wd7MzCxTSUmpJj09&#10;3TI5OdkmOTnZJjs724TBYPAtAmdpaYnbt2/zfE8uXLjQlUj05MkTPHr0iGNeQ00RO1d9AWVFWaGv&#10;JTI6FUcu8m08ypOsrCz8/f2hq6vLd01dXR3S09ORmZmJgoICkY/u8uPu7o5Ro0YJXcdgMJCQkIDH&#10;jx+jqamJ5xpnZ+eYffv2rRo+fPiLnj5HjwJsWVlZpmvWrNl58+bNadLS0jA3N+eIPGZlZaGtrQ3D&#10;hg2Dvb29wCAXL1VVVQgNDUVBAe9zvbzIyMhg8ODBsLGxgba2ttDMsJycHFy9elVoIM/W1hY0Gg2v&#10;XnHW0x+gS8e2FT6QlZYU+myv099j55FwdDA+d/CgUqmYOXMmTExM4O7uDhcXF476cI2NjQgJCcGq&#10;VavQ1tYGTU3NEnNz8wz2Pz4zM7NMXV3dQiqVKrCPb319vXxaWtrg5ORkm86gW3Jysk1DQ0NXV4XJ&#10;kydj9+7dsLAQrazZ7du3kZCQINLa7iQlJbFs2TJISUkJX9xNampqV6YjhUJhFRcXa/d3QUKCIAiC&#10;IAiCIAji30FNTa2isrJS1crKCikpKb3a4/Tp0yLXPOtuwIAB8PPzg6Sk8M/+AFBZWYnvvvuuq9Op&#10;iopKVednefbkmAEDBuQJO4rY0tIi1Rlw6/wcn5iYOIQ9a0tVVRUnT56El5dXV0OGzMxMXLt2rSuQ&#10;1P0kmbKCDH5aNQOadOGxmvjUPOw8Eg4mW8xIWloaVlZWePnypcBraTQafHx8YGZmJnAdADQ1NSE7&#10;OxuZmZnIzc1Fe3u70Gs6USgUjB49WmBpMF5aW1vx/PlzvHjxAh0dHTAzM+MoaVVcXAxHR8frO3fu&#10;XGNsbCzy8T2RAmylpaUaW7Zs2XT8+PFF+vr6Yt9++y0WLFjAVVOLwWAgPj4e0dHRArtLCsJisVBc&#10;XIyUlBSkpaXx3EdMTAympqawsbHBoEGDROru0dbWhqdPnyImJoajZS0vrq6uXfXibty4gdTUVI55&#10;S2MdbPzGGxI04emUsUk52HviLzCZn99ncXFxBAQEYODAgRAXF8erV6+6mixUVFSguflTk4TVq1fv&#10;2rFjxzphgbSeaGxslN26devG/fv3r+yMiIuJiWHevHnYsmWLwM4k0dHRePiwZ9Hr7tzd3TFypPD2&#10;v921tLRARkamK7J99OjRJYK6hRAEQRAEQRAEQRD/nSoqKtTodHo5AKxbtw7bt2/v8R4MBgO7du0S&#10;qTEfP7Kyshg9ejSGDh3Kt3EiAFy7dg1ff/01ysrKoKysXL1nz54f5s+fH9Kfn+WrqqpUpk2bdvPp&#10;06ccqVpqamrw8/ODvr5+VyzhzZs3uHr1KkdmmIy0BLav8MUAXbrQe719X4oNB66hte3ze0ej0TBn&#10;zhzo6uri9evXCA8PF5h5RqFQMHToUIwePVrkeuzt7e3Izc1FZmYmsrOz+WaZaWhowNraGlZWVr1u&#10;fAF8qhvn5uYGAwMDrrn79+9jzZo1HU5OTkc3bNiwTV1dvUzYfgIDbA0NDXI///zzij179vxga2sr&#10;u2LFCnh7ewv8xQI+RwNfv37d60CbhIQElJSU0NHRgZKSElRUVEBOTg56enrQ0tJCZWUlzy6k3bFY&#10;LKSnpyMyMlLokVAKhQJPT0/Y2dl1jTEYDFy+fJmr5pijjRG+/3KS0G4bAPDkZSYOnr4H9rdaQkIC&#10;/v7+iIuL4+poISYmxjh8+PBXixYtOi50czbt7e20wsJC3fz8fIPi4mJtOp1ebm9v/0pJSamm+9rU&#10;1FSrxYsXH3vx4sXwzjEZGRmsWLECc+fOhba2dlfgsr29HQkJCVyppb0hKyuLZcuWCTxzzY+BgUFX&#10;dqOfn9+Vy5cvz+zzAxEEQRAEQRAEQRD/Ki9evBju7OwcAwBxcXFwcHDo8R4fPnxASEhIvzyPqqoq&#10;Ro8ejQEDBoBCoXQFlt68eYM9e/bg2rVrAIDAwMDz+/fvXykoGPPx40et+Ph4u6amJhl9ff0CAwOD&#10;fE1NzRJRgnGtra2S8+bN++PSpUv+7OMUCgUTJkyAo6Mj3r17hwsXLoDB+FyuSoImhk3fToPFIB2h&#10;r7WkvAar9/yJ2oZmjv39/Pw4MtKys7Nx9epVoRlnEhIScHZ2hrOzs8gNFyUlJWFoaIiGhgZ8/Pix&#10;K/ZDp9OhoKCA1tbWrmBiT9FoNOjr68PV1VVoOTMmk4nz589j9+7dDQEBAbu+/vrrQ7ziK514Btg6&#10;OjrEQ0JC5m/btm3LyJEjNZcvXw57e/tePfzHjx+Rm5uLd+/eoaCggOOHDADy8vJQU1Pr+lJVVYWa&#10;mppIx0t5ZZexKysrw19//YX3798L3YtGo8HX1xempqZcc21tbTh37hw+fPjAMT7G2QJfB44VKRWR&#10;19ll9j/MTnJycg1//vnnjIkTJ97pvkdTU5NMQUGBfn5+vgGvr6KiIh0mk8kV8bOwsHjj6OgY5+Tk&#10;FOvk5BRrYWHxRlxcvIPJZFKPHz++aPXq1bu6FwgEPv1sJk6cCHNz8x6lWwozadKkXv0+jR07Fg8e&#10;PAAATJ48+XZ4eLhXvz0UQRAEQRAEQRAE8a/w+PHj0W5ubo+0tLT41jIT5vnz573uPNodg8FATEwM&#10;njx5wjMjztjY+O2RI0eCx4wZ84B9vLm5WToxMXFIbGysU1xcnGNsbKxTQUGBfvfraTRae2ewjdeX&#10;rq5uoYSERBsAMJlM6vr167fv3LlzTfd9rKysukp3daJSKVi9eDLsrQcKfZ219U1Ys/cqPpZzxpA8&#10;PT15foYvLCzExYsX+WaasZOTkxMpG1BKSgpffvklVFRUBO5XV1eH0tLSrq+SkhJUVlZyxVhUVVWh&#10;q6sLHR0d6OrqQkNDQ2jSWHctLS04ePAgfv7551ZXV9dbQUFB5yZMmHC3e4dTSktLi+SVK1f80tLS&#10;BgPAoEGDDBkMhjuFQlH18vKCjo7wCKeo2tvb8f79ezQ3N3cF1ESNYPKSl5eHs2fPco23tLTgyZMn&#10;iIuLE3ocFPiUuRUQECCwCF9zczNOnDiBqqoqjvFp44Zh9rQRIj3vrQeJ+OPaU77z2traxREREZ62&#10;trZJycnJNhcvXgzIzc016gyglZeXC8/lFIGsrGyjvb39K2dn55iFCxeelJaWbl6xYsXP3aPgnYyN&#10;jeHl5dWn1Et2SkpK+Oabb3r8S71o0SKcOHECAAmwEQRBEARBEARB/K/qDLBNnz4d169f79Uely5d&#10;6nM3UAAoKipCaGgozxN0EhISbatXr961Zs2anVJSUi0A8PLlS4dz584FxcbGOiUlJdl2dHT0/PhW&#10;NxQKhaWtrV3cGXCztLRMl5CQaF2zZs0uQc0QAODb2R5wGy685nprWzs2/nID2Xmcpc6dnZ0xbtw4&#10;vtdVVlbi/PnzIndqVVNTw9ixY2FqasozkcfMzAx+fn4i7dVdR0cHysrKUFZWBjk5Oejo6EBaWrpX&#10;e/FSVVWFsLAw5OXlITo6usbAwCBMQ0Oj1MTEJHvmzJmXxZctW/bL0aNHlwDAF198gT179vTbzbuj&#10;0WgwNjbut/26FxtksVhISUlBVFSUwLa17JSVlREYGAhVVVWB68TFxXkGhG5GJkBBThreHsOE3mvK&#10;mCFoaW3DpfBYrjkTE5Os+/fve+jo6BTt3Llzzfr167fzykbrD42NjbKPHz8e/fjx49EHDhxYvn37&#10;9vXnzp0Lmjt37ung4OAj79694whtv337FqdPn8bixYtFLvAoSE1NDdLS0rqaFoiKRqP1+d4EQRAE&#10;QRAEQRDEf4feNMjr1P0EWm9UVFTgzJkzHBlhnUaPHv34yJEjwWZmZpnApyaDa9as2Xno0KGv+3zj&#10;blgsFqWoqEinqKhIJyYmxhkAlJSUanbv3v3D5s2bt7A3MmQ312ekSME1BoOJ/afucAXXAAhNWlJV&#10;VcWCBQtw4cIFfPz4Uei9KioqcPnyZejr68PDw4PrmGZfYg7i4uLQ1tYWWFu+L1RUVDBv3jwAQEtL&#10;i5Kdnd2c9PR0AMD9+/fHUqOiojw6F3t7e/8tD/F3YT9u+vHjR4SEhODmzZsiB9cGDx6MhQsXcgTX&#10;dHR0MHnyZPj4+GDSpEldGXx3795FRUUFz33O3HiGBzHpIt3zi4kOPINxLS0t0rW1tQrTpk27uXbt&#10;2p96G1xTUpCBsaEGHG2MoK+tCmEnO5ubm6VXrly538XF5bmurm5hWlra4LVr1/7UPdWxqqqq39Jr&#10;gU/pugRBEARBEARBEATR38rLy3tdo4vdgwcPuIJrqqqqladPn5778OFD987gWmRk5LjBgweniRJc&#10;ExcXg8kATThYD8QAXTrkZHoXUKqpqVHasGHD9rVr127n1ZV0+jg7TB07VOg+LBYLJ648xquUPJ7z&#10;cXFxKCgowODBgzFjxgxs2rQJ6urqGDBgQNcaOTk5zJs3Dw4ODiI1oQSAgoICnDp1Cn/++ScqKyu7&#10;xruXFfu3kpKSwoQJE7q+j4qK8hD38vIK/+WXX5YBfYsU/hMyMzPR3NyMhw8fIj4+XmAHC3aGhoYY&#10;N24cV1Rz4MCB8Pf35yjAb21tjW+++QYJCQkca8XFxTvYUz0Pn38AOVkpONoYCbw3hULB7GkuaG1r&#10;x50nn1sNFxQU6A8dOjSxvb2db5oWlUqBqpIc6CryoKsogK4qD3VVBdBVFKCuIg81FXmuzqZNza3I&#10;yS9FVl4J3r4vQfa7Eo5ihZ3i4uIchwwZkrhx48atmzdv3jxr1qwLixcvPvbs2bOu86+vXr3C4MGD&#10;eXbY6KmysjJUV1dDWVm5z3sRBEEQBEEQBEEQRCf2gE1vFRcXIyMjg2Ns9uzZZ/fv379STU2tAgCq&#10;q6uVV61atS8kJGQ+v33UVRVgMkATpgM0YTJACwN01UDj8bm9vKoe5VX1KKus+8+///O/lXWoruNd&#10;46y5uVl67dq1u7qPj3W2RKC3s0iv8/q9eNyL5qxtT6PR2trb2yWATwG48vJy+Pj4dM17e3tDS0sL&#10;BQUFiIqKQmFhISQkJDBp0iS4uLggOjoaiYmJIgXL3rx5g8zMTNjZ2cHV1RXv379HS0tLn7IX/6+w&#10;x9C8vLzCxX/66ae1L1++dIiJiXHuXl/s3ywlJQWHDh1CVFSUSAX1AEBdXR1jx46FsbEx11lfXV1d&#10;+Pn5cXW3lJSURF4eZyTX2Nj47aRJk24fPHhweecYk8XC/pN3sPEbbww24V/LDfgUZFs4YzRaWtvx&#10;KPbzH2z34JqcrBQCpzpDV1MFdBV5qCrJidS1lJ2MtCSszfRhbfapjiKLxUJpRR1ep7/HxfAXaGxq&#10;7Vrb1tYmsX79+u3Xrl3zDQkJmX/v3r3xNjY2yTk5OYM619y6dQtLlizpl+OaDQ0NJMBGEARBEARB&#10;EARB9Kv6+vo+7/HwIWeTQjs7u/jTp0/PpVAoLAAICwubGhwcfOTjx49a3a/VpCsicKoLLI11oKQg&#10;I/ReMtKSMNCRhIGOGs/59vYOlFfXo7yyHolv8hF2/zXfvRxtjLAkwF2kRoWP4zJwISyGY0xbW7v4&#10;wIEDy/38/K50jmloaHCs0dL69JL19fWxYMECpKamIjw8HO3t7VBUVMTkyZMxYsSIrkCbsGOmTCYT&#10;L1++RHJyMlxcXKCoqIi5c+dyxWf+bTrrzjk4OLz89ddfv6VKS0s337p1a4qVlVXqqVOnUFdX9w8/&#10;onCvX7/GlClTEBYWJlJwTV5eHlOmTMGSJUtgYmLC9Yumrq6OgIAAvg0X2DuVSkpKtu7atevHEydO&#10;LO6+rr2DgZ1HwpH3gbv4YXdUKgVfB46F81DeNekMddWwf40/xo+0gqWxDtRVFXocXOOFQqFAk66I&#10;SaNt8OvGIJ4Zd0lJSbb29vavfvrpp7WHDx8OZp+rrKzE48eP+/wcQP/8R48gCIIgCIIgCIIg2Ila&#10;Noqf/Px85OTkcIzt2LFjHYVCYZWXl9P9/f0veXt7h3YPrlEpFEwZMwS/rJ8Fl2HGIgXXREGjiUNb&#10;XRk25vqY6zMSi2aO5rnO0lgHKxZMECl2kJRRgN/PcpeBUlVVrZg2bdrN4ODgI51jiYmJAveysrLC&#10;jBkzOOrWKykpwcvLC99++63QzqGdWltb8fDhQ6xYsQI7d+7kWfvu3yI/Px+hoaGwtbVNunPnzkR5&#10;efl6KvDpDPGLFy+GOzo6/mptbc3avn073r9//w8/Lre8vDz88MMPsLOzQ35+vtD1kpKScHd3F/gD&#10;VVRURGBgIN/OEq9evUJpaWnX9/v27Vu5ZcuWzU1NTTz/Uppa2rD191B8LKvhNc1BTIyKZfPGY9hg&#10;Q645KQkaFOX7r9sFLyqKsvhxsSdWLZwIRTnOezEYDLEdO3asW758+S+zZ88+wz4XExPT61bJ7EiA&#10;jSAIgiAIgiAIguhvffmsyWKxuLLXRo0a9dTDwyPq+fPnLhYWFm8uX748s/t1eloq2Pn9DMzzHQVJ&#10;ib+vQR+LxUJhCXfHzoF6dKwJ9uIqG8VL3odyM9bGXwAAIABJREFU7DkeAQaPzLLU1FTr9evXb9+9&#10;e/ePBgYG+QCQkJCAwsJCgXsOGjSIZ11/JSUlTJkyBd988w2GDBkiUqCtvr4eGzduhIuLC+7evYvW&#10;1lah1/xfKS0txaZNm2BnZ8ecNWvWvufPn7uoqKhUAUDXK5OVlW08ePDgdxcvXhxx4cKFzIEDB8LV&#10;1RWnTp1CbW3tP/bwDAYDSUlJ+O6772BhYYG9e/cKrbVGpVLh4OCAb7/9FqNGjeJ7nFFGRgZBQUGQ&#10;l5fnu9ft27e7/u3v738pPT3dMiUlhaP9pYUFZ1eOmrombPntJqpqG4W+Ppq4GL7/0hNW3Y6VZr77&#10;iF1Hb6O9natWIQcWi4Wyyjp8+FjJ86ukvFbg+0WhUOAyzAS/bgrCKHtTrvn09HTLsrIyDV1d3a6/&#10;JhaLhbCwsD4XH+zr/6tAEARBEARBEARBEN31JcCWm5vLldCzY8eOdSUlJZrTpk27WVFRwXGOU4xK&#10;he9Ee+xf4w+TAZp8962oquf7ub3zq4ZPrTV2f/4Vh78eJ3OMadGVsGGpN2SlhdfVL6usw7ZDYWhu&#10;4Z8dtmfPnh+eP3/ucvLkyYWdY6GhoUL3trKywvjx43nOKSsrY+rUqVi6dClsbW1FCrTFx8dj4sSJ&#10;sLOzw+XLl/FPljVLTk7GvHnzYGBggOvXr6dHREQM37t37/cyMjJdPzSu0Kazs3NMYmLikK1bt27c&#10;s2fPD0+fPhVbunQppk6ditmzZ2PcuHH/J+dga2pqcPnyZRw6dAgZGRkiB3MsLCwwZswYjs6gvEhI&#10;SGDWrFlC10VERADoqrsWERQUdJ593srKCtOmTcP9+/cRE/P57HJpRR22/nYT25f7Qk5WcHE+SQlx&#10;rAn2wpbfQpH17nNb26SMAuw7dQfffzkJ4v/pxFHf2IK37z81LMjKK8HbvBI0NAmO5mrSFTFrijNc&#10;hnHXnuukICeN5fMnYISdCY5efMgRHLx79+6EnTt3rlmzZs3OrtdXWopnz57B1dVV4L0FIQE2giAI&#10;giAIgiAIor/1NsDGK3tt4sSJd5ydnWPGjRsXWV5eTmefG6BLxzezPTBAj2OYY7/kjAKcC32OdyKU&#10;kgIAXU0V2Jjrw9ZcH5bGOpCW+lzK6s6TFFy+HcexXllRFpu+9RbpOGp9Ywu2/R6G6m7JQG5ubkhI&#10;SOAoGTZ79uyzycnJNosXLz527NixxaGhoVi6dKnQezg5OaGpqQnR0dE851VUVODt7Y2RI0fi6dOn&#10;SElJEZpElZaWBn9/f8jIyCAgIACLFy+GnZ2d0GfpKyaTiYiICBw4cACPHj2CuLh4x9q1a39at27d&#10;DgkJCa4IJUXQC0lMTBwyf/78kKSkJNvOMQ0NDfj7+yMwMFDk9L6ePHxCQgIOHz6MS5cu9SgNUF9f&#10;H+PGjYOuruAGAwAgJiaGWbNmcbSV5eXjx4/Q0dGBhIRE682bN6f5+/tfqq2tVeycV1FRweLFiyEp&#10;KdmV1ZWUlMSxh7mRNjZ96y1SimhjUys2HLiOvELOP7xBBurQ0VRBzvtSFJVyp4KKapCBBuZMHyG0&#10;CUNjUyu2/h6K7LySrrEhQ4YkWlhYpF+4cCGwc0xMTAyLFy+Gurp6r57HyMgIgYGBwhf+x9dff43D&#10;hw8DACZPnnw7PDzcq1c3JgiCIAiCIAiCIP61Hj9+PNrNze1RQEAALly40OPr9+3bh8ZG4SfKusvI&#10;yMCVK1c4xhISEobdu3dv/Nq1a39iH5/sbos500d0JcN0l5tfirOhz5GS+aHHz9FJjEqF6UBN2Jjr&#10;Q0JcHGdDn4E9hCMrI4kdK3z5Nkdg19begS2/3sSbHM5yT05OTpgwYQLy8/Nx+vRpjmCXu7v7w2vX&#10;rvnY2tomFxcX65eVlYncqDA8PByvX/NvxtCpsrIST548QWpqqtBAGztra2t89913mD59OpSUlES+&#10;ThQVFRW4cuUKDh48iLdv3wIAhg0blhASEjLf2to6hd91AqNjQ4YMSXz58qXD9u3b13dG50pLS/HL&#10;L7/Azs4O4uLioFKp/fYlLi4OBwcHnD59WuTgmpqaGmbOnIl58+aJFFyjUCiYPn260OAaANy4cQMs&#10;Fgs///zz8q1bt25kD66JiYnB19e3qy0rhULBlClTYGrKecwyI7cYe0/8hQ4RMvBkZSSx6Vtv6Gqq&#10;cIzn5JfhSVxmn4Jrn/YpxYYD17Hj8C0UFPNvWywrI4n5vqM4xhITE4e4uLjEqKurl3WOMRgM3Lp1&#10;S2hHEH76ksFmZGSU2+uLCYIgCIIgCIIgiH8t9s+dPcVkMnsVXGMymVzZaz4+PtdbW1slN2zYsI19&#10;3NJYB3N9RvIMrpWU12D/qTtYtetyn4JrAMBgMvEmpxiXwmNx5iZncE2CJo51X00RKbjGZLJw8HQk&#10;V3DNwsKi60ingYEBRo8ezTH/8OFD98OHD3998uTJhR0dHbh27ZrIz+7p6QkzMzOh61RVVTF9+nR8&#10;/fXXsLKyEqn7KQCkpKRgwYIFUFZW7te4FJVKBZ1Ox9KlS/H27VtISkq27t69+8fY2FgnQcE1ABDb&#10;vHmzwIcWExNjjho1KtrX1/d6SUmJZllZmUZzc3P/tMLoAzk5OYwfPx5TpkwBnU4X+Yfg6ekJGxsb&#10;oetKSkrg7+8PIyOjFDqdXn7lyhWOIobjx4+Hubk5xzUUCgVmZmZISUnhCBB+LKtBWUUdHGyMhD6n&#10;lCQNTrZGiEt+h0YhRz87KSoq1g4cODCPTqdXsH+pqalV1tTUKDGZTI5AanFZDSKjU1FZXQ9jQ01I&#10;SXJn16kpy6OopBoFHz8H4pKTk2327t37/Y0bN6Z3jtXV1UFKSgp6enoiPSs7FosFFxcXkddHREQg&#10;Pj4eALBjx471AwcOzOvxTQmCIAiCIAiCIIh/NQUFhbqdO3eusbS0pPr4+PTo2vr6esTGxvb4nikp&#10;KUhISOj6nkqlMk+dOrXA39//cnV1dVfalrysFDZ/N52r3ll9YwvO3XyG385G4X1RBc97mJqaZqmr&#10;q5d3/+xOp9MrVFVVq2pqapRZLJbQY4JiVCpWL/GEtZm+SK/tj+vReBCTzjFmYGCAmTNnQowtSKiv&#10;r4+CggLU1Hxu2vjkyRPXL7/88mRdXZ3imTNnLIKCgiAnJyf0np3xkYKCApHq+svIyMDCwgKWlpZo&#10;bm5GebloR2r/LoqKirVeXl63r1279sWUKVNuUalUoZlFAo+I8sJisSjFxcXaKSkp1p1fycnJNpmZ&#10;mWYMBoN3bmQ/kpCQgIuLC4YPHw4JCQnhF7Bxc3PDqFGjhK5jMpnw8PDAw4cPsX79+m3bt2/fwD5v&#10;YmICf39/nsGyvLw8nDlzhmscALzcbTHPd5RIwcCyyjqs3X8VldWcWV4UCoVlbW2d4ujoGOfk5BTr&#10;5OQUa2pqmsXvh52dnW2ydu3an65fv87zv0pqyvL4aZUv6CoKXHMl5bX4Zus5dHR8zr7bsWPH2lev&#10;XjmEhoZ2tQeh0WgIDg6GiooK1x7CrF+/nuMPWpCxY8fiwYMHUFZWri4tLdWg0WjtPb4hQRAEQRAE&#10;QRAE8a9nYmKSraCgYNyZZCGqoqIinDx5skfXMBgM/P7776iu/nxqLCgo6Gxzc7PMtWvXfNnXrvtq&#10;CuysOE/E1dQ3Ye2+q/hYVgNe3N3dH+7evftHOzs7gS+mrq5O4dGjR25RUVEeUVFRHtnZ2Sa81i2b&#10;Ox6ujsKzwwDg1oNE/HHtKccYlUrF0qVLeX6Gr6+vx5EjR9DU9Lnhgp6e3odbt2552dnZJYwZM0bs&#10;3r17It0bAFpaWnDmzBmUlJQIX8ymrKwMT548QXp6uvDFfUSlUplWVlaposZZ+OlxgI2f1tZWyYyM&#10;DPPOoFtBQYE+i8USGEnq6OgQKy4u1ikuLtYuLCwUeL5TSkoKNjY2GDlypEjR0u4cHR0xYcIEkdZu&#10;2bIFmzdvhp6e3gcDA4P3z549G9k5Jy8vj+DgYMjIcCfxNTQ04OjRowKPPs6a6gzfCfYiPUdxaTXW&#10;7r+K2vrmrrEhQ4Ykvn79eqhIG7B58eLF8O+//37v8+fPuVLGdDSUsWOlLxTluV/T6evRCLv/+dy0&#10;vLx8/bNnz1xGjRoVzX5kdsCAAZg9e7bImYSdli9fDgUF7uBed3V1dVBTU0N7ezuCgoLOnT17dnaP&#10;bkQQBEEQBEEQBEH815gyZcqt27dvexUVFUFLS0vk6zIzM7nqqAkTHx+P27dvd30vLi7esXnz5s3r&#10;16/fzr5usrstFnzB2eivuaUNGw5cR24B96lWGxub5N27d/84bty4SAqF0uPgy/79+1euWrVqH/vY&#10;fN9R8BozRKTrnye8xb6Tf/GcMzU1xcyZM3l+hn/79i1X7buff/55RUZGhvmJEye+3L17N3744QdR&#10;XwYaGhoQEhLCEcAUVWlpKaKjo/HmzRuB5akMDQ3zTExMsuXk5BqoVKrQ91pCQqKtM3nJzs4uXk5O&#10;rs9dGPstwNYTSUlJtidOnPjy/PnzgXV1dQKjK/r6+hg6dCgsLS1BowlvFMCLtbU1pk2bJtLax48f&#10;Y+zYsWAwGAgODj585MiRr9jn58yZw7N+G5PJxPnz5/Hu3Tv2YRaFQkH3QGPwrDEYN2KwSM/zvrAC&#10;K366wHHWOj8/30BfX79ApA3YH4bFooSFhU1dvXr1rqysLI5icYMM1LF1mQ9HhxIAaGhsQfDG0xyd&#10;SoODg4/Y2dnFL1iw4BT7Wj8/P65js8IsXLgQOjo6QtdduXIFM2d+OqV7/fp1n+nTp9/o0Y0IgiAI&#10;giAIgiCI/xo//PDDnr17935/7NgxLFq0SOTrXr16hb/+4h1U4oXJZOKXX37h6KDp5+d3OSwszLul&#10;pUWqc2ygHh27vp8BGk28a117ewd2HL6F5G611gwNDd9v3759vb+//6WeZkGxmzp1atitW7emdH4/&#10;fqQVlgS4i3Rt+tsibP71JseJtO7Gjx+P4cOH85y7c+cO4uI+dyzV1Px/7J13WFRX+se/M0MfBhBB&#10;epdiA2yggKARsYESlWJBDcYSE40tUbMxrjGrJnFtSYwYRaPGLgFBDWBDsWCjKEWkSUcE6Z2Z3x/s&#10;DPfeqaDJ/nb3fJ7HJ3vee865987c4Xnud7/v+xqWJyYmegwePPhZZ2enWmJiIlxcXBS9Fbx58wbh&#10;4eG9rsVeV1eHBw8e4PHjx2hubpY6z8jIqGz58uX7ly5dGqavr/+X5pm+uxagcqivr+cdPHhwyciR&#10;Ix8OHTo0ef/+/culiWvq6uoYNWoUPv74Y4SGhsLZ2bnX4pqtrS2mT5+u0NzKykrMmTMHnZ2d0NLS&#10;qktLS3OkHrexsZHaHOH27dtMcQ0eHh53JLn4wk5ex73kHIWuydJUDw7WxrRYVFSUYjfEgMViCfz9&#10;/SOfPXs2ODAw8Cz1WM7LV9h+IAZt7R20NZpcNQROcaXFDh48uGTUqFH3vL29r9L2yFHsnqgo2j75&#10;4sWLAABVVdVWHx+fuB6fiEAgEAgEAoFAIBAI/zE4ODhkAd3vgorSUwHn5cuXNHFNVVW1JSUlZShV&#10;XFNTVcbaRZNp4hqfL8C+X+PFxDUfH5+4rKwsh7lz5/72NuJaY2MjNy4uzoe29xjFjDpFZVXYfiBa&#10;TFzj8Xi0Ymjx8fEoLi6WuIenpydNhykvLzeMjo72+/TTT/e2t7dj9uzZtM9NHn369MG8efNEjSJ7&#10;ipaWFry9vbFmzRr4+flBX19f4ryysjKjTZs2bTUzMytatGjR4dTUVPlF+N8Rf6rAJhAIWA8ePHBZ&#10;vHjxL0ZGRmVLly4Ne/To0Qhp862srDBz5kysXbsWkyZNkvqBKYqZmRkCAgLAZit2myEhISgrKwMA&#10;TJky5dKdO3c8qMeZHTWE5Ofn4+bNm7TY6NGj7yYnJ0v0bfIFAuwK/wNpWYqZ0FycrGljav2z3qCk&#10;pNRx7Nix+RMmTIinxp8+L8Lu8D/Q2Un/GzDJyxEGeqJsUHR2dnK2b9/+xapVq/ZQ571+LbmQoywU&#10;+ePX0dGBK1euAOj6Y/UurJsEAoFAIBAIBAKBQPj/i1Bgu3btGq0emDwUNXEIycrKoo2HDBnyjJnx&#10;tSR4HIwNRH0OIBAIEH7+FhIfZ9PWjhw58uGFCxdmqqqqKtaxUAZxcXE+VJFPX5cHK1P5Gkl1TQO+&#10;/iFKYtPEhoYGLR6PJ1LF+Hw+zp07J9ERxuVyxRxq33777fqVK1fu1dHRqcnLy8OyZct6dE8GBgaY&#10;PXs2lJSU5E+WgrKyMoYPH47ly5cjJCQEdnYSy9ShtbVVNTw8PNTZ2Tll3LhxN6Kioqb/2X0DeiWw&#10;vXr1qt+aNWt2OTk5pX744YeH8vLyaApQeXm54e7du1c7OTmlurq6Jh06dOjDxsZGrqS9uFwu3N3d&#10;sWLFCixYsABDhgx5qw9bSL9+/TBnzhyFnW/bt2+HsFCfsrJy+8uXLy2ox21sbCR2ymxoaMCFCxdA&#10;TbXV19evHDx4cDr1njXUVcBmd5vZOjo6sf1ADHJeVsi9NqbAlpCQ4FVdXS2qRvjkyZNh/v7+kRYW&#10;Fi+XLFlyUF49O6DLCRYRETHDxcXlATV+PyUXv5y5SZurrMRBiD+9dNudO3fcBwwYkEmN/VkCW2Ji&#10;oihX29/fP7LHJyEQCAQCgUAgEAgEwn8U9vb2z4GuIvnx8fHypovoiYNNIBCICWzMLLSxrg4YN4pe&#10;Cikq/gku3Uihxezs7LIvXbo0VRFDSGtrq+oXX3yxzdLSssDLyyvhwIEDy6qqqvpS5/z++++0Oleu&#10;zjZya543Nbdi609ReP1GssgoEAhYAwYMoN1wbW0tIiMjIal8mJubm5iL7dy5c4EbN27cDgCnTp3C&#10;kSNHZN8sAwsLix4ZoaTBYrFgY2ODOXPmYMWKFXBxcZHaCPPmzZtj/f39I21sbHJXrVq158qVK5Ml&#10;aVQPHz4cOXv27FOjR4++d+bMmaAeX1NParA1NjZy9+zZs+rbb79dX19fzxPGlZWV25cuXRo2atSo&#10;+ydPnpwTGxs7UZYyyGKxYG1tjeHDh8Pe3l7hLpKKoqOjg9DQUPB4PPmT0ZWj7ebmho6OrvTISZMm&#10;Xfnjjz8mU+eEhobC3JzeAldS3TUWiyU4fvx4SGhoaHhbW5vo210U4Amuhhr2/UrPbtTSVMe2tQEw&#10;MewDWazYchzF5dWi8ZkzZ4JcXV2Tvvzyy29OnDgxjzpXTU2tZfXq1bvXr1//rba2tsx+uFVVVX3H&#10;jBlzOzMzk/YXY9cXc2Bl1q2Ot7a1I/jT/bT7bGho4Orq6r5pbW0VeTw///xziQ0gpDFs2DD4+fnJ&#10;nLNmzRrs3r0bbDabX15ebvhX51ETCAQCgUAgEAgEAuGvp1+/fq8qKyv1Q0NDcfjwYfkLAISFhSnc&#10;sbKsrAxhYWGisbq6erOhoWF5fn6+qDbUP7+YDWuzfqI5dQ3NWPzFYbS1d6dfGhkZld29e9fN0tKy&#10;QN45s7Oz7YKDg08zM96UlZXbp06deikkJOT4lClTLpubmxdWVlaKXsq3rJoBR3tx04+Q9o5O/OOn&#10;KLGUVeeB5kjJoGfPBQcHnzp9+vRsakxaPbb4+HjcuXNHNDY0NCxPT08f6Ojo+LSkpMSEy+Xi8ePH&#10;sLe3F1sri9TUVERGvlv/TEtLC5KTk5GUlISaGskdXYWoqKi0eXh4JE6cODF22LBhTw4cOLDswoUL&#10;M6lzDh48uGTx4sW/KHp+hQW2jIyMgZMmTfqjqKhI+jcqByMjo4q5c+eeDQkJOWNubi450fctYbFY&#10;+pqamuc5HI6F/NlAW1tbQ//+/TWLirofwpEjRz54+PChyAtpbW2N+fPFm1YmJCTgxo0btNiXX375&#10;TXl5ueGhQ4c+FMb0+vDw05b5UFFWktgiV1+Xh23rAqDXR7Ig2NjUisV/C0dzS5so5ufndzEuLm4i&#10;Vdxi0rdv36rNmzdvWbp0aZiKikqbtHnFxcWm7u7udwoLC0UKoqTOJIu/CKcp4enp6YOCg4NPP336&#10;dIgwtmjRIolOP2kMHDgQAQEBMufY2toiJycHnp6etxISErxkTiYQCAQCgUAgEAgEwn8Fnp6et27f&#10;vj3GwMAApaWlCrme9u7dK1dcEXLjxg0kJCSIxr6+vtGXLl3yFbrYWCzg1J7lUFXpdnE9TMvDtp+j&#10;RWNtbe3aW7dueTo6OqbJO9+JEyfmffTRRz83NDRoyprXt2/f121tbapUY9OHgV6YOs5Z4nyBQIB9&#10;v8bhZhLdjTdiiBXWL5mKv+06j+z8btHRy8sroampSZ2qe7DZbISGhsLUlJ4Q19jYiD179qC9vV0U&#10;27t376dcLrfxww8/PAQAzs7OuH//fo/rq927dw9xce++xDqfz8fz58+RlJSEgoKCXu/DZrP5ERER&#10;M6ZPnx6l0HxFN/7yyy+/6Y24xmaz+VOnTr184cKFgNzc3P7btm1bP2DAgCdcLvfVn/CvVUtL67Ci&#10;4hoAhIeH51PFNVdX1/vUhwyQXHutoKBArO6al5dXwpw5c347cuTIB9R40FRXqPyrGOK08UPF7KWV&#10;1fXYsi8S9Q2SO2H8cSuNJq6xWCxBdHT0NFniGtDlTlu5cuW+AQMGZJ49ezZQUsMFADA1NS1euXLl&#10;Ptr9lYinexr106GNX7x4YSvMixfS0zRReQJvRkaGqHkCSQ8lEAgEAoFAIBAIhP8dhGWJKioqaB0t&#10;ZdGTLD1meqiLi8sD6nuzvq4WTVwDgPxiekLV3Llzf5MnrjU2NnI/+OCDIyEhIcfliWsAUFVVpUcV&#10;1wAg6uoTdHRK7gh68uI9MXHN1tIAaxdNhpISB/Omu9GOJSQkeK1YseJHHR0dkRIprR4bl8vFyJEj&#10;abEdO3ZsCAoKOi3UA1JSUvDzzz/Luy0xRo8eDQ8PD/kTewibzcaAAQOwcOFCLFu2DM7Ozr0qRcbn&#10;89lBQUFnFDX6KHyGgoICS2bM3d0dGRkZovpYVAwMDODk5IQhQ4aweTzelKdPn055+vSpoqfrMUpK&#10;Spg3bx4sLBTW1tDQ0IC1a9cOocba2tpoopW1tbVYamhLS4vEumsnT56cs27dup3U9Fijfjo0Qa21&#10;rQPZ+WVi11JcXo3lm3+F2zBbeLk6wMHaGAIIcOvBc/we/5g2V5JQZmHSF+7D7XDlZire1NELQObl&#10;5VkHBQWduXXrluePP/74iaTPgvkH4aUEgc24nw6ePu8WI7Ozs+3eVmCTB7VjjKKqMYFAIBAIBAKB&#10;QCAQ/vNxcXF5cPDgwSVA17uhpBTG3lJdXY2Kiu6a6Gw2m29sbFxKnSOplFNBMf2d18nJKVXWeerr&#10;63menp63UlJSxOxnbsNsYWHSFwkPslBaIdt1V1ldjx+PXcX8992hq6OJ6tpGJD58jptJWWKiH5vF&#10;wifzJ0BNtUscHGJvBucB5kjJ7E4V3bNnz6rw8PAPZsyY8bswVltbi+joaAQGBtL2c3d3x8OHD0Uu&#10;trKyMqMjR46Ebtu27YsZM2ZEAMDu3bvxySef9FjIGj9+PJqamvDkyZMerVMUQ0ND+Pv7Y/LkycjP&#10;z0dubi5ycnIk6liSaG1tVfXz84tOSUlxtra2zpM1t9fdBAICAjBo0CC89957ePz4MZKSksDn82Fv&#10;bw9nZ2cYGBjILcD3rmCz2Zg1a1aPxDUAOHnyJK0biZ2dXTYzD1qSey0tLY3WmYTFYglOnDgx7/Xr&#10;13qnTp2i5THP8RsNDqfbKPjbxbsokfLDaWhqRVziM8QlPoO+Lg/qqiooLKuSeQ99dTQx228Uxo4a&#10;AA6bDd9xzrh4LRmR8Y/R0tpOm/vTTz99HBwcfNrDwyORuQ9TYCsqq0JnJ5927dSuKUCXg23s2LE3&#10;qbHKyndbHk0osA0ePPiZvIeZQCAQCAQCgUAgEAj/PQQHB5/+/PPPv6uurta9ePEitm/f/s72fv78&#10;OW3s6el5q6SkhJYfaWogX2BzdnZOEZtEYc2aNbuY4pqKMgehAV7w8RgMFouFgMkueFFQgYQHWbh+&#10;L0PsXV5IwoMs3EvOQX+LfsjKLQNfiluPLxDgZNQ9rF86VaTLzJvuRhPYnjx5Mqyjo0N59erVu3fv&#10;3r1aGM/IyEB1dTV0dUV9FUUutrt374pi27dv35ibm2vt6uqalJSU5FpYWIizZ89izpw5sj4OiUyd&#10;OhXNzc3IzMyUP7mXqKqqwsHBAQ4ODgC6BNbc3Fzk5uaiuLgYPB4PY8aMwYABA5CcnEwz+9TX1/MO&#10;Hjy4ZMeOHRtknUPhFFFbW9sX1PHLly8BABwOBy4uLlixYgU+/fRTTJo0CYaGhn+ZuAYAfn5+PS6o&#10;197ejs2bN9NiysrKtKdYknsNELeRrlmzZpePj0/c5s2bt1DjlqZ6cBtmKxrnvqxAzPVk2lqmQi6k&#10;srpeprimrqaCudPd8NOW+RjvNgicf+Wiq6upIGiqK37+eiEmeznSOpcCXVZOSfsZGBhU9OvX75Vw&#10;3NbeibJKuhBozEgRzc7OtnsXnUSlUVJSIrIBE/cagUAgEAgEAoFAIPxvweVyGz/55JMfgS7hJzk5&#10;Wd4ShWG+1/v7+0dmZWU5UGMmhrq0Oc0tbbT3ZDabzR88ePAzaeeIiYnxpdZnBwBTQ118tz4YE8cM&#10;EekmLBYLdlaGWBw0Fvu3LMDEMUPE3uWFtLV3ICOnVKq4JiQpNRd3n+SIxjYWBjR9AugqBbZt27aN&#10;TBdedna22H7MjqJlZWVGhw4dWvztt9+uF8Z27twp85qkwWazMWPGDFhaWvZqfW/Q1dXFyJEjERwc&#10;jHXr1mHp0qUYOHAgWCwWhg0bBiMjI9p8ajqtNBQW2IKDg09Tx8+ePUOnlPzfv5IJEybA2VlyoT9Z&#10;XLp0idZZxMjIqCw9PX0QdY6XV1earbW1Nby9vWFlZYWWlhaxInmLFy/+pbW1VTUmJsaXGp87zY32&#10;o0h4+BzU34CFhcXLx48fD1u/fv23enp6CitTutpc7N+yALMmjRTLBxeio6WBJcHjsOkTf+Z9T6U2&#10;JaAiniZKF/gkCWx2dna0X96bN29E3VhbCZXyAAAgAElEQVTflh9//BF8Ph8AMG3atItyphMIBAKB&#10;QCAQCAQC4b+MTz755Ec1NbUWAFi4cCFqa2vfes/GxkYUFtI7a0oU2BgONmYpJVtb2xcaGhr0Gk3/&#10;orKyUl/YBIC633frg2Bhoif12vpoc7FsznvY8VmQyEgjDzabzff29r46aNAgmth3M4nuCJvjNxps&#10;ihkqOzvbLicnx3bBggW/UudR3X0mJibYvHkz1q5dC1dXV9p+O3bs2ODq6po0efLkKwCQnJyMa9eu&#10;KXTNTJSUlBAcHCwmbP07ePPmDcrK6KW9Zs2adV7eOoUFtilTplzW1dWtFo6bmprw4sULWUv+dNzd&#10;3eHm5iZ/IgM+n49NmzbRYjwer546trKygoWFBWbPno2QkBC4u7tj/vz54PP5ItEHAOzt7Z/b29s/&#10;f/nypUVHR4co5baPNhfDB1vSzlFcVk0bb926dZOhoWHFjh07NpSWlhpHR0f7BQUFnRH+8ZBGaIAX&#10;dLQ0FLpXJwcz2FkZ0mLSXGzy6rD109OiCYZlZWVGAoGAZW5uLvrLJBAIUF1Nv8/e0NjYKGqXbGho&#10;WD5ixIhHb70pgUAgEAgEAoFAIBD+o9DX16/84IMPjgBd5Zp8fX3FCvH3lOzsbFpN9aFDhyabmZkV&#10;PX/+nJYaZ8pwsDGbAUpLDxUIBKylS5eGVVRUGAhjbDYLny6cCHU1FYWu0dbSAH7jh8qc4+zsnLJz&#10;5851xcXFpvHx8RMOHjy4lHq8pJxeZ8zEsA8G29O7hObl5Vn7+flFU2MvX75Ec3Mz2Gw2Pvywy4Bn&#10;aGiI27dv01xspaWlxocOHfpw+/btG1kslgAAvv/+e4XuTxKqqqqYO3cuLT3130FaGr1nhZub293+&#10;/fvnSJkuQmGBTVVVtZXpYktNlVnL709l2LBh8Pb27tXae/fu4dmzbmGXx+PVZ2dn21HnjB07Fvb2&#10;9rCzo4WhqUlv+CF0VuXl5VlT48b9dMTSZEsq6A839ceorKzc7uvrG3P69OngiooKg2PHjs3/4osv&#10;tvXp04emVg0daAG3Yf2l3ltjcyvi7zzDD8ficfZyEtraOzFzIr3jx5kzZ4Ly8/OtmGuHDBlC60LB&#10;FNiUOBwY9NWmxV68eGFLTS0FQKtrJw9qq18q4eHhoqKD06ZNu8hms/kSJxIIBAKBQCAQCAQC4b+a&#10;NWvW7BK+EyYmJiIwMFBqRp20d0wqzAL3Y8eOvVlcXGza1NQkcrJwNVShzVOnzcsvotccl9bg4Nix&#10;Y/N///3396mxwCkusLU0QE1dEw6fS8D+367hfkoO2jukZwYGTnGBXh9aM1HY2NjkbN++fePTp0+H&#10;JCcnD127du0/jYyMygBx00xFVa3Y/gZ69Hf6goICy/79++cMHDgwQxjj8/nIycnBoEG0JD8AwIgR&#10;I2jjHTt2bLC3t38+Z86ckwAQGxsrJlD1BC6Xi5CQEPB4PPmT/wQEAoHY9YeEhBxXZK3CApukTbOz&#10;s99aOe4NDg4OmDp1aq/Xb9lCK5WGvn370pQkKysreHp6Ijg4WGxtVBS9FJiwNlhubq4NNc58aFvb&#10;OlBZXScas1gsgTQFVEtLqy4kJOS4QCBgvXnzRiTdKitxsDhorJhw19nJx5P0AuwK/wOh63/B/hPX&#10;cP1eBk5F38f2ny/CeaA5zIx0KfM7OTt37lzHPC/zx8jsRAIAxgb0NNHnz5/bZ2ZmDqDGeqI2FxUV&#10;oaaGnsr86tUrfPvtt6IxSQ8lEAgEAoFAIBAIhP9d+vfvnzNz5swLwnFMTAw+//xzWnYZAOTm5ipk&#10;+NDWpr+vFxYWmktKD2W+eyviYCssLDRfuXLlPtr1Wxhg5qSRqK5txIbvzyLmegriE5/h27BLWLTh&#10;EH45cxM5Lytorjqgq8b6h4FezHvs7+zsnCKp9pumpmYDtc47ny/Aq9d1tDn9+mrR76mgwBIQf+9+&#10;/vw5za0mZNy4cbROoSUlJSaHDx9etHXr1k3Cuva9rcUmREdHB/PmzYOamtpb7dMbSkpKUFXVXS5L&#10;WVm5PTAw8Kwia3sksLm6uiZRmx10dnYiPT29J1u8NZaWlpg5cybYCuYiM8nKykJ8fLxorKys3F5Q&#10;UEBzc82dOxezZ88WWwsAjx8/Fv1vPT2916NGjboPiDvYDBkCW9mrGlr9NUtLywJ1dXWZ6iSzptvM&#10;SSNgxKiDdvvhcyz+Wzi2/hiF2w+fo62drk6nZhVh369x8J8wnBYPDw8PpdpVga68beq4rV28lpqG&#10;uiptnJOT07+xsZErOq6h0SOlubW1FYcOHcLFixcRGxuL48ePY+jQoSgpKRHu1zR+/PjeJXETCAQC&#10;gUAgEAgEAuG/gs8++4yWe7hr1y5s27YNf/zxB2JjY3H+/HmcOXNGob0MDelllFJSUpzr6upoyhOX&#10;8e4LQKy7J4fDob2A8/l89sKFC49S91JRVsKqhRPR2tqBrT9EouI1vYZcfWMLLt9MxWc7TmP1P35D&#10;XhEtQQwuTtYYNsiSFrt///4oaffGrJNe+oru1jNgCGzC7DamwJaTkyPRULVgwQKMHEnPktu+fftG&#10;Y2Pj0o8++uhnADh9+jSKi4ulXaJC9OvXD3PmzJEo8v2ZMDM1/fz8oqnl0mTRI5WKxWIJmC62vzJN&#10;1MjICMHBwTS1tKdQnVEAwExvtLKywoIFC6CqKv5jWrNmDW3s6+sbI/xBMQU2Az36Q1tSQf8+7O3t&#10;6T2BGbx586bPs2fPBgvHLBYwdSy9mcOrqjrsPRqHN7WNsrbCnccvkJVbCn3dbuGrpaVF7ddff11A&#10;nRcdHe1HHTNrtwFAUSm98UF7ezvty+hNB9nGxkYkJyfj/v37OHz4MEpLuxurTpw4MVZeTToCgUAg&#10;EAgEAoFAIPx3M3LkyIfjxo27QY2dPn0aSUlJuH//PtLT0xVKDwW6xBvqe2tubq6NsbFxCXUOs2QS&#10;0FUXjQrTFHP//v1RN27cGEeNzX/fHXq6PPxj/0UxBxyTlyVV2B0eS4uxWCzYW9Pfzfl8vlQth6k1&#10;MEtVSXOwubi4PNDX1xelsbW0tEg0VNnZ2SE0NFSii+1vf/vbPzQ1NRva29uxd+9eaZeoMGZmZggM&#10;DOy1waqndHZ20sqJAYqnhwI9FNgAYN68eSeo46KiondS1F4effv2xdy5cyUKX4pSVlaGX3+lNcdA&#10;SUmJCXXs5eUFHR26SwwAGhoacPToUVpMmB4KyE8RZT7UDg4O9J7ADO7evesmEAhEv3gLYz1ocun2&#10;yHvJOejki5cms7S0LLC0tCygxuLvpKOymtbHAbW1tbSLvHjx4jTq2MWRdkvo6OxEcTn9u66rq6Pt&#10;wfx/AnoKtVsJQP+MCQQCgUAgEAgEAoHwv8vnn3/+HXWckZHRKz1CWVkZenr0Tp5tbW0qKioqbcJx&#10;dW0jaurp6aYjHWm+GkRHR/tR39tfv34t1h40t/AVdh66jMzcUlrc0dExrU+fPm+Y84vLqyVmkymK&#10;uIONXpJJX4rAxuFwOn19fWMYxySeY+DAgWK12LZv375RW1u7dt26dTsB4ODBg6irq5O4vif0798f&#10;06dPf+t9FOHFixc0156urm71lClTLiu6vscCm5WVVb6np+ctaowpirxrtLS0EBISAi6XK3+yDA4c&#10;OEDLaaaqs0BX+qmlpaXEtc3NzbRCiKqqqq0TJkyIB7o6hIiliOozBDZG9w55DrbExEQP6nhAf2Ox&#10;OUkpubSxr69vzM2bN8fm5uba3Lx5c6yJiUmJ2CIK1KYVJSUlJo8ePRL9QlgsiHVBLal4g47ObkHP&#10;2Ni4lNll5W0EthcvXqC8vFw0ZrPZ/J48zAQCgUAgEAgEAoFA+O9l4sSJsdTmfAKBAH/88YdY7TJF&#10;YL67Pn361JFZ16ygmO44c3Iwh4oyp/t4QYElNfNs8uTJV5jNA2/cz8Sjp/m0fdzd3e/cu3dvdFlZ&#10;mdH58+dnvcumfmICG8Pso8PTgLJS9z3U1NTo1NTU6ADiaaKFhYUSz2FgYAB3d3eai624uNg0PDw8&#10;dM2aNbv09fUr6+rqEBYW9ra3AwBwdHSEl5eX/IlvCVPbCg4OPk0VXeXRK5/dyJEjH1LHLS1/Xgaf&#10;hoYGQkJCxIoQ9pT6+nr885//pMUqKyv1qeOxY8dKXc+0mnp7e1/lcrmNwn2odcjUVJWhpUnvNtJT&#10;B5uYwGZDF9hq6puQlUdXwH/88cdPvLy8EthsNt/CwuJlXFycj7RcYV9f3xjqD5+ZHmpraYg+2nRB&#10;s7CEnh46ZMiQpykpKbS81d4KbM3Nzbh4kd7LwMvLK4EpghIIBAKBQCAQCAQC4X8TFoslYLrYsrOz&#10;kZyc3OO9JNVhYzYtKGB0DVVTVYajgzktRs0EU1ZWbr9y5cpkCwuLl9LOO2TIkKfR0dF+GhoaTaqq&#10;qq0zZ868IGwO8C5gmnmYDjY2myU1TXTChAnxqqqqrcK4NAeaoaEheDyemItt27ZtX6ioqLRt2rRp&#10;KwDs27dP4bRdeYwdOxaDBw+WP/EtaG1tpY2Z2pc8eiWwMdMhe9I1sieoqKhg7ty5YtbN3hATE4PG&#10;xu5aZTwej5YvKcu9BgAdHXSLJtVZxfw8DPW0afncAoFATGCT5WBrbW1VffjwIa1qoIONEW3Ow7Q8&#10;WtOEoUOHJjN/xAMHDsy4fPnyFKEQSGXDhg07qGOx9FAnuvUVEM9Bt7GxyS0rKxNdmJKSEvr27Svt&#10;tmRy+fJl1Nd3fyUcDqdzx44dG3q1GYFAIBAIBAKBQCAQ/iuZPXv2KQ8Pj0RqLDY2FjU1NdKWSEQR&#10;gS2/WNzvMXIIrUei2Lu0iYlJSWxs7EQ9PT2xgmvW1tZ5sbGxEyWlhr4rLC0tC5SUlEQCxpvaRjQ1&#10;04UjaQIbl8ttHDt27E155+ByudDU1JToYouJifGdP3/+MRUVlbbi4mKcOnXqre6HyvTp02FqavrO&#10;9mPSp08f2jgnJ6d/T9b3SmBjpgW+CwGMCYfDQXBwMIyNxVMje0pHR4dYgT0tLS2aFOvq6ipzD2bh&#10;fmpKqLz00OraRlq3ES0trTpDQ8NySOHhw4cjW1tbRcXm9HV50Nel/wCY6aHvv//+75L2cnV1TYqK&#10;ippOVaG9vb2vuru73xGO6+vredeuXRtPXefiKEFgYzQ40NDQoAl3/fr1A4fDQU/JyMjA06c0Fy02&#10;bty43cXF5UGPNyMQCAQCgUAgEAgEwn8tHA6n8+jRows1NDREBdJaW1sRFRXVo1RRpsD27NmzwYMG&#10;DaKliEoS2EYwBLYHDx64UI0nQJehhml2MTY2Lr169aq3kZFRmcIX2QuUlZXbra2t86ixMoaLTZrA&#10;BgBFRUVmipxH6GIbOnQoLR4RETFDW1u7dtKkSX8AXd1e3xVKSkoIDg5+6wxHaTC1Lab2JY8eC2wd&#10;HR1KTBWvt64labBYLMyaNQtWVlbyJytAZmYmHj9+TIvV19drUsfyUhuZrWEjIyP9hcUMxTuIMgS2&#10;mgba2NDQsJzFYkn95WdlZTlQxzbm/cTmFDLELh8fnzhp+40fP/5aQkKC1/Tp06NCQ0PDz5w5E0Q9&#10;HhcX59PW1qYiuj59bZgairsSmQ622tpaWjcIAwN6RxVFaGhoQEwMrY4inJycUoWWUgKBQCAQCAQC&#10;gUAgEKjY2Njk7ty5cx01lp+fjwcPFPdocLlc8Hg80bitrU0lKSmJ5rwpKX+D1jZ6Npuujib6W9Df&#10;fS9dujSVuf/IkSMf3rp1y3PatGkXZ8+efSoxMdHDysoqnzlPEVpb6dcgS08Aupxy1PErRsND/b48&#10;2lgosOXn51tlZGQMFMZlde8UaijMtM2YmBjftrY2lcDAwLMAkJqaKmaoeRu4XC7mzJkDFRUV+ZN7&#10;yF8usBUUFFi2t7eL1CYulws1NTVZS3rMtGnT4ODgIH+igly+fJmW4mlpaVlA7X6prKwssXMoFTU1&#10;NZo7Kzc31yY9PX0QIF9g0+tDf3izs7PtSktLpVrzDAwMKqjj8te1YnO0eRq08dOnT4fIun5XV9ek&#10;yMhI/8OHDy9i1mWLioqiteRwcbQWc+w1NrfSupByOJzOBw8e0NJYLSwsZF2CGAKBADExMWhq6u7M&#10;oqys3H7s2LH5PSkkSCAQCAQCgUAgEAiE/y2WLVt2wNvb+yo1dvXqVVRVVUlbIoa9PV0/2b59+xfU&#10;0kt8gQC5hRVi65gZX8w0USHDhg17EhUVNf3kyZNzeiuuAcCLAnoCnI2NTa6UqQCAiooKmgLI49I1&#10;G2kONqZQaGREL1VFRWiwMTMzozWkrKur07p+/fp7fn5+0cJMupMnT8q63B7Tr18/zJo1S0y3eFuY&#10;5rEXL17YdnZ2Kpym12OBLTs72446ftfpoRMnToSzs7P8iQrS0tKCEydO0GLU9Eig60OU98Xo6Ojg&#10;s88+o8UiIyP9AfFmCZoaqrR5fbS5sLOiO+Sk/QCF10dVpF+WvEZDI72RxEhHurvv999/f1/mDUih&#10;o6NDifkjYrYeBoDbD+kl46ysrPJTU1NFXxSLxYKtrW2Pzp2SkoKsLHqvhy1btmx2dHRM69FGBAKB&#10;QCAQCAQCgUD4n4LFYgnCw8NDqeWf2tvb8fvvv4PPV6wp59ixY2mGofr6el5nZydNJzly/jY6Ojtp&#10;65jvzPHx8ROamproLph3REdnJ7IZAhuzBh0VgUDAYuo2Jgb02mJcdbpmIdQ0mNrA9Ok0Lw4NoYON&#10;zWaLGaQiIiJmaGlp1U2ePPkKAJw+fVrqPr3F1tYWPj4+73RPDQ0NaGh0f40tLS1qhYWF5jKW0Oix&#10;wMa0yL3L9FBPT0+MGjXqne0HAE+fPkVmZiYtZmlpSVOO9fVp+phUvvrqK/Tv350de/LkyTkdHR1K&#10;/fv3z6HOyy18JbaWqXALxTlJ6OrqVtNbDwOZufSOoa7OtL4KuHr1qnd9fT3dKieH9vZ25bVr1/6z&#10;urpalA+qyVUT61ja2cnH73H0FFtra2uaYm5iYkJTrWXR3NyM6OhoREVF0eKjRo26/9lnn33fk3sg&#10;EAgEAoFAIBAIBML/JmZmZkX79u1bSY0VFxfj+PHjtCaH0tDU1MR7771HixUXF9NqkOW8rMC5y/TU&#10;UwuTvtDX7X79bmlpUZs6deolprD1Ligofk1LUzU0NCyX5YYrKSkxaWxsFL2ca6irQEeLrv3lvqRr&#10;FnZ2dtmNjY3cGzdujBPG1NXVERgYKPW6+vbtK2pwMGDAANqxyMhI/87OTo4wTbSgoAB37twR3+Qt&#10;GTVqlFgn07eFqXH1JE30/43ANnLkSIwbN07+xB5y8eJFdFLUZltb2xdMIYrpwpPWRlZdXR2//fab&#10;6CHKzMwcsHfv3k+ZjjimGAaId+W8fv36e3V1dVpiE/+Fp6fnLeo4PaeEdtzcqC+tmUJbW5vKH3/8&#10;MUnafkwqKioMJkyYEM/8YzR8kCU4HPpjkfgoG6+quntCqKiotPH5fNokprVWEgKBAM+ePcOPP/4o&#10;VhNPTU2t5ejRowup3U4IBAKBQCAQCAQCgUCQxfz5849NmzbtIjWWn5+PsLAwFBUVyV0/YsQIsVRI&#10;TU1NWiH181ce4nled28CFosl5mK7efPmWEdHx7StW7duojYtlIdAIGAJ67tLIouhLzAz3pgwNRsT&#10;gz5iGXuZeeJ7XrlyZTL1uj/99FNajTop1w4AsLKygqpq9y1XVlbq37lzx93X1zdGTU2tBXj3aaJC&#10;Jk+eDGtr8Sy83vI2ddjeWmB7FymigwcPxuTJk996HyZ1dXU4d+4cLRYUFHQmKyuLJq8yHWylpeIC&#10;mRAXFxds3rxZNP7qq6++NjMzK6TOySt8JVYI0dRQF0b63XXe2tvblWUJYkyBLeMFXWBjsVhwdaK7&#10;2P7+97//nZlrLYmkpCTX4cOHP05ISPCixlWUlRAw2YU2l88XICL2ES02a9asc4mJiWOoMTs72UL9&#10;mzdvcOLECZw/f17i/5Owf//+5fb29s8lLCUQCAQCgUAgEAgEAkEiLBZLcPDgwSXm5ua09/K6ujoc&#10;OXIEDx48kNldlM1mY+rUqTQRqqGhQZOaesoXCLD7SCyaW7pLhU/2coSGGr3Qfmtrq+pXX331tbOz&#10;c8qtW7c8ZV13R0eH0rlz5wKGDh2aTG06yIRp4GEafJhIEtiodPL5eJ5Lb2Tq7u5+5/z587OEYxUV&#10;FaxevVrWafDy5UuRmYnD4YiZbiIiImbweLz6KVOmXAaAc+fO0WrjvyvYbDYCAgLeWfmyv9TBxrQ8&#10;vq2DzdbWFv7+/u+8OB3QVeMrJ4eWvYnAwMCzmZmZNIGN+UUUFtJ+l2Js3LgRY8Z06UtNTU0af//7&#10;37dYWloWCI93dPLFCiGyWCy4OCueJjpmzJjb1HFu4Ss0NbfS5oxipIlmZGQMNDMzK3J1dU369NNP&#10;9546dWp2Xl6eNVUNP3jw4JIxY8bcLikpMaGu1evDwzdrZsHEkP7je/Q0H4Vl3UUi2Ww2v6yszKil&#10;pUWUqK6jo4N+/cQ7nQJAZ2cnEhMT8dNPPyE3V7wOo729/fObN2+O/eCDD45I+ywIBAKBQCAQCAQC&#10;gUCQhoGBQUVSUpIr06jC5/Nx+fJlREREoK1Neh89U1NTDBs2jBajvuMDQMXrWhw+l9C9xlAX//xi&#10;NpwGiJfoysrKcvDy8kpYvHjxL9SSTHl5edZhYWFLZ86ceUFPT+91YGDg2dTUVCfqWk0NVSj9q8Gi&#10;QCBApgQxTOqNQFwQMmYIbEWl1WiiCIW6urrV5ubmL2NiYnyFsQULFkh9xxfCTPlkpolGRETMEAgE&#10;LGGaaGVlJeLj42Xu2VvU1NQwe/ZsqKurv/Vef5mDraamRofa/ZLNZqNPnz6ylsjE3NwcAQEBtO6c&#10;75LIyEhaeqiDg0OWpaVlflFRkSinms1mi4mEL1++hCw4HA6OHz8Obe2uFM3Y2NiJJiYmNIuZpDRR&#10;puPs8uXLU6gdWakYGhqW29nZZQvHfH6XYt7Z2V2s0d7aSExka29vV37w4IHLvn37Vs6ZM+ekjY1N&#10;roGBQcW0adMuzpgxI2Lp0qVhzHMOsTPFzo3BsLWkm98EAgEuxD6kxUaPHn33xo0btCR1Dw8PiQJp&#10;YWEhwsLCcPXqVTGlWkVFpW3Lli2bU1NTnby8vBLEFhMIBAKBQCAQCAQCgaAghoaG5deuXRu/bt26&#10;ncxjT58+xaFDh1BZWSl1vbu7O2387NmzwYsWLTpMjV27m4H7Kd0mHkN9HWxe4Y9VH0yEtqa4uHPo&#10;0KEPHRwcshYtWnTY1tb2hY2NTe6yZcsOREREzKitrdUWWwAg2HcU2Oyu9+uHafl4U9udAaaurt48&#10;dOjQZKk3gS5xjzpmOtiyGOmhbm5ud+Pj432EdduUlJSwceNGWadAeXm5mJnJxsYGysrdUkNRUZHZ&#10;48ePh0+dOvXSn50mCgC6uroICgp6a32JqQ9lZGQMlJXCS6VHAltSUpIrdaynp9frizc0NMTs2bNp&#10;X8C75PXr14iOjqbFAgMDzz5//pz2sPXp00fsHmpra1FbWytzfwsLC+zevVs0Tk1NdaQez8wRF9js&#10;rAxpP7ra2lptZpomlRkzZkRQx4+e5uPnk9dE9lYWi4XVoZMwdKCFzGutrKzUj46O9pPUaXS69zBs&#10;Xvk+tHniDU/iE58hO5/erYTp/jM3N8fw4cNFYz6fj/T0dBw+fBjh4eF49Uq84cPYsWNvpqWlOX71&#10;1VdfC9v2EggEAoFAIBAIBAKB8DYoKSl1fP/9959duHBhJo/Hq6cee/XqFfbv348zZ87g5cuXYmmj&#10;urq6os6YAMDn89nOzs4pDg4OWdR5Px2/SjPUsFgseLk44Ie/z4e32yCxa6qsrNQPDw8PzcnJ6S92&#10;ULQH4DbMFru+mIOp45wBAK1t7Th09iZt3vjx468pKytLLhr/L+SliDLNQB4eHonU9NDg4GBYWVnJ&#10;OoXEhgUqKiq0ppBAl4tNU1OzYerUqZcAICoqCs3NzTL3fhssLCzg5+f3Vnvo6uqK6u4DQHl5uaGi&#10;nUR7JLDduXOHJumamZlJmyoTXV1dzJ07l9YO913z5MkT5OXl0WKBgYFn8/LyaHma0vJ05bnYACAk&#10;JATm5l2fc0NDA6363/O8MvD59B8sh83GCEf6gyorTXTDhg07HB0d06ixa3cz8FvUXdFYRVkJG5b5&#10;InCKC62LiTxUVZSwdtFkLJw5RqypQWcnH+HnEvDzyeu0uJmZWWF1dbVIzuVwOPDz8wOLxUJzczMS&#10;ExOxd+9enDt3TmIxyb59+1YdOXLkg+vXr79H6q0RCAQCgUAgEAgEAuHPYMaMGRGPHj0aMWjQoHRq&#10;XCAQIDMzE0eOHEFYWBhSUlJo2VYDBw6k7XPx4sVpJ06cmEdtxtfQ1Iqvdl9AXOIz2lweVw0fh3jj&#10;mzWzYGqoWKaflqY6JrgPwg9fzcdni6fAyqy7Pvz5Px6isrpbI+RwOJ3ffPPNl7L2a25uVqeKQSxW&#10;l8uOShYj5dTV1fU+NT103bp1Mq/5zZs3SE9Pl3jMwYHmZ8K9e/dGA11aDADU19eLGaHeNU5OTvDw&#10;8Oj1eg6HAxMTWkUt3L17102RtT0S2Jib9kZg4/F4CAkJgaamZo/X9oQLFy6Az+9Opxw0aFD6oEGD&#10;0js6OpSo81RUJNcSlFeHDeiyTq5YsUI0pirJDU2tKKmoFlvDTBP9/fff329qahK3jwHQ1tauvXLl&#10;ymQLCwua2nch9hFibqR034OyEmb7jcbBf4QifMeH2LDUFzMmjsBgO1OoqYo7BI30dfDt+iB4jBBv&#10;TFDf0IwtP0Qi+noKLc7hcDqLiopoqq2TU1eqeExMDHbt2oWrV69Kdf7Nnz//WFZWlsPChQuPyup4&#10;QiAQCAQCgUAgEAgEwttiZ2eXnZSU5DpnzhyJeYnl5eWIjIzE7t27cePGDdTX14vpA9evX3/Pysoq&#10;f+vWrZuo8Y5OPn7+7RoOnr6BDkpZKgAYZGuCXV/MQbDvKCgp0bPllDhsDLEzxTx/N+zcOBtHvl2M&#10;5fO8xWqhl5S/QWTcY1psxYoVP42+F0MAACAASURBVDg5OaXKuudnz54NpqYz6utqQVWlWwKpqmnA&#10;qypR7waoqKi0tba2qgrTVceNGyd6z5fG3bt3pTaN0NXVpY2FXUmnTp16SV1dvRn4c9NEhYwfP16s&#10;JlxPYGpdTLOZNJTkT+mio6ND6f79+6OoMaF7S1HU1dUREhICHR0d+ZPfguLiYly9epUWEyqmPdlD&#10;ERYvXowtW7agoaEBfD6fJlhm5pbBzIiev+voYA5VFSVRl9HS0lLj5cuX7z9y5MgHkoQnY2Pj0ri4&#10;OB93d/c7r1+/FtntDp9NAI+rBi8XukLcR5sLV2cbuP6rNlsnn4+i0mpk55ehoOQ1dLQ0MHWcM7jq&#10;4l2DX5a8xvYD0ah4XUeLq6mptYSEhBz75ZdfllDjT548wZMnT2R+PhMmTIj/29/+9g9SZ41AIBAI&#10;BAKBQCAQCH8lXC638cSJE/N8fX1jduzYsSEtLc2ROaexsREJCQlISBB/Ze3s7OTk5eVZr1+//tvG&#10;xkYu00F2JSENhaVVWLd4CnQoZZeUlZUQNNUVY0baIfbWU7DYLAyxM8UgW8kmGPo5+Th45gY6KPXX&#10;jYyMyrZs2bJZ1rqWlha1ZcuWHaDGTA3pglcWIz10+PDhj+Pi4iYKx2vWrJF5bU1NTUhJSZE5RxJc&#10;LrfR19c35ty5cwFXrlxBTU3Nn64Lvf/++6ipqUFZWZn8yQyYAts7d7A9ffp0iLDoHQBwudweNThQ&#10;UVHB3Llzoa+vL3/yW/L48WPk5+fTYgEBAed6soesDiNUtLW1ERQUBKDrx0c9xnx4ga7UzPdG022n&#10;v/7664Lw8PBQaeews7PLvnz58hQul9tIje85EoujEbfR3tEpbSk4bDYsTfXgM2YIlgSPQ+AUV4ni&#10;2r3kHGz4/qyYuGZmZlZ0584d940bN+7Q0dGpkXoiCurq6s1Lliw5mJ6ePiguLs6HiGsEAoFAIBAI&#10;BAKBQPh3wGKxBLNnzz6VkpLifOPGjXHTp0+PUjSrys7OLtvR0TGNxWIJtm7duuns2bOBGhoaTdQ5&#10;6S9K8PmO08grEq8/btyvDz6Y5YmFM8Zg+GArmeKaQCDAveQcrNx6HGlZ9JJLu3btWqOlpVUnZSkA&#10;YNWqVXuePHlCa4Xq6UJvgMnsSOrh4ZEYHR3tBwAmJibw9fWFLGpqasQaGCqK0PTU1taG8+fP92qP&#10;nqCsrIzZs2eDx1O8lJYQpsCWmprqVF9fL3cjhQU2SfXXJHWOlASHw0FQUJBYHuufRUREBM2yOGTI&#10;kKcDBgzI/LPORy2ESEVSJ1EACPF3F1OSP/74459SUlKcpZ1j5MiRDyMiImYwCxpGxT/Bxu/PovTV&#10;mx5fd2NTK+6n5GDfr3H47uAltLTSayWOGTPm9qNHj0YMGzbsiZWVVf79+/dH+fr6xkjbz8zMrGjH&#10;jh0biouLTcPCwpYOHDgwo8cXRSAQCAQCgUAgEAgEwjuGxWIJxo4dezMyMtI/Jyen/+rVq3dLE604&#10;HE7nRx999POdO3fcVVRURO6bgICAc/fu3RttaWlZQJ1fWV2Pjd+fw9GI20jLKkRbe89EqPQXJdjw&#10;/Vl8d/ASSivovpbx48dfCwoKOiNr/YkTJ+aFhYUtpcZGOdvAcyRdYGOagKysrPJfvHhhCwD29vS5&#10;75opU6ZcFoqTp0+f/lPPJYTH4/WquaaGhgatXj+fz2c/ePDARd46hQW23tZfY7FYmDlzJqytreVP&#10;fkfcv3+fNpb3ML4tkZGREuPllbWoqWsSi6urqeDzJVNoudCtra2qs2bNOi+tVS8A+Pj4xB07dmw+&#10;m83mU+O5ha+wdtsp3LifKTUXGuiymj7PK8OZS/ex8fuzmP9ZGL4Nu4Qb98W1x2XLlh24evWqd79+&#10;/UQyvL29/fPo6Gi/GzdujBsxYsQjYdzNze3umTNngoTWWV1dXfHicwQCgUAgEAgEAoFAIPw/wNra&#10;Om/Xrl1riouLTfft27fS1tb2hfDY9OnTo9LT0wft379/uZ6e3mvmWkdHx7SHDx+OHDdu3A1qvK29&#10;A1HxT7B57+8IWRuGrT9GIfpaMorKqqS+p78sfY1/7L+IL3edR3Z+udhxQ0PD8gMHDiyT5bhLT08f&#10;tHTp0jBqzEhfB5/Mn0AzRTW3tCG/uJK29s2bN6I8TUUMVIqarCShoaHR5OfnFw0ADx8+7PU+PcXI&#10;yAgzZszo8bX3Jk1U4RpsTAebovXX/Pz83qq4XG8oKCigjXuaHgp0KZaKEB8fT+ugoaqq2ios5Ad0&#10;udhGDxXvxmtm1BcfzR2PPUdiRbHc3Fyb0NDQ8PPnz8+S9gMKDg4+bWJiUjJ37tzfioqKRN94S2s7&#10;9v0ah5+OX4W054bPF4AvQ4ADuho1/Pjjj58sWbLkoLQ5Y8eOvZmUlOSalpbmyOVyG6l/jAgEAoFA&#10;IBAIBAKBQPhPgMfj1a9YseKHjz/++KfU1FQnHo9X379//xx56/T09F7HxsZOXLdu3c59+/atZB5v&#10;a+/Ak/QCPEkvANBVuknSezq1zhoVNpvNDw0NDd+yZctmY2NjyalxABoaGjRnzZp1nto4UUWZg8+W&#10;TBErDfWioBx8frceYGdnl81ms3vUgFBPTw8cDgedndLLVMkiICDg3JkzZ4Lq6upQWloKY2PjXu3T&#10;UxwcHODt7Y34+HiF15iZmSE5OVk0VqTRgUIOtuLiYlNqq1cOhwMjIyO567y9vTF06FBFTvFOoarD&#10;zs7OKXZ2dtk93UPR+nL//Oc/aWNmvbHzVx6gsblV4lovFwdMHDOEFouIiJixZ8+eVbLOOWbMmNsp&#10;KSnOM2bMiGAe6+Tz0dEp+Z88cc3U1LT4+vXr78kS14Sw2Wy+s7NzChHXCAQCgUAgEAgEAoHwnwyb&#10;zeYPHTo0WRFxTYiysnL73r17Pz1y5MgHmpqaDbLmSntPl8T06dOjnj17NviXX35ZLEtcEwgErCVL&#10;lhzMysqidT5cEjwOVqb02vetbR04cymJFvPw8EgMCAg4p2g9OqCrrtnblP6aPHnyFWFt+aysrF7v&#10;0xvc3NwwatQo+RP/BdPBdu/evdHMxpZMFBLYmFY4Y2NjKCnJNr+NHj0a7u4KdTL9U+mNew1QTGDL&#10;zMxEXFycaLxp06atq1ev3k2dk1dUie0/R4u6hjIJDfCEtXk/Wuzzzz//Tp79UFdXt/r8+fOzwsLC&#10;lgrb3faGgQMHZqxevXr3lStXJufk5PT38PBI7O1eBAKBQCAQCAQCgUAg/C+xcOHCo0VFRWanT58O&#10;Dg0NDTc1NS3uzT7u7u53EhMTPSIjI/0VqSH/888/f3Tq1KnZ1Nh7owdivNsg2rzOTj52Hb6CjBy6&#10;VjdhwoR4Gxub3Pfff/93AHj+/LlC12llZaXQPEloaGg0CTWHv1pgA4CJEyfC0VGskaxE9PT0oK6u&#10;LhrX1dVpZWRkDJSxpHcCm7z6a05OTvDx8VFk6z8dSS4vRVBEYAsLCxO55ZYsWXJwy5YtmydOnBg7&#10;ZcqUy9R56S9KsOvwFXRKUKhVlJXw2YdTwNXotm92dHQoBQYGnq2srJTZcpXFYgmWLFly8PHjx8Mn&#10;TJgQz+Fw5Po09fT0XgcFBZ0JDw8PLSoqMktPTx+0a9euNZMmTfpDVVVVstWOQCAQCAQCgUAgEAgE&#10;gkR0dHRqgoKCzhw+fHhRYWGheUZGxsDdu3evpjq2pDFixIhHkZGR/rdv3x7j7u5+R5HzPXr0aATT&#10;3GNh0hdLgsfS5gkEAvx88hoepOXR4h4eHomzZs06DwBr1679JwAUFxcjIkK+fPI2AhvQVVYL+PcI&#10;bAAwffp09O8vXsaLCYvFEtO+5KWJKiSw9aT+mp2dHaZNm6bItn86Dg4OWQ4ODr361uQJbK2trTh+&#10;/DgA4P333/99//79y1ksloDFYgnOnj0bOGrUKFqnhQdpefjpxFVazrMQQ31trJxPFyRLSkpM5s6d&#10;+1tnZydH3rUOGDAgMy4uzqelpUWttbVVVda/V69e9Tt9+nTwBx98cKS3yjqBQCAQCAQCgUAgEAgE&#10;cVgslmDAgAGZq1at2nP58uUp9fX1PGnv521tbSoPHz4cOX369ChFUzWrq6t1Z82adb6trU1FGFNX&#10;U8Hni6dCVYXeLfNE1F1cu5tBiw0ePPjZxYsXpykpKXUAXU0LhfrFV199BT5fcuqqEFNT0x535ZRE&#10;ZqZck96fApvNRmBgIExNTeXO7WmjA7kCW1NTk0ZycjKtkJo0B5u5uTlmzZoFNlvh5qR/Kv7+/mLt&#10;PZkPbUeH5NRNeQLbhQsXUF1dDXV19eaDBw8uobrHuFxu46VLl6YOGjQonbrmxv1M/BpxW2IHERcn&#10;a7zvM5wWi4+Pn7B169ZNMi+EgpKSUoeKikqbrH89ya8mEAgEAoFAIBAIBAKB0HtYLJZA2vu5srJy&#10;e0/26uzs5CxYsODXly9fWlDjH8/zhrEBXcO4eC0ZEbGPaDELC4uXsbGxE/v06fOGGl+3bt1OAEhP&#10;T8dvv/0m8xo4HI5U0xVTX5GlP/y7HGxAVy25OXPmQE9PT+a8d+5ge/DggQvVRaWrqwsulys2r1+/&#10;fpg9e/Y7UTLfFZIENnNz80LquLKykjkFHA4HWlpaMvc+dOgQAGDRokWHJbXu1dXVrY6Li/OxtLQs&#10;oMYvXkvGBcZDLmTuNDcM7E/vorFly5bN48ePvxYfHz9BIBD0vicugUAgEAgEAoFAIBAIhP84ysrK&#10;jL755psvrays8mNiYnypx6aOc4b7cFva/JtJmThy/hYtpq+vXxkXF+cjqXGCv79/pI2NTS4A/P3v&#10;f0d7u2zdT1qaKFNfMTMzK5K2R0lJCRobZWbP/qmoq6sjJCREpvZjYmJCM5Dl5ubaVFRUGEibL1dg&#10;e/bs2WDqWJJ7TUdHB/PmzYOampq87f4y2Gw2n+kgAwBHR8c06riqqkrs4dHW1gZLUg/df5GTk4Ob&#10;N2+CzWbz16xZs0vaPGNj49K4uDiffv36vaLGf4u6i9jbT8XmczhsrF00Gdo8dVr8+vXr7/n4+MQN&#10;Hz788dmzZwMVSRslEAgEAoFAIBAIBAKB8J8Jn89nX7t2bXxAQMA5c3Pzwk2bNm0tKiqiCTJ2VoZY&#10;MMODtu7xs3z8cCyeFtPU1Gy4cuXKZDs7u2xJ5+JwOJ1CbSMvLw/h4eEyr02awFZeXk4bDx06NFna&#10;HgKB4N/qYgMALS0thISE0JoZUFFWVkbfvn1psZycHKkF3OQKbO3t7TRLGvPEmpqaCAkJAY/Hk7fV&#10;Xwqfz2cfOXLkA2acx+PV29ravhCOBQIBKioqaHPkpYceOnQIAoEAAQEB56ysrPJlzbW1tX0RGxs7&#10;UUtLq44aDzt1HXcevxCbr6ujiTWLJkOJI/7VJCcnDw0KCjpjb2//PCwsbGlLS8v/H0WTQCAQCAQC&#10;gUAgEAgEwltRVVXVd9euXWscHByyvL29r54/f35WR0eHEnOeNk8d6z6cDGWlbv9NVm4pvjt4mVb7&#10;XVlZuT0yMtJ/+PDhj2Wdd+HChUf79u1bBQBbt25FS0uL1LlGRkYSDVY9EdiAf2+aqBA9PT3MmTNH&#10;YjZmZ2cnampqaDFZtezfqliauro65s2bB11d3bfZ5k9j586d65gCIQA4OzunUMfMh0CWwNbR0YGj&#10;R48CAD777LPvFbkOZ2fnlOjoaD81NTXREyoQAHuO/IGUzEKx+Y72ZvjH2gAMsZNcdC83N9dm2bJl&#10;BywtLQt27NixoaamRkeR6yAQCAQCgUAgEAgEAoHw/wuBQMC6d+/e6Pnz5x8zMTEpWbt27T9fvHhh&#10;K2muqooSvN0GYefG2dDX7U5vLCytwj/2X0Rbe3cdNBaLJfjtt9/mjh8//pq8a9DQ0Gj65JNPfgS6&#10;0jd//vlnqXNZLBYsLS1psc7OTrx6RUveg5OTU6qsc+bl5ck6/JdhamqKwMBAsX4CFRUVtIxHY2Pj&#10;UmbZMSq9FthUVFQwd+5cGBhITT/9t1NYWGgeFRU1nRl/G4EtOjoaFRUVeO+9967LU4CpeHp63jp7&#10;9mwgtRlCRycf34bFIDu/XGy+nZUhvl49E9+tD8IoZxtIylitqKgw2Lhx43Zzc/PC9evXf1tWVmak&#10;6PUQCAQCgUAgEAgEAoFA+PdRV1endeDAgWXOzs4pbm5ud48fPx7S2tqqKmmumZEuPgz0wuHtH+Lj&#10;EG/o9enOInxVVYevf4hEQ1Mrbc1PP/30cUBAwDlFr+fjjz/+SWgM2r59OxoaGqTOZQpsVVVVtCYH&#10;RkZGZQYGBhWQgbxab38l/fv3x/vvv0+LFRXRS8iNHj36nqzGDWI2Q0VgsVgIDg6GiYlJb5ZL5MmT&#10;J4iLi0NmZqbELptaWloYN24cxo8fDx0d6Yatmpoa2pfK7K4BvJ3A9ssvvwBQ3L1Gxc/PL/rIkSMf&#10;zJ8//5gw1tLajq0/RWH9kqkYLMGxZmtpiPVLfVFS/gaR8Y9xMykTHZ30trn19fW877777vM9e/as&#10;GjhwYIaRkVGZsbFxqZGRURn1fxsbG5caGBhUqKiotPX02gkEAoFAIBAIBAKBQCAoRnt7u/KrV6/6&#10;lZaWGpeVlRkx/1tWVmaUlZXl0NTUpCFtDyUOG6OG9sckT0cM7G8ssVZ8UVk1vg2LQVUNXQzbsmXL&#10;5o8++ki6DU0C+vr6lQsXLjx64MCBZZWVldizZw++/PJLiXOtra1pY6auwtRdJFFWVib1WHt7O65c&#10;uYJz587h+PHjYsf9/f3h5OQET09PjB49GhoaUj9GhRk8eDBqa2tx9epVAJIFNlnreyWwOTg4SC1q&#10;pyilpaWIi4tDXFwcrl69KrGbJ5OffvoJHA4HI0eOxIQJE+Dj44NRo0ZBSan7NrZu3SoS6FgslsDP&#10;zy+auQ/zi66oqACfzxfZAaUJeIWFhYiNjYWVlVX+xIkTY3twuyJCQkKOV1VV9V29evVuYayhsQWb&#10;dl/AWFcHLJgxBjpa4g+GiWEffBzijWC/UYi+lozY20/R0kpXe9va2lRSUlKcU1JSnGVdg56e3muq&#10;6CZJiOPxePWylFkCgUAgEAgEAoFAIBD+F6mvr+cJRTJJ4llpaalxZWWlvkAgkN49UQYGelrw8RiC&#10;99wGQocnWThqbmnDuSsPcPFqMjr5dBPO8uXL92/atGlrb8790Ucf/XzgwIFlALBz5058/PHHEk1I&#10;+vr6UFFRQVtbl3+nNwLbuXPn8Nlnn8HOzk4Uu3fvHk6cOIEzZ86gqqoKAHDixAmJ66OiogB0NSMY&#10;Pnw4PD094eXlBXd3d2hrayt0v0xGjx6Ne/fuobGxUUxgc3NzuytrbY8FttzcXOTm5vZ0GZqbm5GQ&#10;kCAS1dLTxRp8imFtbZ3n6OiY5ujomKavr18ZHh4empycPPT+/fu4f/8+tm7dCh6PB1tbW7DZbLx8&#10;+ZIm1M2cOfOCpC4ZRkZGZfr6+pWVlZX6QJcyWl1dDT09PQCQWNwOAMLDw8Hn8zFv3rwTbyM+rVq1&#10;ak9VVVXfb775hiYF30zKwoO0PMyd5oaJnkPAYYtn8PbV0cTCmWMwa9JIXLmVhkvXU1Db0Nyj879+&#10;/Vrv9evXemlpaY69vQcCgUAgEAgEAoFAIBAI7wY2i4URjlaYOGYInAdYgM2WrM0JBALcfZKDI+dv&#10;ibnWACAgIODcvn37VvZWs3B0dEwbNmzYkydPngyrra3F999/j23btonNa2lpAZ8i7PVGYKutrYW9&#10;vT1MTExQXFwMPT09kahGZcKECfEzZ868kJeXZ52WluaYmprqRC2R1d7eDqFO9N1334HNZovcbZ6e&#10;nhgzZgz09fUV/gwePnyIzMxM1NbWimIqKiptw4YNeyJrHUtSOiaV3bt3rxa2axWirKyMkydPwt/f&#10;n+YeY5KSkiIS1BITE9Ha2ipxHo/Hqx8yZMhTR0fHNCcnp1RHR8e0IUOGPOXxePXUeQKBgHXr1i3P&#10;3bt3r7548eI0eWrwo0ePRkirkzZx4sTYuLg4H+HY29sbHh5d7W2XL18u9uHz+XxYWlqiqKgIz58/&#10;t5fW3lZRBAIBa8OGDTu+++67zyUdtzbTx9LZ78HOylDmPq1t7bh2NwMXryWj4nWtzLkEAoFAIBAI&#10;BAKBQCAQ/v+gq82Ft/tgTHAfBD1dnsy5xeXVOHTmJlKziiQenzFjRsTJkyfnqKqqShZfFOSHH35Y&#10;sXLlyn0AwOVykZeXh379+tHmREVFISWlS0NraGjA3r17aTXVsrOz7WxtbV8w954+fXrUxYsXp8m7&#10;BlVV1dZ58+adWLVq1Z7Bgwc/Yx5//fq1XmpqqlNaWpqjUHTLyMgYKK2G3YABA0SCm4eHB4yMjGjm&#10;Kj6fj9LSUnz99dei0mBURo8efe/u3btusq5ZrsCWkJDgNXbs2JtSbliq26u9vV2qoKamptbi5eWV&#10;4OPjE+fj4xM3cODADDabzZc4WQq5ubk2+/btWxkeHh7a0NCgyTzu4+MTFxsbO1Ha+m+++eZLqmVS&#10;TU0NK1euhIaGBqZNm4ahQ4fS5p85cwbBwcEYNWrU/Xv37o3uybXKIjEx0WP58uX7nz59OoR5jMUC&#10;JrgPxrzpbuBpqsvcRyAQoKqmAW9qG1Fd24g3//pXXdOIN3Xd/62tb4Kcr5xAIBAIBAKBQCAQCATC&#10;W6KtqY4+Olz00eaijxYXujri/+2rw5PqVhPS0tr+r3TQJ2I12QHAzMysaPfu3atnzJgR8S5KPVVV&#10;VfU1MjIqa29vVwaApUuX4sCBA6Lj8fHxuHu3O1syJiYGjx49Eo0NDQ3LS0pKTCTpPJ9//vl333//&#10;/WfSzm1oaFi+fPny/cuWLTugr68vv5YYhfb2duU7d+64R0VFTY+MjPQvKCiw7Ml6WXz99ddfyUu7&#10;lSuw8fl89pYtWzbv3Llznazie/JwcnJKFQpqHh4eicLOFG9LbW2t9uHDhxcdPXp0YWFhoTmLxRK4&#10;uLg8OHr06EIjIyOpFfOqqqr69u/fP6empkZUcM31/9q716AmszMO4E8SgkvYIpcCAeIyLhSyiZAB&#10;hhIQqq4DHXGdsihU/FCpztQZbiKrre5UtOjQaiFuueiUjjvrF6wiXmaRqTrOrELZALOIIBAiiLCE&#10;i7gJkV0QAkk/xGAIQdzlklj/v5kMec97kvf5EL7855zzhIXRpk2byNbWljZs2EDu7u6kUCiorq6O&#10;cnJySK1WU3FxcWpKSsrpxajdYHJy0qawsDD9yJEjfxkZGZkVWf/M/h363ceR9GG4YN5/vPlMTWlp&#10;eGRUH7ipZ4ZvyuHvSfVslFTqH2a09gUAAAAAAAAAPbYNi5wc9MGZ88oXf03CM8eVHLJhsRb0HJ1O&#10;R9LGTvq87C49VY3Mus9mszVZWVmSw4cPH7O3t/9hQQ8zsW3btkvl5eVbDde5ubm0ZcsWam1tpba2&#10;tul5Q0NDdObMmRnbRQsKCjLS09MLzX2vSqVySk5O/qK6ujpyamqKRaQ/P18gELTu2bPnn9u3b//3&#10;YjRm1Ol0jKampkBD2Hbv3r2g+T81G4vFmkpISCgrKSn5g+kuS1PzBmwGGo2G3dzcHFBbWxsmlUrF&#10;UqlULJfL/eaaz+VyB6Kjo2/FxMTcjI6OvjVfe1ZLyMvL22/cDZTJZFJaWho5OzsTEZFCoZixNJDN&#10;Zmv6+/s9XFxcZm8KXgR9fX2eWVlZkgsXLvzW3H3/9z1oz/YNtHrV6+8dBgAAAAAAAIA3S9+giv51&#10;4StqbOsxe3/jxo23i4qK0vh8vmwpnl9RUfGRcdPIFStW0P79+2ftYiwtLSW5/OUJWr6+vh0tLS3C&#10;xQjJFlNPT897hrDtzp076wzhnikej9cbFhZWKxaLpWKxWBocHNzA4XBGX+cZrx2wmaNUKp3r6up+&#10;KZVKxQ0NDcEMBkMXFRVVFRMTczMgIKDZ2rtQPn/+/B0+ny/r7u72NowJBAJKTEwkIqLKykqqq6ub&#10;nh8XF3f1ypUrHy91Xbdv396Ymppa3N7e7m96j8lg0Kb1IkraIiZ7O7NbiwEAAAAAAADgDTQ+oaFL&#10;/6mnq7caaHJyatZ9T0/PPolEkpWYmHhxKTMXjUbDXrVq1beDg4PuhrH4+HgKDHzZK7Grq4vOnTs3&#10;43Pl5eVb4+PjLy9VXYtBpVI5Xb9+fXNlZWXs8PCwo1AobDEEal5eXoqf+r0LCtj+H5w/fz5px44d&#10;pcZju3fvJg8PD5JIJDQ6+jKoXM4fyvj4+Ir8/PxPjh8//uexsbFZB7A5OnDo91ujKCrUnxiMhW0b&#10;BQAAAAAAAADL0el0VNf0iM5evENDytk7EW1sbCYzMzM/y87Ozplvq+JiOXDgwN/z8vL2G65Xr15N&#10;O3funK63pKSE+vtfnswVERFRU11dHWnti62WylsfsGm1WqZYLJbW19eHGsZ4PB4FBQXRl19Or4Yk&#10;JycnVX9/v8dCu3H8WN3d3d579+79x7Vr135j7v4HPp4UJPAmL64TeXGdyMPVkWzZc3d2BQAAAAAA&#10;AADLU4+MUrfiKT3ufUoNLY/n7A66fv36r4qKitKEQmHLctb34MGDNQEBAc3GYykpKeTm5kZNTU10&#10;+fLM9Uc1NTUR4eHhXy9njdbkrQ/YiIju3r37q3Xr1t151Zx9+/adkkgkWctVk6mKioqPMjIyCrq6&#10;ula/ah6TwSC3nzuQl7sT8bjO+uDNXf9yeNcOq90AAAAAAAAAltHUlJb6nqjoca8+TOtSDNHj3qek&#10;Ur+6LwGXyx3Iz8//JCkp6bylVoWtXbv2vzU1NRGG6+DgYIqNjaXCwkJSq9XT8xISEsouXryYaIka&#10;rQUCthfi4uKuzrVKjM1max49evQ+j8frXe66jI2Njdnl5uZ+evLkyT9OTEzY/tjPv8tZQV5cZ+Jx&#10;nYjn7jy96s3dZSWxWMylKBkAAAAAAADgrTA+MUkDQ8PUO6AixaCSFAMq6h1Q0rf9StKYOU9tLiwW&#10;ayojI6Pg6NGjRx0cHJ4tYcnzunTp0raEhIQywzWTyaTAwEBqbGycnsNmszVtbW0f+Pj4dFqkSCuB&#10;gO0FmUzGX7NmzQNznSR26qR2oQAAAjNJREFU7dr1+dmzZ3dboi5zHj58+Iu0tLSimzdvxizG99mw&#10;mOTh5miy6s2ZvNwdiYNGCgAAAAAAAABEpD977Nn3Y6QYVOmDtAHl9Psn36lpoRFLVFRUVXFxcarp&#10;1kxLmZyctPH19e0wbg5pKjMz87NTp07tW866rBECNiOpqanFp0+fTjEdr6qqioqMjKy2RE1z0el0&#10;jIaGhuD6+vpQmUzGN7xe9aMHAAAAAAAAAOtga2s7IRAIWkUi0X2RSHQ/LCysNjw8/GtraxJw8ODB&#10;v504ceJP5u45OjoOd3R0+Lq4uHy33HVZG5yGb+TYsWOHb9y48evOzk4f4/GFtGldKgwGQxcSEvJN&#10;SEjIN8bjo6OjHLlc7mccuslkMr5cLvcz140UAAAAAAAAAJYWl8sdMARpgYGBTSKR6L6/v387m83W&#10;WLq2+XC53AFz43Z2dmOlpaU7EK7pYQWbiY6ODt+IiIiaoaEhVyJ9GvvkyRO3N+FH/yparZbZ09Pz&#10;nmnwJpPJ+IODg+6Wrg8AAAAAAADgTcZgMHTe3t7dfD5fZvwSCAStrq6uQ5au76eqrKyM3bx583XD&#10;NZPJ1CYnJ3+Rk5OTbY0LkiwFAZsZLS0twvT09EKlUumcm5v7aWxsbKWla1pKw8PDjsaBW3t7u79M&#10;JuN3dnb6aDQatqXrAwAAAAAAALAWHA5n1M/PT24apPn5+cnt7OzGLF3fYtNqtcxDhw79taysLCE0&#10;NLQ+Ozs7RygUtli6LmvzP1ZsfmI/eAMrAAAAAElFTkSuQmCCUEsDBBQABgAIAAAAIQCqu5Jn4AAA&#10;AAwBAAAPAAAAZHJzL2Rvd25yZXYueG1sTE9BasMwELwX+gexhd4aSW5jGtdyCKHtKRSaFEpuirWx&#10;TSzJWIrt/L6bU3PaGWaYncmXk23ZgH1ovFMgZwIYutKbxlUKfnYfT6/AQtTO6NY7VHDBAMvi/i7X&#10;mfGj+8ZhGytGIS5kWkEdY5dxHsoarQ4z36Ej7eh7qyPRvuKm1yOF25YnQqTc6sbRh1p3uK6xPG3P&#10;VsHnqMfVs3wfNqfj+rLfzb9+NxKVenyYVm/AIk7x3wzX+lQdCup08GdnAmuJi4S2RAVpSvdqkOKF&#10;0IHQXC4S4EXOb0cUf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CNZ8ajgAgAAKYxAAAOAAAAAAAAAAAAAAAAAEQCAABkcnMvZTJvRG9jLnht&#10;bFBLAQItAAoAAAAAAAAAIQCyv/ZNCFAAAAhQAAAVAAAAAAAAAAAAAAAAAPAKAABkcnMvbWVkaWEv&#10;aW1hZ2UxLmpwZWdQSwECLQAKAAAAAAAAACEAo4vOW2tDAgBrQwIAFAAAAAAAAAAAAAAAAAArWwAA&#10;ZHJzL21lZGlhL2ltYWdlMi5wbmdQSwECLQAUAAYACAAAACEAqruSZ+AAAAAMAQAADwAAAAAAAAAA&#10;AAAAAADIngIAZHJzL2Rvd25yZXYueG1sUEsBAi0AFAAGAAgAAAAhACvZ2PHIAAAApgEAABkAAAAA&#10;AAAAAAAAAAAA1Z8CAGRycy9fcmVscy9lMm9Eb2MueG1sLnJlbHNQSwUGAAAAAAcABwC/AQAA1KA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639;top:3973;width:2040;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FuwgAAANoAAAAPAAAAZHJzL2Rvd25yZXYueG1sRI/disIw&#10;FITvBd8hHME7TfViWatRloWFglvEnwc4Jse22JyUJqvx7c2C4OUwM98wq020rbhR7xvHCmbTDASx&#10;dqbhSsHp+DP5BOEDssHWMSl4kIfNejhYYW7cnfd0O4RKJAj7HBXUIXS5lF7XZNFPXUecvIvrLYYk&#10;+0qaHu8Jbls5z7IPabHhtFBjR9816evhzypYLLqyPO/j7rEttnHW7LQuyl+lxqP4tQQRKIZ3+NUu&#10;jII5/F9JN0CunwAAAP//AwBQSwECLQAUAAYACAAAACEA2+H2y+4AAACFAQAAEwAAAAAAAAAAAAAA&#10;AAAAAAAAW0NvbnRlbnRfVHlwZXNdLnhtbFBLAQItABQABgAIAAAAIQBa9CxbvwAAABUBAAALAAAA&#10;AAAAAAAAAAAAAB8BAABfcmVscy8ucmVsc1BLAQItABQABgAIAAAAIQAyvaFuwgAAANoAAAAPAAAA&#10;AAAAAAAAAAAAAAcCAABkcnMvZG93bnJldi54bWxQSwUGAAAAAAMAAwC3AAAA9gIAAAAA&#10;">
                  <v:imagedata r:id="rId13" o:title=""/>
                </v:shape>
                <v:shape id="Picture 4" o:spid="_x0000_s1028" type="#_x0000_t75" style="position:absolute;left:1853;top:1208;width:9301;height:1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c0uwwAAANoAAAAPAAAAZHJzL2Rvd25yZXYueG1sRI9Ba8JA&#10;FITvQv/D8gq9mU1rEYmuIQiKlx5qldbbI/uaLM2+DburSf99VxB6HGbmG2ZVjrYTV/LBOFbwnOUg&#10;iGunDTcKjh/b6QJEiMgaO8ek4JcClOuHyQoL7QZ+p+shNiJBOBSooI2xL6QMdUsWQ+Z64uR9O28x&#10;JukbqT0OCW47+ZLnc2nRcFposadNS/XP4WIV4Nfu1QzbsY/nz5OvNkYPc3pT6ulxrJYgIo3xP3xv&#10;77WCGdyupBsg138AAAD//wMAUEsBAi0AFAAGAAgAAAAhANvh9svuAAAAhQEAABMAAAAAAAAAAAAA&#10;AAAAAAAAAFtDb250ZW50X1R5cGVzXS54bWxQSwECLQAUAAYACAAAACEAWvQsW78AAAAVAQAACwAA&#10;AAAAAAAAAAAAAAAfAQAAX3JlbHMvLnJlbHNQSwECLQAUAAYACAAAACEALrHNLsMAAADaAAAADwAA&#10;AAAAAAAAAAAAAAAHAgAAZHJzL2Rvd25yZXYueG1sUEsFBgAAAAADAAMAtwAAAPcCAAAAAA==&#10;">
                  <v:imagedata r:id="rId14" o:title=""/>
                </v:shape>
                <v:line id="Line 5" o:spid="_x0000_s1029" style="position:absolute;visibility:visible;mso-wrap-style:square" from="1765,1075" to="1765,15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y+swQAAANoAAAAPAAAAZHJzL2Rvd25yZXYueG1sRI/disIw&#10;FITvhX2HcBb2TtP1n2paFsFFL4T68wCH5tgWm5PSZG337Y0geDnMzDfMOu1NLe7Uusqygu9RBII4&#10;t7riQsHlvB0uQTiPrLG2TAr+yUGafAzWGGvb8ZHuJ1+IAGEXo4LS+yaW0uUlGXQj2xAH72pbgz7I&#10;tpC6xS7ATS3HUTSXBisOCyU2tCkpv53+jILfQ1ZPKpMt5GS5nZnzdY/YzZT6+ux/ViA89f4dfrV3&#10;WsEUnlfCDZDJAwAA//8DAFBLAQItABQABgAIAAAAIQDb4fbL7gAAAIUBAAATAAAAAAAAAAAAAAAA&#10;AAAAAABbQ29udGVudF9UeXBlc10ueG1sUEsBAi0AFAAGAAgAAAAhAFr0LFu/AAAAFQEAAAsAAAAA&#10;AAAAAAAAAAAAHwEAAF9yZWxzLy5yZWxzUEsBAi0AFAAGAAgAAAAhAJxnL6zBAAAA2gAAAA8AAAAA&#10;AAAAAAAAAAAABwIAAGRycy9kb3ducmV2LnhtbFBLBQYAAAAAAwADALcAAAD1AgAAAAA=&#10;" strokecolor="#afafaf" strokeweight=".02506mm"/>
                <v:line id="Line 6" o:spid="_x0000_s1030" style="position:absolute;visibility:visible;mso-wrap-style:square" from="1728,16028" to="1803,1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4o3wAAAANoAAAAPAAAAZHJzL2Rvd25yZXYueG1sRI/RisIw&#10;FETfF/yHcAXf1lSlq1SjiKDog6DVD7g017bY3JQm2vr3RhD2cZiZM8xi1ZlKPKlxpWUFo2EEgjiz&#10;uuRcwfWy/Z2BcB5ZY2WZFLzIwWrZ+1lgom3LZ3qmPhcBwi5BBYX3dSKlywoy6Ia2Jg7ezTYGfZBN&#10;LnWDbYCbSo6j6E8aLDksFFjTpqDsnj6Mgt3xVE1Kc5rKyWwbm8vtgNjGSg363XoOwlPn/8Pf9l4r&#10;iOFzJdwAuXwDAAD//wMAUEsBAi0AFAAGAAgAAAAhANvh9svuAAAAhQEAABMAAAAAAAAAAAAAAAAA&#10;AAAAAFtDb250ZW50X1R5cGVzXS54bWxQSwECLQAUAAYACAAAACEAWvQsW78AAAAVAQAACwAAAAAA&#10;AAAAAAAAAAAfAQAAX3JlbHMvLnJlbHNQSwECLQAUAAYACAAAACEA8yuKN8AAAADaAAAADwAAAAAA&#10;AAAAAAAAAAAHAgAAZHJzL2Rvd25yZXYueG1sUEsFBgAAAAADAAMAtwAAAPQCAAAAAA==&#10;" strokecolor="#afafaf" strokeweight=".02506mm"/>
                <v:shape id="Freeform 7" o:spid="_x0000_s1031" style="position:absolute;left:1727;top:1075;width:76;height:14954;visibility:visible;mso-wrap-style:square;v-text-anchor:top" coordsize="76,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CxAAAANoAAAAPAAAAZHJzL2Rvd25yZXYueG1sRI9PawIx&#10;FMTvQr9DeEJvmihFZWsU/0IFL1URe3tsXne33bwsm7huv70RhB6HmfkNM523thQN1b5wrGHQVyCI&#10;U2cKzjScjtveBIQPyAZLx6ThjzzMZy+dKSbG3fiTmkPIRISwT1BDHkKVSOnTnCz6vquIo/ftaosh&#10;yjqTpsZbhNtSDpUaSYsFx4UcK1rllP4erlbD5fq1Uxu1fxsvf9bNerE9Ty7hrPVrt128gwjUhv/w&#10;s/1hNIzgcSXeADm7AwAA//8DAFBLAQItABQABgAIAAAAIQDb4fbL7gAAAIUBAAATAAAAAAAAAAAA&#10;AAAAAAAAAABbQ29udGVudF9UeXBlc10ueG1sUEsBAi0AFAAGAAgAAAAhAFr0LFu/AAAAFQEAAAsA&#10;AAAAAAAAAAAAAAAAHwEAAF9yZWxzLy5yZWxzUEsBAi0AFAAGAAgAAAAhAJo3NwLEAAAA2gAAAA8A&#10;AAAAAAAAAAAAAAAABwIAAGRycy9kb3ducmV2LnhtbFBLBQYAAAAAAwADALcAAAD4AgAAAAA=&#10;" path="m75,14871l,14954,,,75,69r,14802xe" filled="f" strokeweight="1.5pt">
                  <v:path arrowok="t" o:connecttype="custom" o:connectlocs="75,15946;0,16029;0,1075;75,1144;75,15946" o:connectangles="0,0,0,0,0"/>
                </v:shape>
                <v:line id="Line 8" o:spid="_x0000_s1032" style="position:absolute;visibility:visible;mso-wrap-style:square" from="1728,1111" to="11277,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kewgAAANoAAAAPAAAAZHJzL2Rvd25yZXYueG1sRI9Pa8JA&#10;FMTvgt9heUJvutFDLambYAXBgwjaP+dH9pmkZt8Lu6vGb98tFHocZuY3zKocXKdu5EMrbGA+y0AR&#10;V2Jbrg18vG+nL6BCRLbYCZOBBwUoi/FohbmVOx/pdoq1ShAOORpoYuxzrUPVkMMwk544eWfxDmOS&#10;vtbW4z3BXacXWfasHbacFhrsadNQdTldnYHvuDzMP8NZaPBfsr+s36QOR2OeJsP6FVSkIf6H/9o7&#10;a2AJv1fSDdDFDwAAAP//AwBQSwECLQAUAAYACAAAACEA2+H2y+4AAACFAQAAEwAAAAAAAAAAAAAA&#10;AAAAAAAAW0NvbnRlbnRfVHlwZXNdLnhtbFBLAQItABQABgAIAAAAIQBa9CxbvwAAABUBAAALAAAA&#10;AAAAAAAAAAAAAB8BAABfcmVscy8ucmVsc1BLAQItABQABgAIAAAAIQDwhikewgAAANoAAAAPAAAA&#10;AAAAAAAAAAAAAAcCAABkcnMvZG93bnJldi54bWxQSwUGAAAAAAMAAwC3AAAA9gIAAAAA&#10;" strokecolor="#afafaf" strokeweight="3.46pt"/>
                <v:shape id="Freeform 9" o:spid="_x0000_s1033" style="position:absolute;left:1728;top:1076;width:9549;height:70;visibility:visible;mso-wrap-style:square;v-text-anchor:top" coordsize="95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yZwgAAANoAAAAPAAAAZHJzL2Rvd25yZXYueG1sRE/NasJA&#10;EL4LfYdlCr2IbhptCTGb0BYtHqTQ6AOM2WkSmp1Ns6vGt+8eBI8f339WjKYTZxpca1nB8zwCQVxZ&#10;3XKt4LDfzBIQziNr7CyTgis5KPKHSYapthf+pnPpaxFC2KWooPG+T6V0VUMG3dz2xIH7sYNBH+BQ&#10;Sz3gJYSbTsZR9CoNthwaGuzpo6HqtzwZBe0U/+Lqa5lcj2t/eNktkvfxM1Hq6XF8W4HwNPq7+Obe&#10;agVha7gSboDM/wEAAP//AwBQSwECLQAUAAYACAAAACEA2+H2y+4AAACFAQAAEwAAAAAAAAAAAAAA&#10;AAAAAAAAW0NvbnRlbnRfVHlwZXNdLnhtbFBLAQItABQABgAIAAAAIQBa9CxbvwAAABUBAAALAAAA&#10;AAAAAAAAAAAAAB8BAABfcmVscy8ucmVsc1BLAQItABQABgAIAAAAIQBzXayZwgAAANoAAAAPAAAA&#10;AAAAAAAAAAAAAAcCAABkcnMvZG93bnJldi54bWxQSwUGAAAAAAMAAwC3AAAA9gIAAAAA&#10;" path="m9485,69l9549,,,,76,69r9409,xe" filled="f" strokeweight="1.5pt">
                  <v:path arrowok="t" o:connecttype="custom" o:connectlocs="9485,1145;9549,1076;0,1076;76,1145;9485,1145" o:connectangles="0,0,0,0,0"/>
                </v:shape>
                <v:line id="Line 10" o:spid="_x0000_s1034" style="position:absolute;visibility:visible;mso-wrap-style:square" from="11245,1075" to="11245,15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39FxAAAANoAAAAPAAAAZHJzL2Rvd25yZXYueG1sRI9Ba8JA&#10;FITvgv9heYIXqZsKFRtdg5YIPUmNXnp7zT6TaPZtyG5j6q/vCoUeh5n5hlklvalFR62rLCt4nkYg&#10;iHOrKy4UnI67pwUI55E11pZJwQ85SNbDwQpjbW98oC7zhQgQdjEqKL1vYildXpJBN7UNcfDOtjXo&#10;g2wLqVu8Bbip5SyK5tJgxWGhxIbeSsqv2bdRsMXdfEL7/cfLV5rbY/15T5vDRanxqN8sQXjq/X/4&#10;r/2uFbzC40q4AXL9CwAA//8DAFBLAQItABQABgAIAAAAIQDb4fbL7gAAAIUBAAATAAAAAAAAAAAA&#10;AAAAAAAAAABbQ29udGVudF9UeXBlc10ueG1sUEsBAi0AFAAGAAgAAAAhAFr0LFu/AAAAFQEAAAsA&#10;AAAAAAAAAAAAAAAAHwEAAF9yZWxzLy5yZWxzUEsBAi0AFAAGAAgAAAAhAO1ff0XEAAAA2gAAAA8A&#10;AAAAAAAAAAAAAAAABwIAAGRycy9kb3ducmV2LnhtbFBLBQYAAAAAAwADALcAAAD4AgAAAAA=&#10;" strokecolor="#afafaf" strokeweight=".02539mm"/>
                <v:line id="Line 11" o:spid="_x0000_s1035" style="position:absolute;visibility:visible;mso-wrap-style:square" from="11213,16028" to="11276,1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YGxAAAANsAAAAPAAAAZHJzL2Rvd25yZXYueG1sRI9Ba8JA&#10;EIXvgv9hGaEX0Y2CUlJXUVHoSar20tuYnSbR7GzIrhr99c6h0NsM781738wWravUjZpQejYwGiag&#10;iDNvS84NfB+3g3dQISJbrDyTgQcFWMy7nRmm1t95T7dDzJWEcEjRQBFjnWodsoIchqGviUX79Y3D&#10;KGuTa9vgXcJdpcdJMtUOS5aGAmtaF5RdDldnYIXbaZ92u6/JaZP5Y/Xz3NT7szFvvXb5ASpSG//N&#10;f9efVvCFXn6RAfT8BQAA//8DAFBLAQItABQABgAIAAAAIQDb4fbL7gAAAIUBAAATAAAAAAAAAAAA&#10;AAAAAAAAAABbQ29udGVudF9UeXBlc10ueG1sUEsBAi0AFAAGAAgAAAAhAFr0LFu/AAAAFQEAAAsA&#10;AAAAAAAAAAAAAAAAHwEAAF9yZWxzLy5yZWxzUEsBAi0AFAAGAAgAAAAhAESqxgbEAAAA2wAAAA8A&#10;AAAAAAAAAAAAAAAABwIAAGRycy9kb3ducmV2LnhtbFBLBQYAAAAAAwADALcAAAD4AgAAAAA=&#10;" strokecolor="#afafaf" strokeweight=".02539mm"/>
                <v:shape id="Freeform 12" o:spid="_x0000_s1036" style="position:absolute;left:11213;top:1075;width:63;height:14954;visibility:visible;mso-wrap-style:square;v-text-anchor:top" coordsize="63,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mk7vwAAANsAAAAPAAAAZHJzL2Rvd25yZXYueG1sRE9Na8JA&#10;EL0L/Q/LFLzpJqJSoxspLYXiramgxyE7JsHsbMiOJv77bqHQ2zze5+z2o2vVnfrQeDaQzhNQxKW3&#10;DVcGjt8fsxdQQZAttp7JwIMC7POnyQ4z6wf+onshlYohHDI0UIt0mdahrMlhmPuOOHIX3zuUCPtK&#10;2x6HGO5avUiStXbYcGyosaO3msprcXMGEpH3lbjN8nSU9XBALDSfH8ZMn8fXLSihUf7Ff+5PG+en&#10;8PtLPEDnPwAAAP//AwBQSwECLQAUAAYACAAAACEA2+H2y+4AAACFAQAAEwAAAAAAAAAAAAAAAAAA&#10;AAAAW0NvbnRlbnRfVHlwZXNdLnhtbFBLAQItABQABgAIAAAAIQBa9CxbvwAAABUBAAALAAAAAAAA&#10;AAAAAAAAAB8BAABfcmVscy8ucmVsc1BLAQItABQABgAIAAAAIQD3Umk7vwAAANsAAAAPAAAAAAAA&#10;AAAAAAAAAAcCAABkcnMvZG93bnJldi54bWxQSwUGAAAAAAMAAwC3AAAA8wIAAAAA&#10;" path="m,14871r63,83l63,,,69,,14871xe" filled="f" strokeweight="1.5pt">
                  <v:path arrowok="t" o:connecttype="custom" o:connectlocs="0,15946;63,16029;63,1075;0,1144;0,15946" o:connectangles="0,0,0,0,0"/>
                </v:shape>
                <v:line id="Line 13" o:spid="_x0000_s1037" style="position:absolute;visibility:visible;mso-wrap-style:square" from="1728,15986" to="11276,15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VrtxAAAANsAAAAPAAAAZHJzL2Rvd25yZXYueG1sRE/basJA&#10;EH0v9B+WKfhSdKMQq6mrqCgNCBVv0MchO01Ss7Mhu9X4965Q6NscznUms9ZU4kKNKy0r6PciEMSZ&#10;1SXnCo6HdXcEwnlkjZVlUnAjB7Pp89MEE22vvKPL3ucihLBLUEHhfZ1I6bKCDLqerYkD920bgz7A&#10;Jpe6wWsIN5UcRNFQGiw5NBRY07Kg7Lz/NQq+0vi2et2ONz+nz7fF2n7E800aK9V5aefvIDy1/l/8&#10;5051mD+Axy/hADm9AwAA//8DAFBLAQItABQABgAIAAAAIQDb4fbL7gAAAIUBAAATAAAAAAAAAAAA&#10;AAAAAAAAAABbQ29udGVudF9UeXBlc10ueG1sUEsBAi0AFAAGAAgAAAAhAFr0LFu/AAAAFQEAAAsA&#10;AAAAAAAAAAAAAAAAHwEAAF9yZWxzLy5yZWxzUEsBAi0AFAAGAAgAAAAhAHixWu3EAAAA2wAAAA8A&#10;AAAAAAAAAAAAAAAABwIAAGRycy9kb3ducmV2LnhtbFBLBQYAAAAAAwADALcAAAD4AgAAAAA=&#10;" strokecolor="#afafaf" strokeweight="1.45308mm"/>
                <v:shape id="Freeform 14" o:spid="_x0000_s1038" style="position:absolute;left:1727;top:15945;width:9549;height:83;visibility:visible;mso-wrap-style:square;v-text-anchor:top" coordsize="954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Z+wgAAANsAAAAPAAAAZHJzL2Rvd25yZXYueG1sRE/basJA&#10;EH0v+A/LCL7VjRVKia4iBsVCoY0XfB2yYxLMzqa725j+fbcg+DaHc535sjeN6Mj52rKCyTgBQVxY&#10;XXOp4HjYPL+B8AFZY2OZFPySh+Vi8DTHVNsb59TtQyliCPsUFVQhtKmUvqjIoB/bljhyF+sMhghd&#10;KbXDWww3jXxJkldpsObYUGFL64qK6/7HKMjeu+/19pRPu6/tKv/IPjnT7qzUaNivZiAC9eEhvrt3&#10;Os6fwv8v8QC5+AMAAP//AwBQSwECLQAUAAYACAAAACEA2+H2y+4AAACFAQAAEwAAAAAAAAAAAAAA&#10;AAAAAAAAW0NvbnRlbnRfVHlwZXNdLnhtbFBLAQItABQABgAIAAAAIQBa9CxbvwAAABUBAAALAAAA&#10;AAAAAAAAAAAAAB8BAABfcmVscy8ucmVsc1BLAQItABQABgAIAAAAIQCHwhZ+wgAAANsAAAAPAAAA&#10;AAAAAAAAAAAAAAcCAABkcnMvZG93bnJldi54bWxQSwUGAAAAAAMAAwC3AAAA9gIAAAAA&#10;" path="m9485,r63,82l,82,76,,9485,xe" filled="f" strokeweight="1.5pt">
                  <v:path arrowok="t" o:connecttype="custom" o:connectlocs="9485,15945;9548,16027;0,16027;76,15945;9485,15945" o:connectangles="0,0,0,0,0"/>
                </v:shape>
                <w10:wrap anchorx="page" anchory="page"/>
              </v:group>
            </w:pict>
          </mc:Fallback>
        </mc:AlternateContent>
      </w:r>
      <w:r w:rsidRPr="006B13BA">
        <w:rPr>
          <w:rFonts w:cs="Times New Roman"/>
          <w:b/>
          <w:sz w:val="32"/>
          <w:szCs w:val="32"/>
        </w:rPr>
        <w:t>TRƯ</w:t>
      </w:r>
      <w:r w:rsidRPr="006B13BA">
        <w:rPr>
          <w:rFonts w:cs="Times New Roman"/>
          <w:b/>
          <w:sz w:val="32"/>
          <w:szCs w:val="32"/>
        </w:rPr>
        <w:t>Ờ</w:t>
      </w:r>
      <w:r w:rsidRPr="006B13BA">
        <w:rPr>
          <w:rFonts w:cs="Times New Roman"/>
          <w:b/>
          <w:sz w:val="32"/>
          <w:szCs w:val="32"/>
        </w:rPr>
        <w:t>NG Đ</w:t>
      </w:r>
      <w:r w:rsidRPr="006B13BA">
        <w:rPr>
          <w:rFonts w:cs="Times New Roman"/>
          <w:b/>
          <w:sz w:val="32"/>
          <w:szCs w:val="32"/>
        </w:rPr>
        <w:t>Ạ</w:t>
      </w:r>
      <w:r w:rsidRPr="006B13BA">
        <w:rPr>
          <w:rFonts w:cs="Times New Roman"/>
          <w:b/>
          <w:sz w:val="32"/>
          <w:szCs w:val="32"/>
        </w:rPr>
        <w:t>I H</w:t>
      </w:r>
      <w:r w:rsidRPr="006B13BA">
        <w:rPr>
          <w:rFonts w:cs="Times New Roman"/>
          <w:b/>
          <w:sz w:val="32"/>
          <w:szCs w:val="32"/>
        </w:rPr>
        <w:t>Ọ</w:t>
      </w:r>
      <w:r w:rsidRPr="006B13BA">
        <w:rPr>
          <w:rFonts w:cs="Times New Roman"/>
          <w:b/>
          <w:sz w:val="32"/>
          <w:szCs w:val="32"/>
        </w:rPr>
        <w:t>C BÁCH KHOA HÀ N</w:t>
      </w:r>
      <w:r w:rsidRPr="006B13BA">
        <w:rPr>
          <w:rFonts w:cs="Times New Roman"/>
          <w:b/>
          <w:sz w:val="32"/>
          <w:szCs w:val="32"/>
        </w:rPr>
        <w:t>Ộ</w:t>
      </w:r>
      <w:r w:rsidRPr="006B13BA">
        <w:rPr>
          <w:rFonts w:cs="Times New Roman"/>
          <w:b/>
          <w:sz w:val="32"/>
          <w:szCs w:val="32"/>
        </w:rPr>
        <w:t>I</w:t>
      </w:r>
    </w:p>
    <w:p w14:paraId="3A15C891" w14:textId="2CF233AE" w:rsidR="008964D9" w:rsidRPr="006B13BA" w:rsidRDefault="009B5409" w:rsidP="00D22BE2">
      <w:pPr>
        <w:spacing w:line="360" w:lineRule="auto"/>
        <w:jc w:val="center"/>
      </w:pPr>
      <w:r w:rsidRPr="006B13BA">
        <w:rPr>
          <w:rFonts w:cs="Times New Roman"/>
          <w:b/>
          <w:sz w:val="32"/>
          <w:szCs w:val="32"/>
        </w:rPr>
        <w:t>VI</w:t>
      </w:r>
      <w:r w:rsidRPr="006B13BA">
        <w:rPr>
          <w:rFonts w:cs="Times New Roman"/>
          <w:b/>
          <w:sz w:val="32"/>
          <w:szCs w:val="32"/>
        </w:rPr>
        <w:t>Ệ</w:t>
      </w:r>
      <w:r w:rsidRPr="006B13BA">
        <w:rPr>
          <w:rFonts w:cs="Times New Roman"/>
          <w:b/>
          <w:sz w:val="32"/>
          <w:szCs w:val="32"/>
        </w:rPr>
        <w:t>N ĐI</w:t>
      </w:r>
      <w:r w:rsidRPr="006B13BA">
        <w:rPr>
          <w:rFonts w:cs="Times New Roman"/>
          <w:b/>
          <w:sz w:val="32"/>
          <w:szCs w:val="32"/>
        </w:rPr>
        <w:t>Ệ</w:t>
      </w:r>
      <w:r w:rsidRPr="006B13BA">
        <w:rPr>
          <w:rFonts w:cs="Times New Roman"/>
          <w:b/>
          <w:sz w:val="32"/>
          <w:szCs w:val="32"/>
        </w:rPr>
        <w:t>N T</w:t>
      </w:r>
      <w:r w:rsidRPr="006B13BA">
        <w:rPr>
          <w:rFonts w:cs="Times New Roman"/>
          <w:b/>
          <w:sz w:val="32"/>
          <w:szCs w:val="32"/>
        </w:rPr>
        <w:t>Ử</w:t>
      </w:r>
      <w:r w:rsidRPr="006B13BA">
        <w:rPr>
          <w:rFonts w:cs="Times New Roman"/>
          <w:b/>
          <w:sz w:val="32"/>
          <w:szCs w:val="32"/>
        </w:rPr>
        <w:t>-VI</w:t>
      </w:r>
      <w:r w:rsidRPr="006B13BA">
        <w:rPr>
          <w:rFonts w:cs="Times New Roman"/>
          <w:b/>
          <w:sz w:val="32"/>
          <w:szCs w:val="32"/>
        </w:rPr>
        <w:t>Ễ</w:t>
      </w:r>
      <w:r w:rsidRPr="006B13BA">
        <w:rPr>
          <w:rFonts w:cs="Times New Roman"/>
          <w:b/>
          <w:sz w:val="32"/>
          <w:szCs w:val="32"/>
        </w:rPr>
        <w:t>N THÔNG</w:t>
      </w:r>
    </w:p>
    <w:p w14:paraId="2F3098CF" w14:textId="164317FC" w:rsidR="00B11354" w:rsidRPr="006B13BA" w:rsidRDefault="009B5409" w:rsidP="00B937FC">
      <w:pPr>
        <w:spacing w:line="276" w:lineRule="auto"/>
        <w:jc w:val="center"/>
        <w:rPr>
          <w:rFonts w:cs="Times New Roman"/>
          <w:b/>
          <w:sz w:val="32"/>
          <w:szCs w:val="32"/>
        </w:rPr>
      </w:pPr>
    </w:p>
    <w:p w14:paraId="70BC431B" w14:textId="24FA5CC0" w:rsidR="008964D9" w:rsidRPr="006B13BA" w:rsidRDefault="009B5409" w:rsidP="00B937FC">
      <w:pPr>
        <w:tabs>
          <w:tab w:val="left" w:pos="5700"/>
        </w:tabs>
        <w:spacing w:line="276" w:lineRule="auto"/>
        <w:jc w:val="both"/>
        <w:rPr>
          <w:rFonts w:cs="Times New Roman"/>
          <w:b/>
          <w:sz w:val="32"/>
          <w:szCs w:val="32"/>
        </w:rPr>
      </w:pPr>
    </w:p>
    <w:p w14:paraId="33C505AC" w14:textId="77777777" w:rsidR="00D22BE2" w:rsidRPr="006B13BA" w:rsidRDefault="009B5409" w:rsidP="00B937FC">
      <w:pPr>
        <w:tabs>
          <w:tab w:val="left" w:pos="5700"/>
        </w:tabs>
        <w:spacing w:line="276" w:lineRule="auto"/>
        <w:jc w:val="both"/>
        <w:rPr>
          <w:rFonts w:cs="Times New Roman"/>
          <w:b/>
          <w:sz w:val="32"/>
          <w:szCs w:val="32"/>
        </w:rPr>
      </w:pPr>
    </w:p>
    <w:p w14:paraId="74FDEB0A" w14:textId="0027C388" w:rsidR="008964D9" w:rsidRPr="006B13BA" w:rsidRDefault="009B5409" w:rsidP="00B937FC">
      <w:pPr>
        <w:tabs>
          <w:tab w:val="left" w:pos="2832"/>
          <w:tab w:val="left" w:pos="6300"/>
        </w:tabs>
        <w:spacing w:line="276" w:lineRule="auto"/>
        <w:jc w:val="both"/>
        <w:rPr>
          <w:rFonts w:cs="Times New Roman"/>
          <w:b/>
          <w:sz w:val="32"/>
          <w:szCs w:val="32"/>
        </w:rPr>
      </w:pPr>
      <w:r w:rsidRPr="006B13BA">
        <w:rPr>
          <w:rFonts w:cs="Times New Roman"/>
          <w:b/>
          <w:sz w:val="32"/>
          <w:szCs w:val="32"/>
        </w:rPr>
        <w:tab/>
      </w:r>
    </w:p>
    <w:p w14:paraId="422EBE48" w14:textId="6EC4BB83" w:rsidR="00F675BE" w:rsidRDefault="009B5409" w:rsidP="00F675BE">
      <w:pPr>
        <w:spacing w:line="276" w:lineRule="auto"/>
        <w:ind w:left="414" w:firstLine="720"/>
        <w:rPr>
          <w:rFonts w:cs="Times New Roman"/>
          <w:b/>
          <w:sz w:val="44"/>
          <w:szCs w:val="44"/>
        </w:rPr>
      </w:pPr>
      <w:r w:rsidRPr="006B13BA">
        <w:rPr>
          <w:rFonts w:cs="Times New Roman"/>
          <w:b/>
          <w:sz w:val="44"/>
          <w:szCs w:val="44"/>
        </w:rPr>
        <w:t xml:space="preserve">BÁO CÁO </w:t>
      </w:r>
      <w:r w:rsidR="00F675BE">
        <w:rPr>
          <w:rFonts w:cs="Times New Roman"/>
          <w:b/>
          <w:sz w:val="44"/>
          <w:szCs w:val="44"/>
        </w:rPr>
        <w:t xml:space="preserve">BÀI TẬP </w:t>
      </w:r>
      <w:r w:rsidR="00B91B57">
        <w:rPr>
          <w:rFonts w:cs="Times New Roman"/>
          <w:b/>
          <w:sz w:val="44"/>
          <w:szCs w:val="44"/>
        </w:rPr>
        <w:t>DÀI</w:t>
      </w:r>
      <w:r w:rsidR="00F675BE">
        <w:rPr>
          <w:rFonts w:cs="Times New Roman"/>
          <w:b/>
          <w:sz w:val="44"/>
          <w:szCs w:val="44"/>
        </w:rPr>
        <w:t xml:space="preserve"> MÔN HỌC </w:t>
      </w:r>
    </w:p>
    <w:p w14:paraId="48026FE5" w14:textId="385FA637" w:rsidR="00B91B57" w:rsidRPr="00B91B57" w:rsidRDefault="00B91B57" w:rsidP="00192589">
      <w:pPr>
        <w:spacing w:line="276" w:lineRule="auto"/>
        <w:ind w:left="1134"/>
        <w:rPr>
          <w:rFonts w:cs="Times New Roman"/>
          <w:b/>
          <w:sz w:val="44"/>
          <w:szCs w:val="44"/>
        </w:rPr>
      </w:pPr>
      <w:r>
        <w:rPr>
          <w:rFonts w:cs="Times New Roman"/>
          <w:b/>
          <w:sz w:val="44"/>
          <w:szCs w:val="44"/>
        </w:rPr>
        <w:t>Kỹ thuật lập trình nội dung số</w:t>
      </w:r>
    </w:p>
    <w:tbl>
      <w:tblPr>
        <w:tblW w:w="0" w:type="auto"/>
        <w:jc w:val="center"/>
        <w:tblCellMar>
          <w:left w:w="10" w:type="dxa"/>
          <w:right w:w="10" w:type="dxa"/>
        </w:tblCellMar>
        <w:tblLook w:val="04A0" w:firstRow="1" w:lastRow="0" w:firstColumn="1" w:lastColumn="0" w:noHBand="0" w:noVBand="1"/>
      </w:tblPr>
      <w:tblGrid>
        <w:gridCol w:w="3130"/>
        <w:gridCol w:w="3706"/>
      </w:tblGrid>
      <w:tr w:rsidR="006B13BA" w:rsidRPr="006B13BA" w14:paraId="19D55634" w14:textId="77777777" w:rsidTr="004B2002">
        <w:trPr>
          <w:jc w:val="center"/>
        </w:trPr>
        <w:tc>
          <w:tcPr>
            <w:tcW w:w="3130" w:type="dxa"/>
            <w:vAlign w:val="center"/>
          </w:tcPr>
          <w:p w14:paraId="1AABF304" w14:textId="4C5D931C" w:rsidR="00F14263" w:rsidRPr="006B13BA" w:rsidRDefault="009B5409" w:rsidP="00F14263">
            <w:pPr>
              <w:spacing w:before="40" w:after="40" w:line="440" w:lineRule="exact"/>
              <w:rPr>
                <w:rFonts w:cs="Times New Roman"/>
                <w:bCs/>
                <w:sz w:val="28"/>
                <w:szCs w:val="28"/>
              </w:rPr>
            </w:pPr>
            <w:r w:rsidRPr="006B13BA">
              <w:rPr>
                <w:rFonts w:cs="Times New Roman"/>
                <w:bCs/>
                <w:sz w:val="28"/>
                <w:szCs w:val="28"/>
              </w:rPr>
              <w:t>Gi</w:t>
            </w:r>
            <w:r w:rsidRPr="006B13BA">
              <w:rPr>
                <w:rFonts w:cs="Times New Roman"/>
                <w:bCs/>
                <w:sz w:val="28"/>
                <w:szCs w:val="28"/>
              </w:rPr>
              <w:t>ả</w:t>
            </w:r>
            <w:r w:rsidRPr="006B13BA">
              <w:rPr>
                <w:rFonts w:cs="Times New Roman"/>
                <w:bCs/>
                <w:sz w:val="28"/>
                <w:szCs w:val="28"/>
              </w:rPr>
              <w:t>ng viên hư</w:t>
            </w:r>
            <w:r w:rsidRPr="006B13BA">
              <w:rPr>
                <w:rFonts w:cs="Times New Roman"/>
                <w:bCs/>
                <w:sz w:val="28"/>
                <w:szCs w:val="28"/>
              </w:rPr>
              <w:t>ớ</w:t>
            </w:r>
            <w:r w:rsidRPr="006B13BA">
              <w:rPr>
                <w:rFonts w:cs="Times New Roman"/>
                <w:bCs/>
                <w:sz w:val="28"/>
                <w:szCs w:val="28"/>
              </w:rPr>
              <w:t>ng d</w:t>
            </w:r>
            <w:r w:rsidRPr="006B13BA">
              <w:rPr>
                <w:rFonts w:cs="Times New Roman"/>
                <w:bCs/>
                <w:sz w:val="28"/>
                <w:szCs w:val="28"/>
              </w:rPr>
              <w:t>ẫ</w:t>
            </w:r>
            <w:r w:rsidRPr="006B13BA">
              <w:rPr>
                <w:rFonts w:cs="Times New Roman"/>
                <w:bCs/>
                <w:sz w:val="28"/>
                <w:szCs w:val="28"/>
              </w:rPr>
              <w:t>n:</w:t>
            </w:r>
          </w:p>
        </w:tc>
        <w:tc>
          <w:tcPr>
            <w:tcW w:w="3706" w:type="dxa"/>
          </w:tcPr>
          <w:p w14:paraId="51969B6C" w14:textId="24AF65C4" w:rsidR="00F14263" w:rsidRPr="00192589" w:rsidRDefault="009B5409" w:rsidP="00B937FC">
            <w:pPr>
              <w:spacing w:before="40" w:after="40" w:line="440" w:lineRule="exact"/>
              <w:rPr>
                <w:rFonts w:cs="Times New Roman"/>
                <w:bCs/>
                <w:sz w:val="28"/>
                <w:szCs w:val="28"/>
              </w:rPr>
            </w:pPr>
            <w:r>
              <w:rPr>
                <w:rFonts w:cs="Times New Roman"/>
                <w:bCs/>
                <w:sz w:val="28"/>
                <w:szCs w:val="28"/>
                <w:lang w:val="vi-VN"/>
              </w:rPr>
              <w:t xml:space="preserve">TS. </w:t>
            </w:r>
            <w:r w:rsidR="00192589">
              <w:rPr>
                <w:rFonts w:cs="Times New Roman"/>
                <w:bCs/>
                <w:sz w:val="28"/>
                <w:szCs w:val="28"/>
              </w:rPr>
              <w:t>Phạm Văn Tiến</w:t>
            </w:r>
          </w:p>
        </w:tc>
      </w:tr>
      <w:tr w:rsidR="006B13BA" w:rsidRPr="006B13BA" w14:paraId="2D5BF6E7" w14:textId="77777777" w:rsidTr="004B2002">
        <w:trPr>
          <w:jc w:val="center"/>
        </w:trPr>
        <w:tc>
          <w:tcPr>
            <w:tcW w:w="3130" w:type="dxa"/>
            <w:vAlign w:val="center"/>
          </w:tcPr>
          <w:p w14:paraId="63283934" w14:textId="77777777" w:rsidR="004B2002" w:rsidRDefault="009B5409" w:rsidP="00F14263">
            <w:pPr>
              <w:spacing w:before="40" w:after="40" w:line="440" w:lineRule="exact"/>
              <w:rPr>
                <w:rFonts w:cs="Times New Roman"/>
                <w:bCs/>
                <w:sz w:val="28"/>
                <w:szCs w:val="28"/>
              </w:rPr>
            </w:pPr>
          </w:p>
          <w:p w14:paraId="2858C5CF" w14:textId="0B7002CD" w:rsidR="00F14263" w:rsidRPr="006B13BA" w:rsidRDefault="009B5409" w:rsidP="00F14263">
            <w:pPr>
              <w:spacing w:before="40" w:after="40" w:line="440" w:lineRule="exact"/>
              <w:rPr>
                <w:rFonts w:cs="Times New Roman"/>
                <w:bCs/>
                <w:sz w:val="28"/>
                <w:szCs w:val="28"/>
              </w:rPr>
            </w:pPr>
            <w:r w:rsidRPr="006B13BA">
              <w:rPr>
                <w:rFonts w:cs="Times New Roman"/>
                <w:bCs/>
                <w:sz w:val="28"/>
                <w:szCs w:val="28"/>
              </w:rPr>
              <w:t>Sinh viên th</w:t>
            </w:r>
            <w:r w:rsidRPr="006B13BA">
              <w:rPr>
                <w:rFonts w:cs="Times New Roman"/>
                <w:bCs/>
                <w:sz w:val="28"/>
                <w:szCs w:val="28"/>
              </w:rPr>
              <w:t>ự</w:t>
            </w:r>
            <w:r w:rsidRPr="006B13BA">
              <w:rPr>
                <w:rFonts w:cs="Times New Roman"/>
                <w:bCs/>
                <w:sz w:val="28"/>
                <w:szCs w:val="28"/>
              </w:rPr>
              <w:t>c hi</w:t>
            </w:r>
            <w:r w:rsidRPr="006B13BA">
              <w:rPr>
                <w:rFonts w:cs="Times New Roman"/>
                <w:bCs/>
                <w:sz w:val="28"/>
                <w:szCs w:val="28"/>
              </w:rPr>
              <w:t>ệ</w:t>
            </w:r>
            <w:r w:rsidRPr="006B13BA">
              <w:rPr>
                <w:rFonts w:cs="Times New Roman"/>
                <w:bCs/>
                <w:sz w:val="28"/>
                <w:szCs w:val="28"/>
              </w:rPr>
              <w:t>n:</w:t>
            </w:r>
            <w:r w:rsidRPr="006B13BA">
              <w:rPr>
                <w:rFonts w:cs="Times New Roman"/>
                <w:bCs/>
                <w:sz w:val="28"/>
                <w:szCs w:val="28"/>
              </w:rPr>
              <w:tab/>
            </w:r>
          </w:p>
        </w:tc>
        <w:tc>
          <w:tcPr>
            <w:tcW w:w="3706" w:type="dxa"/>
          </w:tcPr>
          <w:p w14:paraId="185C0D92" w14:textId="2F9F7F20" w:rsidR="004B2002" w:rsidRPr="004B2002" w:rsidRDefault="009B5409" w:rsidP="005B66AD">
            <w:pPr>
              <w:spacing w:before="40" w:after="40" w:line="440" w:lineRule="exact"/>
              <w:rPr>
                <w:rFonts w:cs="Times New Roman"/>
                <w:bCs/>
                <w:sz w:val="28"/>
                <w:szCs w:val="28"/>
                <w:lang w:val="vi-VN"/>
              </w:rPr>
            </w:pPr>
          </w:p>
          <w:p w14:paraId="70A96386" w14:textId="19276BB7" w:rsidR="00F14263" w:rsidRPr="006B13BA" w:rsidRDefault="009B5409" w:rsidP="00F14263">
            <w:pPr>
              <w:spacing w:before="40" w:after="40" w:line="440" w:lineRule="exact"/>
              <w:jc w:val="center"/>
              <w:rPr>
                <w:rFonts w:cs="Times New Roman"/>
                <w:bCs/>
                <w:sz w:val="28"/>
                <w:szCs w:val="28"/>
              </w:rPr>
            </w:pPr>
            <w:r w:rsidRPr="006B13BA">
              <w:rPr>
                <w:rFonts w:cs="Times New Roman"/>
                <w:bCs/>
                <w:sz w:val="28"/>
                <w:szCs w:val="28"/>
              </w:rPr>
              <w:t>MSSV</w:t>
            </w:r>
          </w:p>
        </w:tc>
      </w:tr>
      <w:tr w:rsidR="00D835CD" w:rsidRPr="006B13BA" w14:paraId="5195E8F9" w14:textId="77777777" w:rsidTr="004B2002">
        <w:trPr>
          <w:jc w:val="center"/>
        </w:trPr>
        <w:tc>
          <w:tcPr>
            <w:tcW w:w="3130" w:type="dxa"/>
            <w:vAlign w:val="center"/>
          </w:tcPr>
          <w:p w14:paraId="2AF0C9DE" w14:textId="3CBA7F5B" w:rsidR="00141E4E" w:rsidRDefault="009B5409" w:rsidP="00F14263">
            <w:pPr>
              <w:spacing w:before="40" w:after="40" w:line="440" w:lineRule="exact"/>
              <w:rPr>
                <w:rFonts w:cs="Times New Roman"/>
                <w:b/>
                <w:i/>
                <w:iCs/>
                <w:sz w:val="28"/>
                <w:szCs w:val="28"/>
              </w:rPr>
            </w:pPr>
            <w:r w:rsidRPr="006B13BA">
              <w:rPr>
                <w:rFonts w:cs="Times New Roman"/>
                <w:b/>
                <w:i/>
                <w:iCs/>
                <w:sz w:val="28"/>
                <w:szCs w:val="28"/>
              </w:rPr>
              <w:t xml:space="preserve">  </w:t>
            </w:r>
            <w:r w:rsidR="00141E4E">
              <w:rPr>
                <w:rFonts w:cs="Times New Roman"/>
                <w:b/>
                <w:i/>
                <w:iCs/>
                <w:sz w:val="28"/>
                <w:szCs w:val="28"/>
              </w:rPr>
              <w:t>Nguyễn Hữu Linh</w:t>
            </w:r>
          </w:p>
          <w:p w14:paraId="11E2B118" w14:textId="3E2ABE82" w:rsidR="00D835CD" w:rsidRPr="006B13BA" w:rsidRDefault="00141E4E" w:rsidP="00F14263">
            <w:pPr>
              <w:spacing w:before="40" w:after="40" w:line="440" w:lineRule="exact"/>
              <w:rPr>
                <w:rFonts w:cs="Times New Roman"/>
                <w:b/>
                <w:i/>
                <w:iCs/>
                <w:sz w:val="28"/>
                <w:szCs w:val="28"/>
                <w:lang w:val="vi-VN"/>
              </w:rPr>
            </w:pPr>
            <w:r>
              <w:rPr>
                <w:rFonts w:cs="Times New Roman"/>
                <w:b/>
                <w:i/>
                <w:iCs/>
                <w:sz w:val="28"/>
                <w:szCs w:val="28"/>
              </w:rPr>
              <w:t xml:space="preserve">  </w:t>
            </w:r>
            <w:r w:rsidR="00192589">
              <w:rPr>
                <w:rFonts w:cs="Times New Roman"/>
                <w:b/>
                <w:i/>
                <w:iCs/>
                <w:sz w:val="28"/>
                <w:szCs w:val="28"/>
              </w:rPr>
              <w:t>Hoàng Anh Tú</w:t>
            </w:r>
          </w:p>
        </w:tc>
        <w:tc>
          <w:tcPr>
            <w:tcW w:w="3706" w:type="dxa"/>
          </w:tcPr>
          <w:p w14:paraId="1D1DC861" w14:textId="2D78818D" w:rsidR="00D835CD" w:rsidRDefault="00F74DC3" w:rsidP="00F14263">
            <w:pPr>
              <w:spacing w:before="40" w:after="40" w:line="440" w:lineRule="exact"/>
              <w:jc w:val="center"/>
              <w:rPr>
                <w:rFonts w:cs="Times New Roman"/>
                <w:b/>
                <w:i/>
                <w:iCs/>
                <w:sz w:val="28"/>
                <w:szCs w:val="28"/>
              </w:rPr>
            </w:pPr>
            <w:r>
              <w:rPr>
                <w:rFonts w:cs="Times New Roman"/>
                <w:b/>
                <w:i/>
                <w:iCs/>
                <w:sz w:val="28"/>
                <w:szCs w:val="28"/>
              </w:rPr>
              <w:t>20192967</w:t>
            </w:r>
          </w:p>
          <w:p w14:paraId="40B096CC" w14:textId="67161434" w:rsidR="00141E4E" w:rsidRPr="006B13BA" w:rsidRDefault="00141E4E" w:rsidP="00F14263">
            <w:pPr>
              <w:spacing w:before="40" w:after="40" w:line="440" w:lineRule="exact"/>
              <w:jc w:val="center"/>
              <w:rPr>
                <w:rFonts w:cs="Times New Roman"/>
                <w:b/>
                <w:i/>
                <w:iCs/>
                <w:sz w:val="28"/>
                <w:szCs w:val="28"/>
              </w:rPr>
            </w:pPr>
            <w:r w:rsidRPr="006B13BA">
              <w:rPr>
                <w:rFonts w:cs="Times New Roman"/>
                <w:b/>
                <w:i/>
                <w:iCs/>
                <w:sz w:val="28"/>
                <w:szCs w:val="28"/>
              </w:rPr>
              <w:t>201</w:t>
            </w:r>
            <w:r w:rsidR="00192589">
              <w:rPr>
                <w:rFonts w:cs="Times New Roman"/>
                <w:b/>
                <w:i/>
                <w:iCs/>
                <w:sz w:val="28"/>
                <w:szCs w:val="28"/>
              </w:rPr>
              <w:t>7</w:t>
            </w:r>
            <w:r w:rsidRPr="006B13BA">
              <w:rPr>
                <w:rFonts w:cs="Times New Roman"/>
                <w:b/>
                <w:i/>
                <w:iCs/>
                <w:sz w:val="28"/>
                <w:szCs w:val="28"/>
              </w:rPr>
              <w:t>2</w:t>
            </w:r>
            <w:r>
              <w:rPr>
                <w:rFonts w:cs="Times New Roman"/>
                <w:b/>
                <w:i/>
                <w:iCs/>
                <w:sz w:val="28"/>
                <w:szCs w:val="28"/>
              </w:rPr>
              <w:t>8</w:t>
            </w:r>
            <w:r w:rsidR="00192589">
              <w:rPr>
                <w:rFonts w:cs="Times New Roman"/>
                <w:b/>
                <w:i/>
                <w:iCs/>
                <w:sz w:val="28"/>
                <w:szCs w:val="28"/>
              </w:rPr>
              <w:t>84</w:t>
            </w:r>
          </w:p>
        </w:tc>
      </w:tr>
      <w:tr w:rsidR="00D835CD" w:rsidRPr="006B13BA" w14:paraId="60BD8EF7" w14:textId="77777777" w:rsidTr="004B2002">
        <w:trPr>
          <w:jc w:val="center"/>
        </w:trPr>
        <w:tc>
          <w:tcPr>
            <w:tcW w:w="3130" w:type="dxa"/>
            <w:vAlign w:val="center"/>
          </w:tcPr>
          <w:p w14:paraId="7EE84B4D" w14:textId="030EDB4A" w:rsidR="00D835CD" w:rsidRDefault="009B5409" w:rsidP="00F14263">
            <w:pPr>
              <w:spacing w:before="40" w:after="40" w:line="440" w:lineRule="exact"/>
              <w:rPr>
                <w:rFonts w:cs="Times New Roman"/>
                <w:b/>
                <w:i/>
                <w:iCs/>
                <w:sz w:val="28"/>
                <w:szCs w:val="28"/>
              </w:rPr>
            </w:pPr>
            <w:r w:rsidRPr="006B13BA">
              <w:rPr>
                <w:rFonts w:cs="Times New Roman"/>
                <w:b/>
                <w:i/>
                <w:iCs/>
                <w:sz w:val="28"/>
                <w:szCs w:val="28"/>
              </w:rPr>
              <w:t xml:space="preserve">  </w:t>
            </w:r>
            <w:r w:rsidR="00B53565">
              <w:rPr>
                <w:rFonts w:cs="Times New Roman"/>
                <w:b/>
                <w:i/>
                <w:iCs/>
                <w:sz w:val="28"/>
                <w:szCs w:val="28"/>
              </w:rPr>
              <w:t>Lưu Đình Việt Ân</w:t>
            </w:r>
          </w:p>
          <w:p w14:paraId="6BFF49EC" w14:textId="77DFCB65" w:rsidR="00F74DC3" w:rsidRDefault="00F74DC3" w:rsidP="00F14263">
            <w:pPr>
              <w:spacing w:before="40" w:after="40" w:line="440" w:lineRule="exact"/>
              <w:rPr>
                <w:rFonts w:cs="Times New Roman"/>
                <w:b/>
                <w:i/>
                <w:iCs/>
                <w:sz w:val="28"/>
                <w:szCs w:val="28"/>
              </w:rPr>
            </w:pPr>
            <w:r>
              <w:rPr>
                <w:rFonts w:cs="Times New Roman"/>
                <w:b/>
                <w:i/>
                <w:iCs/>
                <w:sz w:val="28"/>
                <w:szCs w:val="28"/>
              </w:rPr>
              <w:t xml:space="preserve">  </w:t>
            </w:r>
          </w:p>
          <w:p w14:paraId="368E234A" w14:textId="32D05F64" w:rsidR="00141E4E" w:rsidRPr="006B13BA" w:rsidRDefault="00141E4E" w:rsidP="00F14263">
            <w:pPr>
              <w:spacing w:before="40" w:after="40" w:line="440" w:lineRule="exact"/>
              <w:rPr>
                <w:rFonts w:cs="Times New Roman"/>
                <w:b/>
                <w:i/>
                <w:iCs/>
                <w:sz w:val="28"/>
                <w:szCs w:val="28"/>
                <w:lang w:val="vi-VN"/>
              </w:rPr>
            </w:pPr>
          </w:p>
        </w:tc>
        <w:tc>
          <w:tcPr>
            <w:tcW w:w="3706" w:type="dxa"/>
          </w:tcPr>
          <w:p w14:paraId="24DFD2BE" w14:textId="77777777" w:rsidR="00D835CD" w:rsidRDefault="009B5409" w:rsidP="00F14263">
            <w:pPr>
              <w:spacing w:before="40" w:after="40" w:line="440" w:lineRule="exact"/>
              <w:jc w:val="center"/>
              <w:rPr>
                <w:rFonts w:cs="Times New Roman"/>
                <w:b/>
                <w:i/>
                <w:iCs/>
                <w:sz w:val="28"/>
                <w:szCs w:val="28"/>
              </w:rPr>
            </w:pPr>
            <w:r w:rsidRPr="006B13BA">
              <w:rPr>
                <w:rFonts w:cs="Times New Roman"/>
                <w:b/>
                <w:i/>
                <w:iCs/>
                <w:sz w:val="28"/>
                <w:szCs w:val="28"/>
              </w:rPr>
              <w:t>2018</w:t>
            </w:r>
            <w:r w:rsidR="00B53565">
              <w:rPr>
                <w:rFonts w:cs="Times New Roman"/>
                <w:b/>
                <w:i/>
                <w:iCs/>
                <w:sz w:val="28"/>
                <w:szCs w:val="28"/>
              </w:rPr>
              <w:t>6300</w:t>
            </w:r>
          </w:p>
          <w:p w14:paraId="05EC9931" w14:textId="5F8ACE90" w:rsidR="00F74DC3" w:rsidRPr="006B13BA" w:rsidRDefault="00F74DC3" w:rsidP="00F14263">
            <w:pPr>
              <w:spacing w:before="40" w:after="40" w:line="440" w:lineRule="exact"/>
              <w:jc w:val="center"/>
              <w:rPr>
                <w:rFonts w:cs="Times New Roman"/>
                <w:b/>
                <w:i/>
                <w:iCs/>
                <w:sz w:val="28"/>
                <w:szCs w:val="28"/>
              </w:rPr>
            </w:pPr>
          </w:p>
        </w:tc>
      </w:tr>
      <w:tr w:rsidR="00D835CD" w:rsidRPr="006B13BA" w14:paraId="53C17626" w14:textId="77777777" w:rsidTr="004B2002">
        <w:trPr>
          <w:jc w:val="center"/>
        </w:trPr>
        <w:tc>
          <w:tcPr>
            <w:tcW w:w="3130" w:type="dxa"/>
            <w:vAlign w:val="center"/>
          </w:tcPr>
          <w:p w14:paraId="63229356" w14:textId="63BEBC94" w:rsidR="00D835CD" w:rsidRPr="006B13BA" w:rsidRDefault="009B5409" w:rsidP="00F14263">
            <w:pPr>
              <w:spacing w:before="40" w:after="40" w:line="440" w:lineRule="exact"/>
              <w:rPr>
                <w:rFonts w:cs="Times New Roman"/>
                <w:b/>
                <w:i/>
                <w:iCs/>
                <w:sz w:val="28"/>
                <w:szCs w:val="28"/>
                <w:lang w:val="vi-VN"/>
              </w:rPr>
            </w:pPr>
          </w:p>
        </w:tc>
        <w:tc>
          <w:tcPr>
            <w:tcW w:w="3706" w:type="dxa"/>
          </w:tcPr>
          <w:p w14:paraId="407B42E1" w14:textId="71018E58" w:rsidR="00D835CD" w:rsidRPr="006B13BA" w:rsidRDefault="009B5409" w:rsidP="00F14263">
            <w:pPr>
              <w:spacing w:before="40" w:after="40" w:line="440" w:lineRule="exact"/>
              <w:jc w:val="center"/>
              <w:rPr>
                <w:rFonts w:cs="Times New Roman"/>
                <w:b/>
                <w:i/>
                <w:iCs/>
                <w:sz w:val="28"/>
                <w:szCs w:val="28"/>
              </w:rPr>
            </w:pPr>
          </w:p>
        </w:tc>
      </w:tr>
    </w:tbl>
    <w:p w14:paraId="19BB81FC" w14:textId="22B47D0F" w:rsidR="00ED59E7" w:rsidRPr="008C1D50" w:rsidRDefault="009B5409" w:rsidP="00824030">
      <w:pPr>
        <w:spacing w:line="360" w:lineRule="auto"/>
        <w:jc w:val="center"/>
        <w:rPr>
          <w:rFonts w:cs="Times New Roman"/>
          <w:bCs/>
          <w:sz w:val="28"/>
          <w:szCs w:val="28"/>
          <w:lang w:val="vi-VN"/>
        </w:rPr>
      </w:pPr>
      <w:r w:rsidRPr="006B13BA">
        <w:rPr>
          <w:rFonts w:cs="Times New Roman"/>
          <w:i/>
          <w:iCs/>
          <w:sz w:val="28"/>
          <w:szCs w:val="28"/>
        </w:rPr>
        <w:t>Hà N</w:t>
      </w:r>
      <w:r w:rsidRPr="006B13BA">
        <w:rPr>
          <w:rFonts w:cs="Times New Roman"/>
          <w:i/>
          <w:iCs/>
          <w:sz w:val="28"/>
          <w:szCs w:val="28"/>
        </w:rPr>
        <w:t>ộ</w:t>
      </w:r>
      <w:r w:rsidRPr="006B13BA">
        <w:rPr>
          <w:rFonts w:cs="Times New Roman"/>
          <w:i/>
          <w:iCs/>
          <w:sz w:val="28"/>
          <w:szCs w:val="28"/>
        </w:rPr>
        <w:t>i,</w:t>
      </w:r>
      <w:r>
        <w:rPr>
          <w:rFonts w:cs="Times New Roman"/>
          <w:i/>
          <w:iCs/>
          <w:sz w:val="28"/>
          <w:szCs w:val="28"/>
          <w:lang w:val="vi-VN"/>
        </w:rPr>
        <w:t xml:space="preserve"> </w:t>
      </w:r>
      <w:r w:rsidR="006A5B44">
        <w:rPr>
          <w:rFonts w:cs="Times New Roman"/>
          <w:i/>
          <w:iCs/>
          <w:sz w:val="28"/>
          <w:szCs w:val="28"/>
        </w:rPr>
        <w:t>1</w:t>
      </w:r>
      <w:r w:rsidRPr="006B13BA">
        <w:rPr>
          <w:rFonts w:cs="Times New Roman"/>
          <w:i/>
          <w:iCs/>
          <w:sz w:val="28"/>
          <w:szCs w:val="28"/>
          <w:lang w:val="vi-VN"/>
        </w:rPr>
        <w:t>/</w:t>
      </w:r>
      <w:r>
        <w:rPr>
          <w:rFonts w:cs="Times New Roman"/>
          <w:i/>
          <w:iCs/>
          <w:sz w:val="28"/>
          <w:szCs w:val="28"/>
          <w:lang w:val="vi-VN"/>
        </w:rPr>
        <w:t>202</w:t>
      </w:r>
      <w:bookmarkStart w:id="1" w:name="_Toc60000993"/>
      <w:r w:rsidR="006A5B44">
        <w:rPr>
          <w:rFonts w:cs="Times New Roman"/>
          <w:i/>
          <w:iCs/>
          <w:sz w:val="28"/>
          <w:szCs w:val="28"/>
        </w:rPr>
        <w:t>3</w:t>
      </w:r>
      <w:r w:rsidR="00ED59E7">
        <w:rPr>
          <w:b/>
          <w:sz w:val="32"/>
          <w:szCs w:val="32"/>
          <w:lang w:val="de-DE"/>
        </w:rPr>
        <w:br w:type="page"/>
      </w:r>
    </w:p>
    <w:p w14:paraId="5ABEC4A5" w14:textId="6C607E16" w:rsidR="00ED59E7" w:rsidRPr="00CF0D5E" w:rsidRDefault="007F24B5" w:rsidP="002359B6">
      <w:pPr>
        <w:pStyle w:val="u1"/>
        <w:jc w:val="center"/>
        <w:rPr>
          <w:color w:val="000000" w:themeColor="text1"/>
          <w:lang w:val="vi-VN"/>
        </w:rPr>
      </w:pPr>
      <w:bookmarkStart w:id="2" w:name="_Toc126307833"/>
      <w:r w:rsidRPr="00CF0D5E">
        <w:rPr>
          <w:color w:val="000000" w:themeColor="text1"/>
        </w:rPr>
        <w:lastRenderedPageBreak/>
        <w:t>Lời cảm ơn</w:t>
      </w:r>
      <w:bookmarkEnd w:id="2"/>
    </w:p>
    <w:p w14:paraId="3AA42AA0" w14:textId="316EB356" w:rsidR="008C1EF0" w:rsidRPr="007F24B5" w:rsidRDefault="001420DC" w:rsidP="00A25E8B">
      <w:r>
        <w:t>Trách nhiệm của bọn em là bày tỏ sự biết ơn, thừa nhận đối với những người đã dẫn dắt</w:t>
      </w:r>
      <w:r w:rsidR="001D16DD">
        <w:t>, tạo điều kiện</w:t>
      </w:r>
      <w:r>
        <w:t xml:space="preserve"> </w:t>
      </w:r>
      <w:r w:rsidR="001D16DD">
        <w:t xml:space="preserve">cho bọn em </w:t>
      </w:r>
      <w:r w:rsidR="00764B39">
        <w:t>trong quá trình thực hiện dự án.</w:t>
      </w:r>
    </w:p>
    <w:p w14:paraId="0B9BBDF6" w14:textId="6945DE8C" w:rsidR="008C1EF0" w:rsidRDefault="00324FD3" w:rsidP="00ED59E7">
      <w:r>
        <w:t xml:space="preserve">Trước tiên, bọn em muốn gửi lời cảm ơn sâu sắc </w:t>
      </w:r>
      <w:r w:rsidR="00D51D8F">
        <w:t xml:space="preserve">nhất đến </w:t>
      </w:r>
      <w:r w:rsidR="001B2B89">
        <w:t>T</w:t>
      </w:r>
      <w:r w:rsidR="004A1848">
        <w:t>s. Phạm Văn Tiến</w:t>
      </w:r>
      <w:r w:rsidR="00AC592F">
        <w:t xml:space="preserve">. Nếu không có sự hướng dẫn của </w:t>
      </w:r>
      <w:r w:rsidR="00396496">
        <w:t>thầy trong suốt quá trình thực hiện</w:t>
      </w:r>
      <w:r w:rsidR="001D16DD">
        <w:t>,</w:t>
      </w:r>
      <w:r w:rsidR="00396496">
        <w:t xml:space="preserve"> thì dự án của chúng em không thể hoàn thành.</w:t>
      </w:r>
      <w:r w:rsidR="00C4050A">
        <w:t xml:space="preserve"> Chúng em học</w:t>
      </w:r>
      <w:r w:rsidR="008C1EF0">
        <w:t xml:space="preserve"> cũng</w:t>
      </w:r>
      <w:r w:rsidR="00C4050A">
        <w:t xml:space="preserve"> hỏi thêm</w:t>
      </w:r>
      <w:r w:rsidR="008C1EF0">
        <w:t xml:space="preserve"> được rất</w:t>
      </w:r>
      <w:r w:rsidR="00C4050A">
        <w:t xml:space="preserve"> nhiều điều </w:t>
      </w:r>
      <w:r w:rsidR="008C1EF0">
        <w:t>trong</w:t>
      </w:r>
      <w:r w:rsidR="00C4050A">
        <w:t xml:space="preserve"> cách làm việc của thầy</w:t>
      </w:r>
      <w:r w:rsidR="007D76A5">
        <w:t xml:space="preserve"> qua </w:t>
      </w:r>
      <w:r w:rsidR="00AE7398">
        <w:t>những</w:t>
      </w:r>
      <w:r w:rsidR="007D76A5">
        <w:t xml:space="preserve"> lần trao đổi với thầy trên </w:t>
      </w:r>
      <w:r w:rsidR="003B0103">
        <w:t>lớp</w:t>
      </w:r>
      <w:r w:rsidR="0047430A">
        <w:t>.</w:t>
      </w:r>
      <w:r w:rsidR="007D76A5">
        <w:t xml:space="preserve"> </w:t>
      </w:r>
    </w:p>
    <w:p w14:paraId="67C8A33A" w14:textId="0355FA82" w:rsidR="00764B39" w:rsidRDefault="00764B39" w:rsidP="00ED59E7">
      <w:r>
        <w:t>Bên cạnh đó,</w:t>
      </w:r>
      <w:r w:rsidR="00E53148">
        <w:t xml:space="preserve"> chúng em cũng cảm ơn</w:t>
      </w:r>
      <w:r w:rsidR="00D65457">
        <w:t xml:space="preserve"> các thành viên</w:t>
      </w:r>
      <w:r w:rsidR="00E53148">
        <w:t xml:space="preserve"> </w:t>
      </w:r>
      <w:r w:rsidR="003B0103">
        <w:t xml:space="preserve">trong lớp </w:t>
      </w:r>
      <w:r w:rsidR="00D65457">
        <w:t xml:space="preserve">đã nhiệt tình đưa ra góp ý và </w:t>
      </w:r>
      <w:r w:rsidR="003B0103">
        <w:t>xây dựng môi trường học tập</w:t>
      </w:r>
      <w:r w:rsidR="004607CC">
        <w:t>, điều này ảnh hưởng tốt đến nhiều mặt trong quá trình thực hiện dự án của bọn em.</w:t>
      </w:r>
    </w:p>
    <w:p w14:paraId="4E6978B0" w14:textId="1477F730" w:rsidR="004607CC" w:rsidRDefault="004607CC" w:rsidP="001D16DD">
      <w:pPr>
        <w:jc w:val="right"/>
      </w:pPr>
    </w:p>
    <w:p w14:paraId="5952BB7C" w14:textId="1A1C1505" w:rsidR="003B0103" w:rsidRDefault="003B0103" w:rsidP="001D16DD">
      <w:pPr>
        <w:jc w:val="right"/>
      </w:pPr>
      <w:r>
        <w:t>Nguyễn Hữu Linh</w:t>
      </w:r>
    </w:p>
    <w:p w14:paraId="4C734425" w14:textId="1B7668C0" w:rsidR="001D16DD" w:rsidRDefault="004A1848" w:rsidP="001D16DD">
      <w:pPr>
        <w:jc w:val="right"/>
      </w:pPr>
      <w:r>
        <w:t>Hoàng Anh</w:t>
      </w:r>
      <w:r w:rsidR="001D16DD">
        <w:t xml:space="preserve"> Tú</w:t>
      </w:r>
    </w:p>
    <w:p w14:paraId="4E7C58AF" w14:textId="6EB83322" w:rsidR="001D16DD" w:rsidRDefault="001D16DD" w:rsidP="001D16DD">
      <w:pPr>
        <w:jc w:val="right"/>
      </w:pPr>
      <w:r>
        <w:t>Lưu Đình Việt Ân</w:t>
      </w:r>
    </w:p>
    <w:p w14:paraId="2B8E984A" w14:textId="5191AF39" w:rsidR="001044D5" w:rsidRDefault="001044D5" w:rsidP="001D16DD">
      <w:pPr>
        <w:jc w:val="right"/>
      </w:pPr>
      <w:r>
        <w:tab/>
      </w:r>
    </w:p>
    <w:p w14:paraId="5BB6D924" w14:textId="0C573F31" w:rsidR="00C464A6" w:rsidRPr="00211508" w:rsidRDefault="006D2FCE" w:rsidP="0032545D">
      <w:pPr>
        <w:rPr>
          <w:lang w:val="vi-VN"/>
        </w:rPr>
      </w:pPr>
      <w:r>
        <w:br w:type="page"/>
      </w:r>
    </w:p>
    <w:bookmarkStart w:id="3" w:name="_Toc126307834" w:displacedByCustomXml="next"/>
    <w:sdt>
      <w:sdtPr>
        <w:rPr>
          <w:rFonts w:asciiTheme="minorHAnsi" w:eastAsiaTheme="minorEastAsia" w:hAnsiTheme="minorHAnsi" w:cstheme="minorBidi"/>
          <w:color w:val="000000" w:themeColor="text1"/>
          <w:sz w:val="22"/>
          <w:szCs w:val="22"/>
        </w:rPr>
        <w:id w:val="-1986085440"/>
        <w:docPartObj>
          <w:docPartGallery w:val="Table of Contents"/>
          <w:docPartUnique/>
        </w:docPartObj>
      </w:sdtPr>
      <w:sdtEndPr>
        <w:rPr>
          <w:b/>
          <w:bCs/>
          <w:noProof/>
          <w:color w:val="auto"/>
        </w:rPr>
      </w:sdtEndPr>
      <w:sdtContent>
        <w:p w14:paraId="16059304" w14:textId="5BCBD386" w:rsidR="0032545D" w:rsidRPr="00CF0D5E" w:rsidRDefault="0032545D" w:rsidP="00BD0019">
          <w:pPr>
            <w:pStyle w:val="uMucluc"/>
            <w:jc w:val="center"/>
            <w:outlineLvl w:val="0"/>
            <w:rPr>
              <w:color w:val="000000" w:themeColor="text1"/>
            </w:rPr>
          </w:pPr>
          <w:r w:rsidRPr="00CF0D5E">
            <w:rPr>
              <w:color w:val="000000" w:themeColor="text1"/>
            </w:rPr>
            <w:t>Mục lục</w:t>
          </w:r>
          <w:bookmarkEnd w:id="3"/>
        </w:p>
        <w:p w14:paraId="13F2B0F9" w14:textId="10E0A695" w:rsidR="009B5409" w:rsidRDefault="0032545D">
          <w:pPr>
            <w:pStyle w:val="Mucluc1"/>
            <w:tabs>
              <w:tab w:val="right" w:leader="dot" w:pos="9059"/>
            </w:tabs>
            <w:rPr>
              <w:noProof/>
            </w:rPr>
          </w:pPr>
          <w:r>
            <w:fldChar w:fldCharType="begin"/>
          </w:r>
          <w:r>
            <w:instrText xml:space="preserve"> TOC \o "1-3" \h \z \u </w:instrText>
          </w:r>
          <w:r>
            <w:fldChar w:fldCharType="separate"/>
          </w:r>
          <w:hyperlink w:anchor="_Toc126307833" w:history="1">
            <w:r w:rsidR="009B5409" w:rsidRPr="00D414B8">
              <w:rPr>
                <w:rStyle w:val="Siuktni"/>
                <w:noProof/>
              </w:rPr>
              <w:t>Lời cảm ơn</w:t>
            </w:r>
            <w:r w:rsidR="009B5409">
              <w:rPr>
                <w:noProof/>
                <w:webHidden/>
              </w:rPr>
              <w:tab/>
            </w:r>
            <w:r w:rsidR="009B5409">
              <w:rPr>
                <w:noProof/>
                <w:webHidden/>
              </w:rPr>
              <w:fldChar w:fldCharType="begin"/>
            </w:r>
            <w:r w:rsidR="009B5409">
              <w:rPr>
                <w:noProof/>
                <w:webHidden/>
              </w:rPr>
              <w:instrText xml:space="preserve"> PAGEREF _Toc126307833 \h </w:instrText>
            </w:r>
            <w:r w:rsidR="009B5409">
              <w:rPr>
                <w:noProof/>
                <w:webHidden/>
              </w:rPr>
            </w:r>
            <w:r w:rsidR="009B5409">
              <w:rPr>
                <w:noProof/>
                <w:webHidden/>
              </w:rPr>
              <w:fldChar w:fldCharType="separate"/>
            </w:r>
            <w:r w:rsidR="009B5409">
              <w:rPr>
                <w:noProof/>
                <w:webHidden/>
              </w:rPr>
              <w:t>2</w:t>
            </w:r>
            <w:r w:rsidR="009B5409">
              <w:rPr>
                <w:noProof/>
                <w:webHidden/>
              </w:rPr>
              <w:fldChar w:fldCharType="end"/>
            </w:r>
          </w:hyperlink>
        </w:p>
        <w:p w14:paraId="607BF4D5" w14:textId="528D2CB8" w:rsidR="009B5409" w:rsidRDefault="009B5409">
          <w:pPr>
            <w:pStyle w:val="Mucluc1"/>
            <w:tabs>
              <w:tab w:val="right" w:leader="dot" w:pos="9059"/>
            </w:tabs>
            <w:rPr>
              <w:noProof/>
            </w:rPr>
          </w:pPr>
          <w:hyperlink w:anchor="_Toc126307834" w:history="1">
            <w:r w:rsidRPr="00D414B8">
              <w:rPr>
                <w:rStyle w:val="Siuktni"/>
                <w:noProof/>
              </w:rPr>
              <w:t>Mục lục</w:t>
            </w:r>
            <w:r>
              <w:rPr>
                <w:noProof/>
                <w:webHidden/>
              </w:rPr>
              <w:tab/>
            </w:r>
            <w:r>
              <w:rPr>
                <w:noProof/>
                <w:webHidden/>
              </w:rPr>
              <w:fldChar w:fldCharType="begin"/>
            </w:r>
            <w:r>
              <w:rPr>
                <w:noProof/>
                <w:webHidden/>
              </w:rPr>
              <w:instrText xml:space="preserve"> PAGEREF _Toc126307834 \h </w:instrText>
            </w:r>
            <w:r>
              <w:rPr>
                <w:noProof/>
                <w:webHidden/>
              </w:rPr>
            </w:r>
            <w:r>
              <w:rPr>
                <w:noProof/>
                <w:webHidden/>
              </w:rPr>
              <w:fldChar w:fldCharType="separate"/>
            </w:r>
            <w:r>
              <w:rPr>
                <w:noProof/>
                <w:webHidden/>
              </w:rPr>
              <w:t>3</w:t>
            </w:r>
            <w:r>
              <w:rPr>
                <w:noProof/>
                <w:webHidden/>
              </w:rPr>
              <w:fldChar w:fldCharType="end"/>
            </w:r>
          </w:hyperlink>
        </w:p>
        <w:p w14:paraId="0E6C67F3" w14:textId="2975EEF0" w:rsidR="009B5409" w:rsidRDefault="009B5409">
          <w:pPr>
            <w:pStyle w:val="Mucluc1"/>
            <w:tabs>
              <w:tab w:val="right" w:leader="dot" w:pos="9059"/>
            </w:tabs>
            <w:rPr>
              <w:noProof/>
            </w:rPr>
          </w:pPr>
          <w:hyperlink w:anchor="_Toc126307835" w:history="1">
            <w:r w:rsidRPr="00D414B8">
              <w:rPr>
                <w:rStyle w:val="Siuktni"/>
                <w:noProof/>
                <w:lang w:val="vi-VN"/>
              </w:rPr>
              <w:t>Danh sách hình ảnh</w:t>
            </w:r>
            <w:r>
              <w:rPr>
                <w:noProof/>
                <w:webHidden/>
              </w:rPr>
              <w:tab/>
            </w:r>
            <w:r>
              <w:rPr>
                <w:noProof/>
                <w:webHidden/>
              </w:rPr>
              <w:fldChar w:fldCharType="begin"/>
            </w:r>
            <w:r>
              <w:rPr>
                <w:noProof/>
                <w:webHidden/>
              </w:rPr>
              <w:instrText xml:space="preserve"> PAGEREF _Toc126307835 \h </w:instrText>
            </w:r>
            <w:r>
              <w:rPr>
                <w:noProof/>
                <w:webHidden/>
              </w:rPr>
            </w:r>
            <w:r>
              <w:rPr>
                <w:noProof/>
                <w:webHidden/>
              </w:rPr>
              <w:fldChar w:fldCharType="separate"/>
            </w:r>
            <w:r>
              <w:rPr>
                <w:noProof/>
                <w:webHidden/>
              </w:rPr>
              <w:t>4</w:t>
            </w:r>
            <w:r>
              <w:rPr>
                <w:noProof/>
                <w:webHidden/>
              </w:rPr>
              <w:fldChar w:fldCharType="end"/>
            </w:r>
          </w:hyperlink>
        </w:p>
        <w:p w14:paraId="6FDC7D36" w14:textId="063F8B98" w:rsidR="009B5409" w:rsidRDefault="009B5409">
          <w:pPr>
            <w:pStyle w:val="Mucluc1"/>
            <w:tabs>
              <w:tab w:val="left" w:pos="440"/>
              <w:tab w:val="right" w:leader="dot" w:pos="9059"/>
            </w:tabs>
            <w:rPr>
              <w:noProof/>
            </w:rPr>
          </w:pPr>
          <w:hyperlink w:anchor="_Toc126307836" w:history="1">
            <w:r w:rsidRPr="00D414B8">
              <w:rPr>
                <w:rStyle w:val="Siuktni"/>
                <w:noProof/>
              </w:rPr>
              <w:t>I.</w:t>
            </w:r>
            <w:r>
              <w:rPr>
                <w:noProof/>
              </w:rPr>
              <w:tab/>
            </w:r>
            <w:r w:rsidRPr="00D414B8">
              <w:rPr>
                <w:rStyle w:val="Siuktni"/>
                <w:noProof/>
              </w:rPr>
              <w:t>Tải và cài đặt các phần mềm cần thiết.</w:t>
            </w:r>
            <w:r>
              <w:rPr>
                <w:noProof/>
                <w:webHidden/>
              </w:rPr>
              <w:tab/>
            </w:r>
            <w:r>
              <w:rPr>
                <w:noProof/>
                <w:webHidden/>
              </w:rPr>
              <w:fldChar w:fldCharType="begin"/>
            </w:r>
            <w:r>
              <w:rPr>
                <w:noProof/>
                <w:webHidden/>
              </w:rPr>
              <w:instrText xml:space="preserve"> PAGEREF _Toc126307836 \h </w:instrText>
            </w:r>
            <w:r>
              <w:rPr>
                <w:noProof/>
                <w:webHidden/>
              </w:rPr>
            </w:r>
            <w:r>
              <w:rPr>
                <w:noProof/>
                <w:webHidden/>
              </w:rPr>
              <w:fldChar w:fldCharType="separate"/>
            </w:r>
            <w:r>
              <w:rPr>
                <w:noProof/>
                <w:webHidden/>
              </w:rPr>
              <w:t>5</w:t>
            </w:r>
            <w:r>
              <w:rPr>
                <w:noProof/>
                <w:webHidden/>
              </w:rPr>
              <w:fldChar w:fldCharType="end"/>
            </w:r>
          </w:hyperlink>
        </w:p>
        <w:p w14:paraId="78BC79B3" w14:textId="221C52C2" w:rsidR="009B5409" w:rsidRDefault="009B5409">
          <w:pPr>
            <w:pStyle w:val="Mucluc2"/>
            <w:tabs>
              <w:tab w:val="left" w:pos="880"/>
              <w:tab w:val="right" w:leader="dot" w:pos="9059"/>
            </w:tabs>
            <w:rPr>
              <w:noProof/>
            </w:rPr>
          </w:pPr>
          <w:hyperlink w:anchor="_Toc126307837" w:history="1">
            <w:r w:rsidRPr="00D414B8">
              <w:rPr>
                <w:rStyle w:val="Siuktni"/>
                <w:noProof/>
              </w:rPr>
              <w:t>1.1.</w:t>
            </w:r>
            <w:r>
              <w:rPr>
                <w:noProof/>
              </w:rPr>
              <w:tab/>
            </w:r>
            <w:r w:rsidRPr="00D414B8">
              <w:rPr>
                <w:rStyle w:val="Siuktni"/>
                <w:noProof/>
              </w:rPr>
              <w:t>Visual Studio.</w:t>
            </w:r>
            <w:r>
              <w:rPr>
                <w:noProof/>
                <w:webHidden/>
              </w:rPr>
              <w:tab/>
            </w:r>
            <w:r>
              <w:rPr>
                <w:noProof/>
                <w:webHidden/>
              </w:rPr>
              <w:fldChar w:fldCharType="begin"/>
            </w:r>
            <w:r>
              <w:rPr>
                <w:noProof/>
                <w:webHidden/>
              </w:rPr>
              <w:instrText xml:space="preserve"> PAGEREF _Toc126307837 \h </w:instrText>
            </w:r>
            <w:r>
              <w:rPr>
                <w:noProof/>
                <w:webHidden/>
              </w:rPr>
            </w:r>
            <w:r>
              <w:rPr>
                <w:noProof/>
                <w:webHidden/>
              </w:rPr>
              <w:fldChar w:fldCharType="separate"/>
            </w:r>
            <w:r>
              <w:rPr>
                <w:noProof/>
                <w:webHidden/>
              </w:rPr>
              <w:t>5</w:t>
            </w:r>
            <w:r>
              <w:rPr>
                <w:noProof/>
                <w:webHidden/>
              </w:rPr>
              <w:fldChar w:fldCharType="end"/>
            </w:r>
          </w:hyperlink>
        </w:p>
        <w:p w14:paraId="7195B63F" w14:textId="59A1EE0B" w:rsidR="009B5409" w:rsidRDefault="009B5409">
          <w:pPr>
            <w:pStyle w:val="Mucluc2"/>
            <w:tabs>
              <w:tab w:val="left" w:pos="880"/>
              <w:tab w:val="right" w:leader="dot" w:pos="9059"/>
            </w:tabs>
            <w:rPr>
              <w:noProof/>
            </w:rPr>
          </w:pPr>
          <w:hyperlink w:anchor="_Toc126307838" w:history="1">
            <w:r w:rsidRPr="00D414B8">
              <w:rPr>
                <w:rStyle w:val="Siuktni"/>
                <w:noProof/>
              </w:rPr>
              <w:t>1.2.</w:t>
            </w:r>
            <w:r>
              <w:rPr>
                <w:noProof/>
              </w:rPr>
              <w:tab/>
            </w:r>
            <w:r w:rsidRPr="00D414B8">
              <w:rPr>
                <w:rStyle w:val="Siuktni"/>
                <w:noProof/>
              </w:rPr>
              <w:t>Unity Hub.</w:t>
            </w:r>
            <w:r>
              <w:rPr>
                <w:noProof/>
                <w:webHidden/>
              </w:rPr>
              <w:tab/>
            </w:r>
            <w:r>
              <w:rPr>
                <w:noProof/>
                <w:webHidden/>
              </w:rPr>
              <w:fldChar w:fldCharType="begin"/>
            </w:r>
            <w:r>
              <w:rPr>
                <w:noProof/>
                <w:webHidden/>
              </w:rPr>
              <w:instrText xml:space="preserve"> PAGEREF _Toc126307838 \h </w:instrText>
            </w:r>
            <w:r>
              <w:rPr>
                <w:noProof/>
                <w:webHidden/>
              </w:rPr>
            </w:r>
            <w:r>
              <w:rPr>
                <w:noProof/>
                <w:webHidden/>
              </w:rPr>
              <w:fldChar w:fldCharType="separate"/>
            </w:r>
            <w:r>
              <w:rPr>
                <w:noProof/>
                <w:webHidden/>
              </w:rPr>
              <w:t>5</w:t>
            </w:r>
            <w:r>
              <w:rPr>
                <w:noProof/>
                <w:webHidden/>
              </w:rPr>
              <w:fldChar w:fldCharType="end"/>
            </w:r>
          </w:hyperlink>
        </w:p>
        <w:p w14:paraId="177D7039" w14:textId="68392BC0" w:rsidR="009B5409" w:rsidRDefault="009B5409">
          <w:pPr>
            <w:pStyle w:val="Mucluc2"/>
            <w:tabs>
              <w:tab w:val="left" w:pos="880"/>
              <w:tab w:val="right" w:leader="dot" w:pos="9059"/>
            </w:tabs>
            <w:rPr>
              <w:noProof/>
            </w:rPr>
          </w:pPr>
          <w:hyperlink w:anchor="_Toc126307839" w:history="1">
            <w:r w:rsidRPr="00D414B8">
              <w:rPr>
                <w:rStyle w:val="Siuktni"/>
                <w:noProof/>
              </w:rPr>
              <w:t>1.3.</w:t>
            </w:r>
            <w:r>
              <w:rPr>
                <w:noProof/>
              </w:rPr>
              <w:tab/>
            </w:r>
            <w:r w:rsidRPr="00D414B8">
              <w:rPr>
                <w:rStyle w:val="Siuktni"/>
                <w:noProof/>
              </w:rPr>
              <w:t>Blender.</w:t>
            </w:r>
            <w:r>
              <w:rPr>
                <w:noProof/>
                <w:webHidden/>
              </w:rPr>
              <w:tab/>
            </w:r>
            <w:r>
              <w:rPr>
                <w:noProof/>
                <w:webHidden/>
              </w:rPr>
              <w:fldChar w:fldCharType="begin"/>
            </w:r>
            <w:r>
              <w:rPr>
                <w:noProof/>
                <w:webHidden/>
              </w:rPr>
              <w:instrText xml:space="preserve"> PAGEREF _Toc126307839 \h </w:instrText>
            </w:r>
            <w:r>
              <w:rPr>
                <w:noProof/>
                <w:webHidden/>
              </w:rPr>
            </w:r>
            <w:r>
              <w:rPr>
                <w:noProof/>
                <w:webHidden/>
              </w:rPr>
              <w:fldChar w:fldCharType="separate"/>
            </w:r>
            <w:r>
              <w:rPr>
                <w:noProof/>
                <w:webHidden/>
              </w:rPr>
              <w:t>5</w:t>
            </w:r>
            <w:r>
              <w:rPr>
                <w:noProof/>
                <w:webHidden/>
              </w:rPr>
              <w:fldChar w:fldCharType="end"/>
            </w:r>
          </w:hyperlink>
        </w:p>
        <w:p w14:paraId="4246EC62" w14:textId="66BE8AB0" w:rsidR="009B5409" w:rsidRDefault="009B5409">
          <w:pPr>
            <w:pStyle w:val="Mucluc2"/>
            <w:tabs>
              <w:tab w:val="left" w:pos="880"/>
              <w:tab w:val="right" w:leader="dot" w:pos="9059"/>
            </w:tabs>
            <w:rPr>
              <w:noProof/>
            </w:rPr>
          </w:pPr>
          <w:hyperlink w:anchor="_Toc126307840" w:history="1">
            <w:r w:rsidRPr="00D414B8">
              <w:rPr>
                <w:rStyle w:val="Siuktni"/>
                <w:noProof/>
              </w:rPr>
              <w:t>1.4.</w:t>
            </w:r>
            <w:r>
              <w:rPr>
                <w:noProof/>
              </w:rPr>
              <w:tab/>
            </w:r>
            <w:r w:rsidRPr="00D414B8">
              <w:rPr>
                <w:rStyle w:val="Siuktni"/>
                <w:noProof/>
              </w:rPr>
              <w:t>Ngôn ngữ lập trình C#.</w:t>
            </w:r>
            <w:r>
              <w:rPr>
                <w:noProof/>
                <w:webHidden/>
              </w:rPr>
              <w:tab/>
            </w:r>
            <w:r>
              <w:rPr>
                <w:noProof/>
                <w:webHidden/>
              </w:rPr>
              <w:fldChar w:fldCharType="begin"/>
            </w:r>
            <w:r>
              <w:rPr>
                <w:noProof/>
                <w:webHidden/>
              </w:rPr>
              <w:instrText xml:space="preserve"> PAGEREF _Toc126307840 \h </w:instrText>
            </w:r>
            <w:r>
              <w:rPr>
                <w:noProof/>
                <w:webHidden/>
              </w:rPr>
            </w:r>
            <w:r>
              <w:rPr>
                <w:noProof/>
                <w:webHidden/>
              </w:rPr>
              <w:fldChar w:fldCharType="separate"/>
            </w:r>
            <w:r>
              <w:rPr>
                <w:noProof/>
                <w:webHidden/>
              </w:rPr>
              <w:t>5</w:t>
            </w:r>
            <w:r>
              <w:rPr>
                <w:noProof/>
                <w:webHidden/>
              </w:rPr>
              <w:fldChar w:fldCharType="end"/>
            </w:r>
          </w:hyperlink>
        </w:p>
        <w:p w14:paraId="35E755DA" w14:textId="2AC928C7" w:rsidR="009B5409" w:rsidRDefault="009B5409">
          <w:pPr>
            <w:pStyle w:val="Mucluc1"/>
            <w:tabs>
              <w:tab w:val="left" w:pos="440"/>
              <w:tab w:val="right" w:leader="dot" w:pos="9059"/>
            </w:tabs>
            <w:rPr>
              <w:noProof/>
            </w:rPr>
          </w:pPr>
          <w:hyperlink w:anchor="_Toc126307841" w:history="1">
            <w:r w:rsidRPr="00D414B8">
              <w:rPr>
                <w:rStyle w:val="Siuktni"/>
                <w:noProof/>
              </w:rPr>
              <w:t>II.</w:t>
            </w:r>
            <w:r>
              <w:rPr>
                <w:noProof/>
              </w:rPr>
              <w:tab/>
            </w:r>
            <w:r w:rsidRPr="00D414B8">
              <w:rPr>
                <w:rStyle w:val="Siuktni"/>
                <w:noProof/>
              </w:rPr>
              <w:t>Thực hiện các yêu cầu.</w:t>
            </w:r>
            <w:r>
              <w:rPr>
                <w:noProof/>
                <w:webHidden/>
              </w:rPr>
              <w:tab/>
            </w:r>
            <w:r>
              <w:rPr>
                <w:noProof/>
                <w:webHidden/>
              </w:rPr>
              <w:fldChar w:fldCharType="begin"/>
            </w:r>
            <w:r>
              <w:rPr>
                <w:noProof/>
                <w:webHidden/>
              </w:rPr>
              <w:instrText xml:space="preserve"> PAGEREF _Toc126307841 \h </w:instrText>
            </w:r>
            <w:r>
              <w:rPr>
                <w:noProof/>
                <w:webHidden/>
              </w:rPr>
            </w:r>
            <w:r>
              <w:rPr>
                <w:noProof/>
                <w:webHidden/>
              </w:rPr>
              <w:fldChar w:fldCharType="separate"/>
            </w:r>
            <w:r>
              <w:rPr>
                <w:noProof/>
                <w:webHidden/>
              </w:rPr>
              <w:t>6</w:t>
            </w:r>
            <w:r>
              <w:rPr>
                <w:noProof/>
                <w:webHidden/>
              </w:rPr>
              <w:fldChar w:fldCharType="end"/>
            </w:r>
          </w:hyperlink>
        </w:p>
        <w:p w14:paraId="06D55567" w14:textId="017E80B8" w:rsidR="009B5409" w:rsidRDefault="009B5409">
          <w:pPr>
            <w:pStyle w:val="Mucluc2"/>
            <w:tabs>
              <w:tab w:val="left" w:pos="660"/>
              <w:tab w:val="right" w:leader="dot" w:pos="9059"/>
            </w:tabs>
            <w:rPr>
              <w:noProof/>
            </w:rPr>
          </w:pPr>
          <w:hyperlink w:anchor="_Toc126307842" w:history="1">
            <w:r w:rsidRPr="00D414B8">
              <w:rPr>
                <w:rStyle w:val="Siuktni"/>
                <w:rFonts w:cstheme="minorHAnsi"/>
                <w:noProof/>
              </w:rPr>
              <w:t>1.</w:t>
            </w:r>
            <w:r>
              <w:rPr>
                <w:noProof/>
              </w:rPr>
              <w:tab/>
            </w:r>
            <w:r w:rsidRPr="00D414B8">
              <w:rPr>
                <w:rStyle w:val="Siuktni"/>
                <w:rFonts w:cstheme="minorHAnsi"/>
                <w:noProof/>
              </w:rPr>
              <w:t>1A.</w:t>
            </w:r>
            <w:r>
              <w:rPr>
                <w:noProof/>
                <w:webHidden/>
              </w:rPr>
              <w:tab/>
            </w:r>
            <w:r>
              <w:rPr>
                <w:noProof/>
                <w:webHidden/>
              </w:rPr>
              <w:fldChar w:fldCharType="begin"/>
            </w:r>
            <w:r>
              <w:rPr>
                <w:noProof/>
                <w:webHidden/>
              </w:rPr>
              <w:instrText xml:space="preserve"> PAGEREF _Toc126307842 \h </w:instrText>
            </w:r>
            <w:r>
              <w:rPr>
                <w:noProof/>
                <w:webHidden/>
              </w:rPr>
            </w:r>
            <w:r>
              <w:rPr>
                <w:noProof/>
                <w:webHidden/>
              </w:rPr>
              <w:fldChar w:fldCharType="separate"/>
            </w:r>
            <w:r>
              <w:rPr>
                <w:noProof/>
                <w:webHidden/>
              </w:rPr>
              <w:t>6</w:t>
            </w:r>
            <w:r>
              <w:rPr>
                <w:noProof/>
                <w:webHidden/>
              </w:rPr>
              <w:fldChar w:fldCharType="end"/>
            </w:r>
          </w:hyperlink>
        </w:p>
        <w:p w14:paraId="413A15A7" w14:textId="60F6A7F2" w:rsidR="009B5409" w:rsidRDefault="009B5409">
          <w:pPr>
            <w:pStyle w:val="Mucluc2"/>
            <w:tabs>
              <w:tab w:val="left" w:pos="660"/>
              <w:tab w:val="right" w:leader="dot" w:pos="9059"/>
            </w:tabs>
            <w:rPr>
              <w:noProof/>
            </w:rPr>
          </w:pPr>
          <w:hyperlink w:anchor="_Toc126307843" w:history="1">
            <w:r w:rsidRPr="00D414B8">
              <w:rPr>
                <w:rStyle w:val="Siuktni"/>
                <w:rFonts w:cstheme="minorHAnsi"/>
                <w:noProof/>
              </w:rPr>
              <w:t>2.</w:t>
            </w:r>
            <w:r>
              <w:rPr>
                <w:noProof/>
              </w:rPr>
              <w:tab/>
            </w:r>
            <w:r w:rsidRPr="00D414B8">
              <w:rPr>
                <w:rStyle w:val="Siuktni"/>
                <w:rFonts w:cstheme="minorHAnsi"/>
                <w:noProof/>
              </w:rPr>
              <w:t>2A.</w:t>
            </w:r>
            <w:r>
              <w:rPr>
                <w:noProof/>
                <w:webHidden/>
              </w:rPr>
              <w:tab/>
            </w:r>
            <w:r>
              <w:rPr>
                <w:noProof/>
                <w:webHidden/>
              </w:rPr>
              <w:fldChar w:fldCharType="begin"/>
            </w:r>
            <w:r>
              <w:rPr>
                <w:noProof/>
                <w:webHidden/>
              </w:rPr>
              <w:instrText xml:space="preserve"> PAGEREF _Toc126307843 \h </w:instrText>
            </w:r>
            <w:r>
              <w:rPr>
                <w:noProof/>
                <w:webHidden/>
              </w:rPr>
            </w:r>
            <w:r>
              <w:rPr>
                <w:noProof/>
                <w:webHidden/>
              </w:rPr>
              <w:fldChar w:fldCharType="separate"/>
            </w:r>
            <w:r>
              <w:rPr>
                <w:noProof/>
                <w:webHidden/>
              </w:rPr>
              <w:t>8</w:t>
            </w:r>
            <w:r>
              <w:rPr>
                <w:noProof/>
                <w:webHidden/>
              </w:rPr>
              <w:fldChar w:fldCharType="end"/>
            </w:r>
          </w:hyperlink>
        </w:p>
        <w:p w14:paraId="6C5D7B36" w14:textId="46FBD622" w:rsidR="009B5409" w:rsidRDefault="009B5409">
          <w:pPr>
            <w:pStyle w:val="Mucluc2"/>
            <w:tabs>
              <w:tab w:val="left" w:pos="660"/>
              <w:tab w:val="right" w:leader="dot" w:pos="9059"/>
            </w:tabs>
            <w:rPr>
              <w:noProof/>
            </w:rPr>
          </w:pPr>
          <w:hyperlink w:anchor="_Toc126307844" w:history="1">
            <w:r w:rsidRPr="00D414B8">
              <w:rPr>
                <w:rStyle w:val="Siuktni"/>
                <w:rFonts w:cstheme="minorHAnsi"/>
                <w:noProof/>
              </w:rPr>
              <w:t>3.</w:t>
            </w:r>
            <w:r>
              <w:rPr>
                <w:noProof/>
              </w:rPr>
              <w:tab/>
            </w:r>
            <w:r w:rsidRPr="00D414B8">
              <w:rPr>
                <w:rStyle w:val="Siuktni"/>
                <w:rFonts w:cstheme="minorHAnsi"/>
                <w:noProof/>
              </w:rPr>
              <w:t>3.</w:t>
            </w:r>
            <w:r>
              <w:rPr>
                <w:noProof/>
                <w:webHidden/>
              </w:rPr>
              <w:tab/>
            </w:r>
            <w:r>
              <w:rPr>
                <w:noProof/>
                <w:webHidden/>
              </w:rPr>
              <w:fldChar w:fldCharType="begin"/>
            </w:r>
            <w:r>
              <w:rPr>
                <w:noProof/>
                <w:webHidden/>
              </w:rPr>
              <w:instrText xml:space="preserve"> PAGEREF _Toc126307844 \h </w:instrText>
            </w:r>
            <w:r>
              <w:rPr>
                <w:noProof/>
                <w:webHidden/>
              </w:rPr>
            </w:r>
            <w:r>
              <w:rPr>
                <w:noProof/>
                <w:webHidden/>
              </w:rPr>
              <w:fldChar w:fldCharType="separate"/>
            </w:r>
            <w:r>
              <w:rPr>
                <w:noProof/>
                <w:webHidden/>
              </w:rPr>
              <w:t>10</w:t>
            </w:r>
            <w:r>
              <w:rPr>
                <w:noProof/>
                <w:webHidden/>
              </w:rPr>
              <w:fldChar w:fldCharType="end"/>
            </w:r>
          </w:hyperlink>
        </w:p>
        <w:p w14:paraId="594CB4C3" w14:textId="03ED9D18" w:rsidR="009B5409" w:rsidRDefault="009B5409">
          <w:pPr>
            <w:pStyle w:val="Mucluc2"/>
            <w:tabs>
              <w:tab w:val="left" w:pos="660"/>
              <w:tab w:val="right" w:leader="dot" w:pos="9059"/>
            </w:tabs>
            <w:rPr>
              <w:noProof/>
            </w:rPr>
          </w:pPr>
          <w:hyperlink w:anchor="_Toc126307845" w:history="1">
            <w:r w:rsidRPr="00D414B8">
              <w:rPr>
                <w:rStyle w:val="Siuktni"/>
                <w:rFonts w:cstheme="minorHAnsi"/>
                <w:noProof/>
              </w:rPr>
              <w:t>4.</w:t>
            </w:r>
            <w:r>
              <w:rPr>
                <w:noProof/>
              </w:rPr>
              <w:tab/>
            </w:r>
            <w:r w:rsidRPr="00D414B8">
              <w:rPr>
                <w:rStyle w:val="Siuktni"/>
                <w:rFonts w:cstheme="minorHAnsi"/>
                <w:noProof/>
              </w:rPr>
              <w:t>4B.</w:t>
            </w:r>
            <w:r>
              <w:rPr>
                <w:noProof/>
                <w:webHidden/>
              </w:rPr>
              <w:tab/>
            </w:r>
            <w:r>
              <w:rPr>
                <w:noProof/>
                <w:webHidden/>
              </w:rPr>
              <w:fldChar w:fldCharType="begin"/>
            </w:r>
            <w:r>
              <w:rPr>
                <w:noProof/>
                <w:webHidden/>
              </w:rPr>
              <w:instrText xml:space="preserve"> PAGEREF _Toc126307845 \h </w:instrText>
            </w:r>
            <w:r>
              <w:rPr>
                <w:noProof/>
                <w:webHidden/>
              </w:rPr>
            </w:r>
            <w:r>
              <w:rPr>
                <w:noProof/>
                <w:webHidden/>
              </w:rPr>
              <w:fldChar w:fldCharType="separate"/>
            </w:r>
            <w:r>
              <w:rPr>
                <w:noProof/>
                <w:webHidden/>
              </w:rPr>
              <w:t>11</w:t>
            </w:r>
            <w:r>
              <w:rPr>
                <w:noProof/>
                <w:webHidden/>
              </w:rPr>
              <w:fldChar w:fldCharType="end"/>
            </w:r>
          </w:hyperlink>
        </w:p>
        <w:p w14:paraId="6EBF7747" w14:textId="37E16DC2" w:rsidR="009B5409" w:rsidRDefault="009B5409">
          <w:pPr>
            <w:pStyle w:val="Mucluc1"/>
            <w:tabs>
              <w:tab w:val="right" w:leader="dot" w:pos="9059"/>
            </w:tabs>
            <w:rPr>
              <w:noProof/>
            </w:rPr>
          </w:pPr>
          <w:hyperlink w:anchor="_Toc126307846" w:history="1">
            <w:r w:rsidRPr="00D414B8">
              <w:rPr>
                <w:rStyle w:val="Siuktni"/>
                <w:noProof/>
                <w:lang w:val="vi-VN"/>
              </w:rPr>
              <w:t>Tham chiếu</w:t>
            </w:r>
            <w:r>
              <w:rPr>
                <w:noProof/>
                <w:webHidden/>
              </w:rPr>
              <w:tab/>
            </w:r>
            <w:r>
              <w:rPr>
                <w:noProof/>
                <w:webHidden/>
              </w:rPr>
              <w:fldChar w:fldCharType="begin"/>
            </w:r>
            <w:r>
              <w:rPr>
                <w:noProof/>
                <w:webHidden/>
              </w:rPr>
              <w:instrText xml:space="preserve"> PAGEREF _Toc126307846 \h </w:instrText>
            </w:r>
            <w:r>
              <w:rPr>
                <w:noProof/>
                <w:webHidden/>
              </w:rPr>
            </w:r>
            <w:r>
              <w:rPr>
                <w:noProof/>
                <w:webHidden/>
              </w:rPr>
              <w:fldChar w:fldCharType="separate"/>
            </w:r>
            <w:r>
              <w:rPr>
                <w:noProof/>
                <w:webHidden/>
              </w:rPr>
              <w:t>13</w:t>
            </w:r>
            <w:r>
              <w:rPr>
                <w:noProof/>
                <w:webHidden/>
              </w:rPr>
              <w:fldChar w:fldCharType="end"/>
            </w:r>
          </w:hyperlink>
        </w:p>
        <w:p w14:paraId="4F00C2DA" w14:textId="424FC1D9" w:rsidR="00F30402" w:rsidRDefault="0032545D" w:rsidP="00ED59E7">
          <w:pPr>
            <w:rPr>
              <w:b/>
              <w:bCs/>
              <w:noProof/>
            </w:rPr>
          </w:pPr>
          <w:r>
            <w:rPr>
              <w:b/>
              <w:bCs/>
              <w:noProof/>
            </w:rPr>
            <w:fldChar w:fldCharType="end"/>
          </w:r>
        </w:p>
      </w:sdtContent>
    </w:sdt>
    <w:p w14:paraId="06C41C82" w14:textId="6B400D0B" w:rsidR="00ED59E7" w:rsidRPr="00F30402" w:rsidRDefault="00ED59E7" w:rsidP="00ED59E7">
      <w:r>
        <w:rPr>
          <w:lang w:val="vi-VN"/>
        </w:rPr>
        <w:br w:type="page"/>
      </w:r>
    </w:p>
    <w:p w14:paraId="3D28E16F" w14:textId="56DCAAF0" w:rsidR="00F30402" w:rsidRPr="00CF0D5E" w:rsidRDefault="00ED59E7" w:rsidP="003B3CC8">
      <w:pPr>
        <w:pStyle w:val="u1"/>
        <w:jc w:val="center"/>
        <w:rPr>
          <w:color w:val="000000" w:themeColor="text1"/>
          <w:lang w:val="vi-VN"/>
        </w:rPr>
      </w:pPr>
      <w:bookmarkStart w:id="4" w:name="_Toc126307835"/>
      <w:r w:rsidRPr="00CF0D5E">
        <w:rPr>
          <w:color w:val="000000" w:themeColor="text1"/>
          <w:lang w:val="vi-VN"/>
        </w:rPr>
        <w:lastRenderedPageBreak/>
        <w:t>Danh sách hình ảnh</w:t>
      </w:r>
      <w:bookmarkEnd w:id="4"/>
    </w:p>
    <w:p w14:paraId="354944AF" w14:textId="77777777" w:rsidR="003B3CC8" w:rsidRPr="003B3CC8" w:rsidRDefault="003B3CC8" w:rsidP="003B3CC8">
      <w:pPr>
        <w:rPr>
          <w:lang w:val="vi-VN"/>
        </w:rPr>
      </w:pPr>
    </w:p>
    <w:tbl>
      <w:tblPr>
        <w:tblStyle w:val="LiBang"/>
        <w:tblW w:w="9152" w:type="dxa"/>
        <w:tblLook w:val="04A0" w:firstRow="1" w:lastRow="0" w:firstColumn="1" w:lastColumn="0" w:noHBand="0" w:noVBand="1"/>
      </w:tblPr>
      <w:tblGrid>
        <w:gridCol w:w="1525"/>
        <w:gridCol w:w="7627"/>
      </w:tblGrid>
      <w:tr w:rsidR="002828FB" w14:paraId="61FAB550" w14:textId="77777777" w:rsidTr="00435FBA">
        <w:trPr>
          <w:trHeight w:val="255"/>
        </w:trPr>
        <w:tc>
          <w:tcPr>
            <w:tcW w:w="1525" w:type="dxa"/>
          </w:tcPr>
          <w:p w14:paraId="0AC5DEE1" w14:textId="52A5B0AF" w:rsidR="002828FB" w:rsidRPr="00F30402" w:rsidRDefault="002828FB" w:rsidP="00F30402">
            <w:pPr>
              <w:jc w:val="center"/>
            </w:pPr>
            <w:r>
              <w:t>Số mục</w:t>
            </w:r>
          </w:p>
        </w:tc>
        <w:tc>
          <w:tcPr>
            <w:tcW w:w="7627" w:type="dxa"/>
          </w:tcPr>
          <w:p w14:paraId="640420CC" w14:textId="6DA4DF61" w:rsidR="002828FB" w:rsidRPr="00F30402" w:rsidRDefault="002828FB" w:rsidP="00F30402">
            <w:pPr>
              <w:jc w:val="center"/>
            </w:pPr>
            <w:r>
              <w:t>Tên mục</w:t>
            </w:r>
          </w:p>
        </w:tc>
      </w:tr>
      <w:tr w:rsidR="00435FBA" w14:paraId="6229D076" w14:textId="77777777" w:rsidTr="00435FBA">
        <w:trPr>
          <w:trHeight w:val="255"/>
        </w:trPr>
        <w:tc>
          <w:tcPr>
            <w:tcW w:w="1525" w:type="dxa"/>
          </w:tcPr>
          <w:p w14:paraId="511CF7D1" w14:textId="23F6BADF" w:rsidR="008E6829" w:rsidRDefault="008E6829" w:rsidP="008E6829">
            <w:pPr>
              <w:jc w:val="center"/>
            </w:pPr>
            <w:r>
              <w:t>Hình 1</w:t>
            </w:r>
          </w:p>
        </w:tc>
        <w:tc>
          <w:tcPr>
            <w:tcW w:w="7627" w:type="dxa"/>
          </w:tcPr>
          <w:p w14:paraId="5F5BDC93" w14:textId="41D2A18D" w:rsidR="00435FBA" w:rsidRPr="008E6829" w:rsidRDefault="008E6829" w:rsidP="001C58CD">
            <w:r w:rsidRPr="008E6829">
              <w:t xml:space="preserve"> Mô hình đối tượng trực thăng</w:t>
            </w:r>
          </w:p>
        </w:tc>
      </w:tr>
      <w:tr w:rsidR="00435FBA" w14:paraId="5819BC61" w14:textId="77777777" w:rsidTr="00435FBA">
        <w:trPr>
          <w:trHeight w:val="255"/>
        </w:trPr>
        <w:tc>
          <w:tcPr>
            <w:tcW w:w="1525" w:type="dxa"/>
          </w:tcPr>
          <w:p w14:paraId="09422689" w14:textId="34E75456" w:rsidR="00435FBA" w:rsidRDefault="008E6829" w:rsidP="00F30402">
            <w:pPr>
              <w:jc w:val="center"/>
            </w:pPr>
            <w:r>
              <w:t>Hình 2</w:t>
            </w:r>
          </w:p>
        </w:tc>
        <w:tc>
          <w:tcPr>
            <w:tcW w:w="7627" w:type="dxa"/>
          </w:tcPr>
          <w:p w14:paraId="49CCFD2E" w14:textId="09A15111" w:rsidR="00435FBA" w:rsidRPr="008E6829" w:rsidRDefault="008E6829" w:rsidP="001C58CD">
            <w:r w:rsidRPr="008E6829">
              <w:t>Bề mặt va chạm của đối tượng.</w:t>
            </w:r>
          </w:p>
        </w:tc>
      </w:tr>
      <w:tr w:rsidR="00435FBA" w14:paraId="0053904C" w14:textId="77777777" w:rsidTr="00435FBA">
        <w:trPr>
          <w:trHeight w:val="255"/>
        </w:trPr>
        <w:tc>
          <w:tcPr>
            <w:tcW w:w="1525" w:type="dxa"/>
          </w:tcPr>
          <w:p w14:paraId="63A9C1CC" w14:textId="277E4D48" w:rsidR="00435FBA" w:rsidRDefault="008E6829" w:rsidP="00F30402">
            <w:pPr>
              <w:jc w:val="center"/>
            </w:pPr>
            <w:r>
              <w:t>Hình 3</w:t>
            </w:r>
          </w:p>
        </w:tc>
        <w:tc>
          <w:tcPr>
            <w:tcW w:w="7627" w:type="dxa"/>
          </w:tcPr>
          <w:p w14:paraId="027C9457" w14:textId="3001FCF1" w:rsidR="00435FBA" w:rsidRPr="00150580" w:rsidRDefault="00150580" w:rsidP="001C58CD">
            <w:r w:rsidRPr="00150580">
              <w:t>Đoạn mã xử lý việc thay đổi góc nhìn</w:t>
            </w:r>
          </w:p>
        </w:tc>
      </w:tr>
      <w:tr w:rsidR="00435FBA" w14:paraId="65D39368" w14:textId="77777777" w:rsidTr="00435FBA">
        <w:trPr>
          <w:trHeight w:val="255"/>
        </w:trPr>
        <w:tc>
          <w:tcPr>
            <w:tcW w:w="1525" w:type="dxa"/>
          </w:tcPr>
          <w:p w14:paraId="15EC03D9" w14:textId="67DD55BF" w:rsidR="00435FBA" w:rsidRDefault="008E6829" w:rsidP="00F30402">
            <w:pPr>
              <w:jc w:val="center"/>
            </w:pPr>
            <w:r>
              <w:t>Hình 4</w:t>
            </w:r>
          </w:p>
        </w:tc>
        <w:tc>
          <w:tcPr>
            <w:tcW w:w="7627" w:type="dxa"/>
          </w:tcPr>
          <w:p w14:paraId="1A5C6677" w14:textId="7D886D62" w:rsidR="00435FBA" w:rsidRPr="00150580" w:rsidRDefault="00150580" w:rsidP="001C58CD">
            <w:r w:rsidRPr="00150580">
              <w:t>Thành phố được xuất ra từ OSM</w:t>
            </w:r>
          </w:p>
        </w:tc>
      </w:tr>
      <w:tr w:rsidR="00435FBA" w14:paraId="7916F4DD" w14:textId="77777777" w:rsidTr="002058E5">
        <w:trPr>
          <w:trHeight w:val="305"/>
        </w:trPr>
        <w:tc>
          <w:tcPr>
            <w:tcW w:w="1525" w:type="dxa"/>
          </w:tcPr>
          <w:p w14:paraId="431DCC37" w14:textId="383ADB6C" w:rsidR="00435FBA" w:rsidRDefault="008E6829" w:rsidP="00F30402">
            <w:pPr>
              <w:jc w:val="center"/>
            </w:pPr>
            <w:r>
              <w:t>Hình 5</w:t>
            </w:r>
          </w:p>
        </w:tc>
        <w:tc>
          <w:tcPr>
            <w:tcW w:w="7627" w:type="dxa"/>
          </w:tcPr>
          <w:p w14:paraId="693032BA" w14:textId="773EA1C0" w:rsidR="00435FBA" w:rsidRPr="002058E5" w:rsidRDefault="002058E5" w:rsidP="002058E5">
            <w:pPr>
              <w:spacing w:after="160" w:line="259" w:lineRule="auto"/>
              <w:rPr>
                <w:rFonts w:cstheme="minorHAnsi"/>
              </w:rPr>
            </w:pPr>
            <w:r w:rsidRPr="002058E5">
              <w:rPr>
                <w:rFonts w:cstheme="minorHAnsi"/>
              </w:rPr>
              <w:t>Đối tượng trực thăng xuất hiện trong phối cảnh thành phố.</w:t>
            </w:r>
          </w:p>
        </w:tc>
      </w:tr>
      <w:tr w:rsidR="00435FBA" w14:paraId="6B029AFA" w14:textId="77777777" w:rsidTr="00435FBA">
        <w:trPr>
          <w:trHeight w:val="255"/>
        </w:trPr>
        <w:tc>
          <w:tcPr>
            <w:tcW w:w="1525" w:type="dxa"/>
          </w:tcPr>
          <w:p w14:paraId="714C93C4" w14:textId="4310A5F3" w:rsidR="00435FBA" w:rsidRDefault="002058E5" w:rsidP="00F30402">
            <w:pPr>
              <w:jc w:val="center"/>
            </w:pPr>
            <w:r>
              <w:t>Hình 6</w:t>
            </w:r>
          </w:p>
        </w:tc>
        <w:tc>
          <w:tcPr>
            <w:tcW w:w="7627" w:type="dxa"/>
          </w:tcPr>
          <w:p w14:paraId="21CDB0C1" w14:textId="0FB77C0C" w:rsidR="00435FBA" w:rsidRPr="00E74CE5" w:rsidRDefault="00E74CE5" w:rsidP="00E74CE5">
            <w:pPr>
              <w:spacing w:after="160" w:line="259" w:lineRule="auto"/>
              <w:rPr>
                <w:rFonts w:cstheme="minorHAnsi"/>
              </w:rPr>
            </w:pPr>
            <w:r w:rsidRPr="00E74CE5">
              <w:rPr>
                <w:rFonts w:cstheme="minorHAnsi"/>
              </w:rPr>
              <w:t>Đối tượng tương tác vật lý với phối cảnh.</w:t>
            </w:r>
          </w:p>
        </w:tc>
      </w:tr>
      <w:tr w:rsidR="00435FBA" w14:paraId="432021FB" w14:textId="77777777" w:rsidTr="00435FBA">
        <w:trPr>
          <w:trHeight w:val="255"/>
        </w:trPr>
        <w:tc>
          <w:tcPr>
            <w:tcW w:w="1525" w:type="dxa"/>
          </w:tcPr>
          <w:p w14:paraId="5032601C" w14:textId="77777777" w:rsidR="00435FBA" w:rsidRDefault="00435FBA" w:rsidP="00F30402">
            <w:pPr>
              <w:jc w:val="center"/>
            </w:pPr>
          </w:p>
        </w:tc>
        <w:tc>
          <w:tcPr>
            <w:tcW w:w="7627" w:type="dxa"/>
          </w:tcPr>
          <w:p w14:paraId="379DFDD8" w14:textId="77777777" w:rsidR="00435FBA" w:rsidRPr="0066766B" w:rsidRDefault="00435FBA" w:rsidP="001C58CD">
            <w:pPr>
              <w:rPr>
                <w:i/>
                <w:iCs/>
              </w:rPr>
            </w:pPr>
          </w:p>
        </w:tc>
      </w:tr>
      <w:tr w:rsidR="00435FBA" w14:paraId="58DB294C" w14:textId="77777777" w:rsidTr="00435FBA">
        <w:trPr>
          <w:trHeight w:val="255"/>
        </w:trPr>
        <w:tc>
          <w:tcPr>
            <w:tcW w:w="1525" w:type="dxa"/>
          </w:tcPr>
          <w:p w14:paraId="059F6BF9" w14:textId="77777777" w:rsidR="00435FBA" w:rsidRDefault="00435FBA" w:rsidP="00F30402">
            <w:pPr>
              <w:jc w:val="center"/>
            </w:pPr>
          </w:p>
        </w:tc>
        <w:tc>
          <w:tcPr>
            <w:tcW w:w="7627" w:type="dxa"/>
          </w:tcPr>
          <w:p w14:paraId="4FFDDB84" w14:textId="77777777" w:rsidR="00435FBA" w:rsidRPr="0066766B" w:rsidRDefault="00435FBA" w:rsidP="001C58CD">
            <w:pPr>
              <w:rPr>
                <w:i/>
                <w:iCs/>
              </w:rPr>
            </w:pPr>
          </w:p>
        </w:tc>
      </w:tr>
    </w:tbl>
    <w:p w14:paraId="3A411254" w14:textId="4608809A" w:rsidR="00ED59E7" w:rsidRPr="002A3893" w:rsidRDefault="00ED59E7" w:rsidP="00ED59E7">
      <w:pPr>
        <w:rPr>
          <w:lang w:val="vi-VN"/>
        </w:rPr>
      </w:pPr>
    </w:p>
    <w:p w14:paraId="6D68FD20" w14:textId="77777777" w:rsidR="00ED59E7" w:rsidRPr="002A3893" w:rsidRDefault="00ED59E7" w:rsidP="00ED59E7">
      <w:pPr>
        <w:rPr>
          <w:lang w:val="vi-VN"/>
        </w:rPr>
      </w:pPr>
      <w:r w:rsidRPr="002A3893">
        <w:rPr>
          <w:lang w:val="vi-VN"/>
        </w:rPr>
        <w:tab/>
      </w:r>
      <w:r w:rsidRPr="002A3893">
        <w:rPr>
          <w:lang w:val="vi-VN"/>
        </w:rPr>
        <w:tab/>
      </w:r>
    </w:p>
    <w:p w14:paraId="6FC3A1F1" w14:textId="77777777" w:rsidR="00ED59E7" w:rsidRPr="002A3893" w:rsidRDefault="00ED59E7" w:rsidP="00ED59E7">
      <w:pPr>
        <w:rPr>
          <w:lang w:val="vi-VN"/>
        </w:rPr>
      </w:pPr>
      <w:r w:rsidRPr="002A3893">
        <w:rPr>
          <w:lang w:val="vi-VN"/>
        </w:rPr>
        <w:tab/>
      </w:r>
      <w:r w:rsidRPr="002A3893">
        <w:rPr>
          <w:lang w:val="vi-VN"/>
        </w:rPr>
        <w:tab/>
      </w:r>
    </w:p>
    <w:p w14:paraId="3F289B5A" w14:textId="77777777" w:rsidR="00ED59E7" w:rsidRPr="002A3893" w:rsidRDefault="00ED59E7" w:rsidP="00ED59E7">
      <w:pPr>
        <w:rPr>
          <w:lang w:val="vi-VN"/>
        </w:rPr>
      </w:pPr>
      <w:r w:rsidRPr="002A3893">
        <w:rPr>
          <w:lang w:val="vi-VN"/>
        </w:rPr>
        <w:tab/>
      </w:r>
      <w:r w:rsidRPr="002A3893">
        <w:rPr>
          <w:lang w:val="vi-VN"/>
        </w:rPr>
        <w:tab/>
      </w:r>
    </w:p>
    <w:p w14:paraId="13DCAED4" w14:textId="77777777" w:rsidR="00ED59E7" w:rsidRPr="002A3893" w:rsidRDefault="00ED59E7" w:rsidP="00ED59E7">
      <w:pPr>
        <w:rPr>
          <w:lang w:val="vi-VN"/>
        </w:rPr>
      </w:pPr>
      <w:r w:rsidRPr="002A3893">
        <w:rPr>
          <w:lang w:val="vi-VN"/>
        </w:rPr>
        <w:tab/>
      </w:r>
      <w:r w:rsidRPr="002A3893">
        <w:rPr>
          <w:lang w:val="vi-VN"/>
        </w:rPr>
        <w:tab/>
      </w:r>
    </w:p>
    <w:p w14:paraId="142BBA68" w14:textId="77777777" w:rsidR="00ED59E7" w:rsidRPr="002A3893" w:rsidRDefault="00ED59E7" w:rsidP="00ED59E7">
      <w:pPr>
        <w:rPr>
          <w:lang w:val="vi-VN"/>
        </w:rPr>
      </w:pPr>
      <w:r w:rsidRPr="002A3893">
        <w:rPr>
          <w:lang w:val="vi-VN"/>
        </w:rPr>
        <w:tab/>
      </w:r>
      <w:r w:rsidRPr="002A3893">
        <w:rPr>
          <w:lang w:val="vi-VN"/>
        </w:rPr>
        <w:tab/>
      </w:r>
    </w:p>
    <w:p w14:paraId="6C9AF4E1" w14:textId="77777777" w:rsidR="00ED59E7" w:rsidRPr="002A3893" w:rsidRDefault="00ED59E7" w:rsidP="00ED59E7">
      <w:pPr>
        <w:rPr>
          <w:lang w:val="vi-VN"/>
        </w:rPr>
      </w:pPr>
      <w:r w:rsidRPr="002A3893">
        <w:rPr>
          <w:lang w:val="vi-VN"/>
        </w:rPr>
        <w:tab/>
      </w:r>
      <w:r w:rsidRPr="002A3893">
        <w:rPr>
          <w:lang w:val="vi-VN"/>
        </w:rPr>
        <w:tab/>
      </w:r>
    </w:p>
    <w:p w14:paraId="0FB1586C" w14:textId="77777777" w:rsidR="00ED59E7" w:rsidRPr="002A3893" w:rsidRDefault="00ED59E7" w:rsidP="00ED59E7">
      <w:pPr>
        <w:rPr>
          <w:lang w:val="vi-VN"/>
        </w:rPr>
      </w:pPr>
      <w:r w:rsidRPr="002A3893">
        <w:rPr>
          <w:lang w:val="vi-VN"/>
        </w:rPr>
        <w:t> </w:t>
      </w:r>
    </w:p>
    <w:p w14:paraId="2D9C3A44" w14:textId="2C7B402A" w:rsidR="00ED59E7" w:rsidRDefault="00ED59E7" w:rsidP="00ED59E7">
      <w:pPr>
        <w:rPr>
          <w:lang w:val="vi-VN"/>
        </w:rPr>
      </w:pPr>
      <w:r>
        <w:rPr>
          <w:lang w:val="vi-VN"/>
        </w:rPr>
        <w:br w:type="page"/>
      </w:r>
    </w:p>
    <w:p w14:paraId="11D3C56C" w14:textId="0A2A9165" w:rsidR="00ED59E7" w:rsidRPr="00CF0D5E" w:rsidRDefault="00083F98" w:rsidP="00CF0D5E">
      <w:pPr>
        <w:pStyle w:val="u1"/>
        <w:numPr>
          <w:ilvl w:val="0"/>
          <w:numId w:val="24"/>
        </w:numPr>
        <w:rPr>
          <w:color w:val="000000" w:themeColor="text1"/>
        </w:rPr>
      </w:pPr>
      <w:bookmarkStart w:id="5" w:name="_Toc126307836"/>
      <w:r w:rsidRPr="00CF0D5E">
        <w:rPr>
          <w:color w:val="000000" w:themeColor="text1"/>
        </w:rPr>
        <w:lastRenderedPageBreak/>
        <w:t>Tải và cài đặt các phần mềm cần thiết.</w:t>
      </w:r>
      <w:bookmarkEnd w:id="5"/>
    </w:p>
    <w:p w14:paraId="28B2D17B" w14:textId="7156F485" w:rsidR="00083F98" w:rsidRDefault="0012122D" w:rsidP="007D4348">
      <w:pPr>
        <w:pStyle w:val="oancuaDanhsach"/>
        <w:numPr>
          <w:ilvl w:val="1"/>
          <w:numId w:val="24"/>
        </w:numPr>
        <w:outlineLvl w:val="1"/>
      </w:pPr>
      <w:bookmarkStart w:id="6" w:name="_Toc126307837"/>
      <w:r>
        <w:t>Visual Studio.</w:t>
      </w:r>
      <w:bookmarkEnd w:id="6"/>
    </w:p>
    <w:p w14:paraId="2FEF73B9" w14:textId="498FCFD9" w:rsidR="007D4348" w:rsidRDefault="009A1E96" w:rsidP="009A1E96">
      <w:pPr>
        <w:ind w:firstLine="360"/>
      </w:pPr>
      <w:r w:rsidRPr="009A1E96">
        <w:t>Visual Studio là một môi trường phát triển phần mềm mạnh mẽ của Microsoft. Nó được sử dụng rộng rãi trong cộng đồng lập trình viên để phát triển các ứng dụng cho Windows, web, di động, và nhiều nền tảng khác.</w:t>
      </w:r>
      <w:r>
        <w:t xml:space="preserve"> Phần mềm </w:t>
      </w:r>
      <w:r w:rsidRPr="009A1E96">
        <w:t>hỗ trợ cho nhiều ngôn ngữ lập trình như C++, C#, và Visual Basic.</w:t>
      </w:r>
      <w:r w:rsidR="001D02F9">
        <w:t xml:space="preserve"> </w:t>
      </w:r>
      <w:r w:rsidR="001D02F9" w:rsidRPr="001D02F9">
        <w:t>Nó cung cấp các công cụ giúp cho việc tạo các giao diện người dùng (GUI) trực quan</w:t>
      </w:r>
      <w:r w:rsidR="001D02F9">
        <w:t xml:space="preserve"> và </w:t>
      </w:r>
      <w:r w:rsidR="001D02F9" w:rsidRPr="001D02F9">
        <w:t>có hỗ trợ cho việc tự động hóa các quy trình phát triển phần mề</w:t>
      </w:r>
      <w:r w:rsidR="001D02F9">
        <w:t>m.</w:t>
      </w:r>
    </w:p>
    <w:p w14:paraId="6060BED8" w14:textId="0C181336" w:rsidR="0012122D" w:rsidRDefault="0012122D" w:rsidP="007D4348">
      <w:pPr>
        <w:pStyle w:val="oancuaDanhsach"/>
        <w:numPr>
          <w:ilvl w:val="1"/>
          <w:numId w:val="24"/>
        </w:numPr>
        <w:outlineLvl w:val="1"/>
      </w:pPr>
      <w:bookmarkStart w:id="7" w:name="_Toc126307838"/>
      <w:r>
        <w:t>Unity Hub.</w:t>
      </w:r>
      <w:bookmarkEnd w:id="7"/>
    </w:p>
    <w:p w14:paraId="77983224" w14:textId="3E94DEAA" w:rsidR="001D02F9" w:rsidRDefault="001D02F9" w:rsidP="001D02F9">
      <w:pPr>
        <w:ind w:firstLine="360"/>
      </w:pPr>
      <w:r>
        <w:t>Unity là một nền tảng phát triển game đa nền tảng và phần mềm mã nguồn mở. Nó cho phép nhà phát triển tạo các trò chơi cho các nền tảng như Windows, MacOS, iOS, Android, và Web.</w:t>
      </w:r>
    </w:p>
    <w:p w14:paraId="12A5ABCD" w14:textId="24C898A6" w:rsidR="00376EA5" w:rsidRDefault="001D02F9" w:rsidP="001D02F9">
      <w:pPr>
        <w:ind w:firstLine="360"/>
      </w:pPr>
      <w:r>
        <w:t>Unity Hub là một công cụ quản lý Unity, cho phép người dùng quản lý các phiên bản Unity, cài đặt các add-ons và plugins, và quản lý các dự án Unity. Nó cung cấp một giao diện đơn giản và dễ sử dụng cho việc quản lý môi trường phát triển Unity của bạn.</w:t>
      </w:r>
    </w:p>
    <w:p w14:paraId="005EF091" w14:textId="53F37994" w:rsidR="0012122D" w:rsidRDefault="0012122D" w:rsidP="007D4348">
      <w:pPr>
        <w:pStyle w:val="oancuaDanhsach"/>
        <w:numPr>
          <w:ilvl w:val="1"/>
          <w:numId w:val="24"/>
        </w:numPr>
        <w:outlineLvl w:val="1"/>
      </w:pPr>
      <w:bookmarkStart w:id="8" w:name="_Toc126307839"/>
      <w:r>
        <w:t>Blender.</w:t>
      </w:r>
      <w:bookmarkEnd w:id="8"/>
    </w:p>
    <w:p w14:paraId="3E8C054C" w14:textId="69910050" w:rsidR="00376EA5" w:rsidRDefault="00DC3DB0" w:rsidP="00DC3DB0">
      <w:pPr>
        <w:ind w:firstLine="360"/>
      </w:pPr>
      <w:r w:rsidRPr="00DC3DB0">
        <w:t>Blender là một phần mềm tạo hình 3D miễn phí và mã nguồn mở. Nó cho phép người dùng tạo ra các đồ họa 3D, chế tạo ra các mô hình, tạo ra các trò chơi, và thực hiện các tác vụ dựng phim và hợp tác dựng phim. Blender cung cấp một giao diện người dùng tương tác và các công cụ tạo hình và dựng hình mạnh mẽ, cho phép người dùng tạo ra những đồ họa 3D chân thực và đẹp mắt.</w:t>
      </w:r>
    </w:p>
    <w:p w14:paraId="27D08059" w14:textId="67290940" w:rsidR="0012122D" w:rsidRPr="00083F98" w:rsidRDefault="0012122D" w:rsidP="007D4348">
      <w:pPr>
        <w:pStyle w:val="oancuaDanhsach"/>
        <w:numPr>
          <w:ilvl w:val="1"/>
          <w:numId w:val="24"/>
        </w:numPr>
        <w:outlineLvl w:val="1"/>
      </w:pPr>
      <w:bookmarkStart w:id="9" w:name="_Toc126307840"/>
      <w:r>
        <w:t>Ngôn ngữ lập trình C#.</w:t>
      </w:r>
      <w:bookmarkEnd w:id="9"/>
    </w:p>
    <w:p w14:paraId="0FC069F9" w14:textId="65A3B0F3" w:rsidR="00D41511" w:rsidRPr="00D41511" w:rsidRDefault="00D41511" w:rsidP="00D41511">
      <w:pPr>
        <w:ind w:firstLine="360"/>
        <w:rPr>
          <w:lang w:val="vi-VN"/>
        </w:rPr>
      </w:pPr>
      <w:r w:rsidRPr="00D41511">
        <w:rPr>
          <w:lang w:val="vi-VN"/>
        </w:rPr>
        <w:t>C# là một ngôn ngữ lập trình được phát triển bởi Microsoft cho mục đích phát triển phần mềm trên nền .NET framework. Nó cung cấp một cấu trúc dễ sử dụng, tính tự động và tính năng tốt để hỗ trợ việc phát triển phần mềm.</w:t>
      </w:r>
    </w:p>
    <w:p w14:paraId="04496DB8" w14:textId="53C84187" w:rsidR="00ED59E7" w:rsidRDefault="00D41511" w:rsidP="00D41511">
      <w:pPr>
        <w:ind w:firstLine="360"/>
        <w:rPr>
          <w:lang w:val="vi-VN"/>
        </w:rPr>
      </w:pPr>
      <w:r w:rsidRPr="00D41511">
        <w:rPr>
          <w:lang w:val="vi-VN"/>
        </w:rPr>
        <w:t>Trong lập trình game và nội dung số, C# được sử dụng rộng rãi vì nó cung cấp một cấu trúc tốt để xử lý các tác vụ phức tạp, cung cấp các tính năng tốt cho việc xử lý logic và xử lý sự kiện, và hỗ trợ việc tương tác với các thiết bị ngoại vi. Nó cũng được sử dụng với một số nền tảng phát triển game, chẳng hạn như Unity, để tạo ra các trò chơi và nội dung số</w:t>
      </w:r>
      <w:r>
        <w:t>.</w:t>
      </w:r>
      <w:r w:rsidR="00ED59E7">
        <w:rPr>
          <w:lang w:val="vi-VN"/>
        </w:rPr>
        <w:br w:type="page"/>
      </w:r>
    </w:p>
    <w:p w14:paraId="1CD86F56" w14:textId="36FFCB3F" w:rsidR="00EB3AA3" w:rsidRPr="00CF0D5E" w:rsidRDefault="00E53C77" w:rsidP="00CF0D5E">
      <w:pPr>
        <w:pStyle w:val="u1"/>
        <w:numPr>
          <w:ilvl w:val="0"/>
          <w:numId w:val="24"/>
        </w:numPr>
        <w:rPr>
          <w:color w:val="000000" w:themeColor="text1"/>
        </w:rPr>
      </w:pPr>
      <w:bookmarkStart w:id="10" w:name="_Toc126307841"/>
      <w:r>
        <w:rPr>
          <w:color w:val="000000" w:themeColor="text1"/>
        </w:rPr>
        <w:lastRenderedPageBreak/>
        <w:t>T</w:t>
      </w:r>
      <w:r w:rsidR="00C44ADC" w:rsidRPr="00CF0D5E">
        <w:rPr>
          <w:color w:val="000000" w:themeColor="text1"/>
        </w:rPr>
        <w:t>hực hiện các yêu cầu.</w:t>
      </w:r>
      <w:bookmarkEnd w:id="10"/>
    </w:p>
    <w:p w14:paraId="001DA8DD" w14:textId="19DD0C30" w:rsidR="00D41511" w:rsidRPr="00D41511" w:rsidRDefault="00EF59CA" w:rsidP="00D41511">
      <w:pPr>
        <w:pStyle w:val="oancuaDanhsach"/>
        <w:numPr>
          <w:ilvl w:val="0"/>
          <w:numId w:val="19"/>
        </w:numPr>
        <w:outlineLvl w:val="1"/>
        <w:rPr>
          <w:rFonts w:cstheme="minorHAnsi"/>
          <w:sz w:val="24"/>
          <w:szCs w:val="24"/>
        </w:rPr>
      </w:pPr>
      <w:bookmarkStart w:id="11" w:name="_Toc126307842"/>
      <w:r w:rsidRPr="002D5C4D">
        <w:rPr>
          <w:rFonts w:cstheme="minorHAnsi"/>
          <w:sz w:val="24"/>
          <w:szCs w:val="24"/>
        </w:rPr>
        <w:t>1A</w:t>
      </w:r>
      <w:r w:rsidR="00D41511">
        <w:rPr>
          <w:rFonts w:cstheme="minorHAnsi"/>
          <w:sz w:val="24"/>
          <w:szCs w:val="24"/>
        </w:rPr>
        <w:t>.</w:t>
      </w:r>
      <w:bookmarkEnd w:id="11"/>
    </w:p>
    <w:p w14:paraId="47B0E115" w14:textId="50294E06" w:rsidR="00EF59CA" w:rsidRDefault="00EF59CA" w:rsidP="00EF59CA">
      <w:pPr>
        <w:pStyle w:val="oancuaDanhsach"/>
        <w:numPr>
          <w:ilvl w:val="0"/>
          <w:numId w:val="20"/>
        </w:numPr>
        <w:rPr>
          <w:rFonts w:cstheme="minorHAnsi"/>
          <w:sz w:val="24"/>
          <w:szCs w:val="24"/>
        </w:rPr>
      </w:pPr>
      <w:r w:rsidRPr="002D5C4D">
        <w:rPr>
          <w:rFonts w:cstheme="minorHAnsi"/>
          <w:sz w:val="24"/>
          <w:szCs w:val="24"/>
        </w:rPr>
        <w:t>Yêu cầu.</w:t>
      </w:r>
    </w:p>
    <w:p w14:paraId="5BA32C0C" w14:textId="26CFCCFC" w:rsidR="00D41511" w:rsidRDefault="00D41511" w:rsidP="00D41511">
      <w:pPr>
        <w:ind w:firstLine="360"/>
        <w:rPr>
          <w:rFonts w:cstheme="minorHAnsi"/>
          <w:sz w:val="24"/>
          <w:szCs w:val="24"/>
        </w:rPr>
      </w:pPr>
      <w:r w:rsidRPr="00D41511">
        <w:rPr>
          <w:rFonts w:cstheme="minorHAnsi"/>
          <w:sz w:val="24"/>
          <w:szCs w:val="24"/>
        </w:rPr>
        <w:t>Tổng hợp đối tượng đồ họa 3D là máy móc, hình nhân... Sau đó, có thể trang trí đối tượng này theo ý muốn (thêm màu sắc, chất liệu, chiếu sáng...). Đối tượng này thay đổi hình dạng, vị trí khi có một trong các tương tác sau của người dùng, bên cạnh thao tác chuột và phím nhấn:</w:t>
      </w:r>
      <w:r>
        <w:rPr>
          <w:rFonts w:cstheme="minorHAnsi"/>
          <w:sz w:val="24"/>
          <w:szCs w:val="24"/>
        </w:rPr>
        <w:t xml:space="preserve"> Tiếng nói.</w:t>
      </w:r>
    </w:p>
    <w:p w14:paraId="0CF799C5" w14:textId="31B9D39C" w:rsidR="00DE41B6" w:rsidRPr="00D41511" w:rsidRDefault="00DE41B6" w:rsidP="00DE41B6">
      <w:pPr>
        <w:ind w:firstLine="360"/>
        <w:rPr>
          <w:rFonts w:cstheme="minorHAnsi"/>
          <w:sz w:val="24"/>
          <w:szCs w:val="24"/>
        </w:rPr>
      </w:pPr>
      <w:r w:rsidRPr="00DE41B6">
        <w:rPr>
          <w:rFonts w:cstheme="minorHAnsi"/>
          <w:sz w:val="24"/>
          <w:szCs w:val="24"/>
        </w:rPr>
        <w:t>Đối tượng 3D với các thuộc tính và tính năng vừa được tạo sẽ được tái sử dụng, nhúng vào trong các phối cảnh không gian cụ thể. Do đó, hãy đóng gói mã nguồn thành API để hỗ trợ người sáng tạo nội dung có thể lập trình sau này (ví dụ, trong Python, C#, C++...).</w:t>
      </w:r>
    </w:p>
    <w:p w14:paraId="67B7B929" w14:textId="199E1C4D" w:rsidR="00EF59CA" w:rsidRDefault="00E53C77" w:rsidP="00EF59CA">
      <w:pPr>
        <w:pStyle w:val="oancuaDanhsach"/>
        <w:numPr>
          <w:ilvl w:val="0"/>
          <w:numId w:val="20"/>
        </w:numPr>
        <w:rPr>
          <w:rFonts w:cstheme="minorHAnsi"/>
          <w:sz w:val="24"/>
          <w:szCs w:val="24"/>
        </w:rPr>
      </w:pPr>
      <w:r>
        <w:rPr>
          <w:rFonts w:cstheme="minorHAnsi"/>
          <w:sz w:val="24"/>
          <w:szCs w:val="24"/>
        </w:rPr>
        <w:t>T</w:t>
      </w:r>
      <w:r w:rsidR="00EF59CA" w:rsidRPr="002D5C4D">
        <w:rPr>
          <w:rFonts w:cstheme="minorHAnsi"/>
          <w:sz w:val="24"/>
          <w:szCs w:val="24"/>
        </w:rPr>
        <w:t>hực hiện.</w:t>
      </w:r>
    </w:p>
    <w:p w14:paraId="77128EF1" w14:textId="1CC78620" w:rsidR="005943FD" w:rsidRDefault="002948D6" w:rsidP="005943FD">
      <w:pPr>
        <w:rPr>
          <w:rFonts w:cstheme="minorHAnsi"/>
          <w:sz w:val="24"/>
          <w:szCs w:val="24"/>
        </w:rPr>
      </w:pPr>
      <w:r>
        <w:rPr>
          <w:rFonts w:cstheme="minorHAnsi"/>
          <w:sz w:val="24"/>
          <w:szCs w:val="24"/>
        </w:rPr>
        <w:t>Xây dựng đối tượng: Trực thăng.</w:t>
      </w:r>
      <w:r w:rsidR="0018363F">
        <w:rPr>
          <w:rFonts w:cstheme="minorHAnsi"/>
          <w:sz w:val="24"/>
          <w:szCs w:val="24"/>
        </w:rPr>
        <w:t xml:space="preserve"> </w:t>
      </w:r>
    </w:p>
    <w:p w14:paraId="2D712EC0" w14:textId="77BBE51F" w:rsidR="00F73479" w:rsidRDefault="000C7E07" w:rsidP="005943FD">
      <w:pPr>
        <w:rPr>
          <w:rFonts w:cstheme="minorHAnsi"/>
          <w:sz w:val="24"/>
          <w:szCs w:val="24"/>
        </w:rPr>
      </w:pPr>
      <w:r w:rsidRPr="000C7E07">
        <w:rPr>
          <w:rFonts w:cstheme="minorHAnsi"/>
          <w:noProof/>
          <w:sz w:val="24"/>
          <w:szCs w:val="24"/>
        </w:rPr>
        <w:drawing>
          <wp:inline distT="0" distB="0" distL="0" distR="0" wp14:anchorId="6AE2CE40" wp14:editId="355778A3">
            <wp:extent cx="5758815" cy="235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8815" cy="2350770"/>
                    </a:xfrm>
                    <a:prstGeom prst="rect">
                      <a:avLst/>
                    </a:prstGeom>
                  </pic:spPr>
                </pic:pic>
              </a:graphicData>
            </a:graphic>
          </wp:inline>
        </w:drawing>
      </w:r>
    </w:p>
    <w:p w14:paraId="7E51C347" w14:textId="647C9DF0" w:rsidR="000C7E07" w:rsidRPr="00A67B72" w:rsidRDefault="000C7E07" w:rsidP="000C7E07">
      <w:pPr>
        <w:jc w:val="center"/>
        <w:rPr>
          <w:rFonts w:cstheme="minorHAnsi"/>
          <w:i/>
          <w:iCs/>
          <w:sz w:val="20"/>
          <w:szCs w:val="20"/>
        </w:rPr>
      </w:pPr>
      <w:r w:rsidRPr="00A67B72">
        <w:rPr>
          <w:rFonts w:cstheme="minorHAnsi"/>
          <w:i/>
          <w:iCs/>
          <w:sz w:val="20"/>
          <w:szCs w:val="20"/>
        </w:rPr>
        <w:t xml:space="preserve">Hình 1: </w:t>
      </w:r>
      <w:r w:rsidR="00A67B72" w:rsidRPr="00A67B72">
        <w:rPr>
          <w:rFonts w:cstheme="minorHAnsi"/>
          <w:i/>
          <w:iCs/>
          <w:sz w:val="20"/>
          <w:szCs w:val="20"/>
        </w:rPr>
        <w:t>Mô hình đối tượng trực thăng.</w:t>
      </w:r>
    </w:p>
    <w:p w14:paraId="47A3110C" w14:textId="30446A6F" w:rsidR="00600950" w:rsidRDefault="00BC06AC" w:rsidP="00EC6F5C">
      <w:pPr>
        <w:ind w:firstLine="360"/>
        <w:rPr>
          <w:rFonts w:cstheme="minorHAnsi"/>
          <w:sz w:val="24"/>
          <w:szCs w:val="24"/>
        </w:rPr>
      </w:pPr>
      <w:r>
        <w:rPr>
          <w:rFonts w:cstheme="minorHAnsi"/>
          <w:sz w:val="24"/>
          <w:szCs w:val="24"/>
        </w:rPr>
        <w:t>N</w:t>
      </w:r>
      <w:r w:rsidR="00EC6F5C">
        <w:rPr>
          <w:rFonts w:cstheme="minorHAnsi"/>
          <w:sz w:val="24"/>
          <w:szCs w:val="24"/>
        </w:rPr>
        <w:t>gười dùng nhấn</w:t>
      </w:r>
      <w:r w:rsidR="00F8170C">
        <w:rPr>
          <w:rFonts w:cstheme="minorHAnsi"/>
          <w:sz w:val="24"/>
          <w:szCs w:val="24"/>
        </w:rPr>
        <w:t xml:space="preserve"> (lần lượt hoặc đồng thời)</w:t>
      </w:r>
      <w:r w:rsidR="00EC6F5C">
        <w:rPr>
          <w:rFonts w:cstheme="minorHAnsi"/>
          <w:sz w:val="24"/>
          <w:szCs w:val="24"/>
        </w:rPr>
        <w:t xml:space="preserve"> các phím điều hướng (trên/xuống/phải/trái) </w:t>
      </w:r>
      <w:r w:rsidR="00F8170C">
        <w:rPr>
          <w:rFonts w:cstheme="minorHAnsi"/>
          <w:sz w:val="24"/>
          <w:szCs w:val="24"/>
        </w:rPr>
        <w:t>và các phím t/T, c/C</w:t>
      </w:r>
      <w:r>
        <w:rPr>
          <w:rFonts w:cstheme="minorHAnsi"/>
          <w:sz w:val="24"/>
          <w:szCs w:val="24"/>
        </w:rPr>
        <w:t xml:space="preserve"> </w:t>
      </w:r>
      <w:r w:rsidR="00EF16C6">
        <w:rPr>
          <w:rFonts w:cstheme="minorHAnsi"/>
          <w:sz w:val="24"/>
          <w:szCs w:val="24"/>
        </w:rPr>
        <w:t xml:space="preserve">để </w:t>
      </w:r>
      <w:r w:rsidR="009A6246">
        <w:rPr>
          <w:rFonts w:cstheme="minorHAnsi"/>
          <w:sz w:val="24"/>
          <w:szCs w:val="24"/>
        </w:rPr>
        <w:t>cung cấp dữ liệu vào</w:t>
      </w:r>
      <w:r w:rsidR="005626BF">
        <w:rPr>
          <w:rFonts w:cstheme="minorHAnsi"/>
          <w:sz w:val="24"/>
          <w:szCs w:val="24"/>
        </w:rPr>
        <w:t>. Các đại lượng như lực nâng, lực tiến, lực lùi, lực rẽ, độ nghiêng</w:t>
      </w:r>
      <w:r w:rsidR="004E1978">
        <w:rPr>
          <w:rFonts w:cstheme="minorHAnsi"/>
          <w:sz w:val="24"/>
          <w:szCs w:val="24"/>
        </w:rPr>
        <w:t xml:space="preserve"> sẽ được tính toán thông qua dữ liệu </w:t>
      </w:r>
      <w:r w:rsidR="009A6246">
        <w:rPr>
          <w:rFonts w:cstheme="minorHAnsi"/>
          <w:sz w:val="24"/>
          <w:szCs w:val="24"/>
        </w:rPr>
        <w:t>bên trên</w:t>
      </w:r>
      <w:r w:rsidR="004E1978">
        <w:rPr>
          <w:rFonts w:cstheme="minorHAnsi"/>
          <w:sz w:val="24"/>
          <w:szCs w:val="24"/>
        </w:rPr>
        <w:t xml:space="preserve"> để áp dụng vào điều khiển</w:t>
      </w:r>
      <w:r w:rsidR="009D2041">
        <w:rPr>
          <w:rFonts w:cstheme="minorHAnsi"/>
          <w:sz w:val="24"/>
          <w:szCs w:val="24"/>
        </w:rPr>
        <w:t>, từ đó</w:t>
      </w:r>
      <w:r w:rsidR="004E1978">
        <w:rPr>
          <w:rFonts w:cstheme="minorHAnsi"/>
          <w:sz w:val="24"/>
          <w:szCs w:val="24"/>
        </w:rPr>
        <w:t xml:space="preserve"> đối tượng</w:t>
      </w:r>
      <w:r w:rsidR="009D2041">
        <w:rPr>
          <w:rFonts w:cstheme="minorHAnsi"/>
          <w:sz w:val="24"/>
          <w:szCs w:val="24"/>
        </w:rPr>
        <w:t xml:space="preserve"> có thể thay đổi vị trí</w:t>
      </w:r>
      <w:r w:rsidR="00E9491D">
        <w:rPr>
          <w:rFonts w:cstheme="minorHAnsi"/>
          <w:sz w:val="24"/>
          <w:szCs w:val="24"/>
        </w:rPr>
        <w:t xml:space="preserve"> trong một không gian cụ thể</w:t>
      </w:r>
      <w:r w:rsidR="004E1978">
        <w:rPr>
          <w:rFonts w:cstheme="minorHAnsi"/>
          <w:sz w:val="24"/>
          <w:szCs w:val="24"/>
        </w:rPr>
        <w:t>.</w:t>
      </w:r>
      <w:r w:rsidR="00E9491D">
        <w:rPr>
          <w:rFonts w:cstheme="minorHAnsi"/>
          <w:sz w:val="24"/>
          <w:szCs w:val="24"/>
        </w:rPr>
        <w:t xml:space="preserve"> Để thêm tính thực tế, đối tượng có chịu</w:t>
      </w:r>
      <w:r w:rsidR="00EF4CF6">
        <w:rPr>
          <w:rFonts w:cstheme="minorHAnsi"/>
          <w:sz w:val="24"/>
          <w:szCs w:val="24"/>
        </w:rPr>
        <w:t xml:space="preserve"> những</w:t>
      </w:r>
      <w:r w:rsidR="00E9491D">
        <w:rPr>
          <w:rFonts w:cstheme="minorHAnsi"/>
          <w:sz w:val="24"/>
          <w:szCs w:val="24"/>
        </w:rPr>
        <w:t xml:space="preserve"> ảnh hưởng vật lý</w:t>
      </w:r>
      <w:r w:rsidR="00EF4CF6">
        <w:rPr>
          <w:rFonts w:cstheme="minorHAnsi"/>
          <w:sz w:val="24"/>
          <w:szCs w:val="24"/>
        </w:rPr>
        <w:t xml:space="preserve"> như va chạm, khối lượng.</w:t>
      </w:r>
    </w:p>
    <w:p w14:paraId="4BB3FE63" w14:textId="5324F3D5" w:rsidR="00EC05F1" w:rsidRDefault="004B22C6" w:rsidP="005A0829">
      <w:pPr>
        <w:ind w:firstLine="360"/>
        <w:rPr>
          <w:rFonts w:cstheme="minorHAnsi"/>
          <w:sz w:val="24"/>
          <w:szCs w:val="24"/>
        </w:rPr>
      </w:pPr>
      <w:r>
        <w:rPr>
          <w:rFonts w:cstheme="minorHAnsi"/>
          <w:sz w:val="24"/>
          <w:szCs w:val="24"/>
        </w:rPr>
        <w:t xml:space="preserve">Trong không gian 3 chiều, đối tượng là một vật </w:t>
      </w:r>
      <w:r w:rsidR="004C3305">
        <w:rPr>
          <w:rFonts w:cstheme="minorHAnsi"/>
          <w:sz w:val="24"/>
          <w:szCs w:val="24"/>
        </w:rPr>
        <w:t>(</w:t>
      </w:r>
      <w:r>
        <w:rPr>
          <w:rFonts w:cstheme="minorHAnsi"/>
          <w:sz w:val="24"/>
          <w:szCs w:val="24"/>
        </w:rPr>
        <w:t>có khối lượng m</w:t>
      </w:r>
      <w:r w:rsidR="004C3305">
        <w:rPr>
          <w:rFonts w:cstheme="minorHAnsi"/>
          <w:sz w:val="24"/>
          <w:szCs w:val="24"/>
        </w:rPr>
        <w:t>)</w:t>
      </w:r>
      <w:r>
        <w:rPr>
          <w:rFonts w:cstheme="minorHAnsi"/>
          <w:sz w:val="24"/>
          <w:szCs w:val="24"/>
        </w:rPr>
        <w:t>. Để đối tượng có thể di chuyển trong không gian</w:t>
      </w:r>
      <w:r w:rsidR="005A0829">
        <w:rPr>
          <w:rFonts w:cstheme="minorHAnsi"/>
          <w:sz w:val="24"/>
          <w:szCs w:val="24"/>
        </w:rPr>
        <w:t xml:space="preserve">, ta cần tác động vào vật để vật chuyển động theo quy tắc của </w:t>
      </w:r>
      <w:r w:rsidR="005B3F79">
        <w:rPr>
          <w:rFonts w:cstheme="minorHAnsi"/>
          <w:sz w:val="24"/>
          <w:szCs w:val="24"/>
        </w:rPr>
        <w:t>đối tượng trực thăng trong thực tế</w:t>
      </w:r>
      <w:r w:rsidR="005A0829">
        <w:rPr>
          <w:rFonts w:cstheme="minorHAnsi"/>
          <w:sz w:val="24"/>
          <w:szCs w:val="24"/>
        </w:rPr>
        <w:t xml:space="preserve">. </w:t>
      </w:r>
    </w:p>
    <w:p w14:paraId="2F51A0DF" w14:textId="7A86BC91" w:rsidR="005A0829" w:rsidRDefault="004C3305" w:rsidP="005B3F79">
      <w:pPr>
        <w:pStyle w:val="oancuaDanhsach"/>
        <w:numPr>
          <w:ilvl w:val="0"/>
          <w:numId w:val="26"/>
        </w:numPr>
        <w:rPr>
          <w:rFonts w:cstheme="minorHAnsi"/>
          <w:sz w:val="24"/>
          <w:szCs w:val="24"/>
        </w:rPr>
      </w:pPr>
      <w:r>
        <w:rPr>
          <w:rFonts w:cstheme="minorHAnsi"/>
          <w:sz w:val="24"/>
          <w:szCs w:val="24"/>
        </w:rPr>
        <w:lastRenderedPageBreak/>
        <w:t xml:space="preserve">Trực thăng bay lên: vật (có khối lượng m) cần </w:t>
      </w:r>
      <w:r w:rsidR="000D0E46">
        <w:rPr>
          <w:rFonts w:cstheme="minorHAnsi"/>
          <w:sz w:val="24"/>
          <w:szCs w:val="24"/>
        </w:rPr>
        <w:t>được động bởi một lực</w:t>
      </w:r>
      <w:r w:rsidR="000534E6">
        <w:rPr>
          <w:rFonts w:cstheme="minorHAnsi"/>
          <w:sz w:val="24"/>
          <w:szCs w:val="24"/>
        </w:rPr>
        <w:t xml:space="preserve"> </w:t>
      </w:r>
      <w:r w:rsidR="00B729E5">
        <w:rPr>
          <w:rFonts w:cstheme="minorHAnsi"/>
          <w:sz w:val="24"/>
          <w:szCs w:val="24"/>
        </w:rPr>
        <w:t>F theo phương hướng lên</w:t>
      </w:r>
      <w:r w:rsidR="007510FC">
        <w:rPr>
          <w:rFonts w:cstheme="minorHAnsi"/>
          <w:sz w:val="24"/>
          <w:szCs w:val="24"/>
        </w:rPr>
        <w:t>. Lực F hướng lên này, tối thiểu phải lớn hơn lực hướng xuống được tạo bởi vật (có khối lượng m) và gia tốc trọng trường (</w:t>
      </w:r>
      <w:r w:rsidR="003F4442">
        <w:rPr>
          <w:rFonts w:cstheme="minorHAnsi"/>
          <w:sz w:val="24"/>
          <w:szCs w:val="24"/>
        </w:rPr>
        <w:t xml:space="preserve">trong cấu hình vật lý </w:t>
      </w:r>
      <w:r w:rsidR="007510FC">
        <w:rPr>
          <w:rFonts w:cstheme="minorHAnsi"/>
          <w:sz w:val="24"/>
          <w:szCs w:val="24"/>
        </w:rPr>
        <w:t>của bối cảnh)</w:t>
      </w:r>
      <w:r w:rsidR="003F4442">
        <w:rPr>
          <w:rFonts w:cstheme="minorHAnsi"/>
          <w:sz w:val="24"/>
          <w:szCs w:val="24"/>
        </w:rPr>
        <w:t xml:space="preserve">. </w:t>
      </w:r>
      <w:r w:rsidR="005A5C0D">
        <w:rPr>
          <w:rFonts w:cstheme="minorHAnsi"/>
          <w:sz w:val="24"/>
          <w:szCs w:val="24"/>
        </w:rPr>
        <w:t>Mỗi lần nhấn phím t/T, ta sẽ tăng một lượng gia tốc</w:t>
      </w:r>
      <w:r w:rsidR="00726BB6">
        <w:rPr>
          <w:rFonts w:cstheme="minorHAnsi"/>
          <w:sz w:val="24"/>
          <w:szCs w:val="24"/>
        </w:rPr>
        <w:t xml:space="preserve"> nhỏ cho lực F. Đến khi lực F đủ lớn thì vật sẽ từ từ được nhấc lên khỏi mặt đất. Mô phỏng này giống với hành vi của đối tượng </w:t>
      </w:r>
      <w:r w:rsidR="00AF4279">
        <w:rPr>
          <w:rFonts w:cstheme="minorHAnsi"/>
          <w:sz w:val="24"/>
          <w:szCs w:val="24"/>
        </w:rPr>
        <w:t>trực thăng trong thực tế.</w:t>
      </w:r>
    </w:p>
    <w:p w14:paraId="1DFCFAD1" w14:textId="36AEAC7A" w:rsidR="00AF4279" w:rsidRDefault="00523C77" w:rsidP="005B3F79">
      <w:pPr>
        <w:pStyle w:val="oancuaDanhsach"/>
        <w:numPr>
          <w:ilvl w:val="0"/>
          <w:numId w:val="26"/>
        </w:numPr>
        <w:rPr>
          <w:rFonts w:cstheme="minorHAnsi"/>
          <w:sz w:val="24"/>
          <w:szCs w:val="24"/>
        </w:rPr>
      </w:pPr>
      <w:r>
        <w:rPr>
          <w:rFonts w:cstheme="minorHAnsi"/>
          <w:sz w:val="24"/>
          <w:szCs w:val="24"/>
        </w:rPr>
        <w:t xml:space="preserve">Chuyển động của dao quạt gió: </w:t>
      </w:r>
      <w:r w:rsidR="006C6008">
        <w:rPr>
          <w:rFonts w:cstheme="minorHAnsi"/>
          <w:sz w:val="24"/>
          <w:szCs w:val="24"/>
        </w:rPr>
        <w:t>chi tiết dao quạt gió sẽ được chuyển động nhanh dần (tỉ lệ với gia tốc) quanh trục cố định để mô phỏng lưỡi dao quạt gió trong thực tế.</w:t>
      </w:r>
    </w:p>
    <w:p w14:paraId="71CD4D61" w14:textId="6C53C852" w:rsidR="000B5F8D" w:rsidRDefault="001763D9" w:rsidP="000B5F8D">
      <w:pPr>
        <w:pStyle w:val="oancuaDanhsach"/>
        <w:numPr>
          <w:ilvl w:val="0"/>
          <w:numId w:val="26"/>
        </w:numPr>
        <w:rPr>
          <w:rFonts w:cstheme="minorHAnsi"/>
          <w:sz w:val="24"/>
          <w:szCs w:val="24"/>
        </w:rPr>
      </w:pPr>
      <w:r>
        <w:rPr>
          <w:rFonts w:cstheme="minorHAnsi"/>
          <w:sz w:val="24"/>
          <w:szCs w:val="24"/>
        </w:rPr>
        <w:t xml:space="preserve">Trực thăng tiến về phía trước: Khi vật không ở trên mặt đất (khoảng cách với mặt đất &gt; 0), để </w:t>
      </w:r>
      <w:r w:rsidR="002C0988">
        <w:rPr>
          <w:rFonts w:cstheme="minorHAnsi"/>
          <w:sz w:val="24"/>
          <w:szCs w:val="24"/>
        </w:rPr>
        <w:t>vật di chuyển về phía trước thì ta cần một lực F1</w:t>
      </w:r>
      <w:r w:rsidR="000B5F8D">
        <w:rPr>
          <w:rFonts w:cstheme="minorHAnsi"/>
          <w:sz w:val="24"/>
          <w:szCs w:val="24"/>
        </w:rPr>
        <w:t xml:space="preserve"> về phía trước</w:t>
      </w:r>
      <w:r w:rsidR="002C0988">
        <w:rPr>
          <w:rFonts w:cstheme="minorHAnsi"/>
          <w:sz w:val="24"/>
          <w:szCs w:val="24"/>
        </w:rPr>
        <w:t xml:space="preserve"> để kéo vật di chuyển</w:t>
      </w:r>
      <w:r w:rsidR="000B5F8D">
        <w:rPr>
          <w:rFonts w:cstheme="minorHAnsi"/>
          <w:sz w:val="24"/>
          <w:szCs w:val="24"/>
        </w:rPr>
        <w:t>. Tương tự khi vật lùi về phía sau.</w:t>
      </w:r>
      <w:r w:rsidR="00B109E2">
        <w:rPr>
          <w:rFonts w:cstheme="minorHAnsi"/>
          <w:sz w:val="24"/>
          <w:szCs w:val="24"/>
        </w:rPr>
        <w:t xml:space="preserve"> Đồng thời, mô hình trực thăng sẽ ngả vể phía trước hoặc phía sau.</w:t>
      </w:r>
    </w:p>
    <w:p w14:paraId="0C952B74" w14:textId="5F33B746" w:rsidR="000B5F8D" w:rsidRDefault="000B5F8D" w:rsidP="000B5F8D">
      <w:pPr>
        <w:pStyle w:val="oancuaDanhsach"/>
        <w:numPr>
          <w:ilvl w:val="0"/>
          <w:numId w:val="26"/>
        </w:numPr>
        <w:rPr>
          <w:rFonts w:cstheme="minorHAnsi"/>
          <w:sz w:val="24"/>
          <w:szCs w:val="24"/>
        </w:rPr>
      </w:pPr>
      <w:r>
        <w:rPr>
          <w:rFonts w:cstheme="minorHAnsi"/>
          <w:sz w:val="24"/>
          <w:szCs w:val="24"/>
        </w:rPr>
        <w:t xml:space="preserve">Trực thăng rẽ sang trái hoặc phải: Để vật có thể rẽ, ta cần một momen </w:t>
      </w:r>
      <w:r w:rsidR="00B109E2">
        <w:rPr>
          <w:rFonts w:cstheme="minorHAnsi"/>
          <w:sz w:val="24"/>
          <w:szCs w:val="24"/>
        </w:rPr>
        <w:t>quay để mô phỏng thực tế. Đồng thời, mô hình trực thăng sẽ nghiêng về bên phải hoặc bên trái.</w:t>
      </w:r>
    </w:p>
    <w:p w14:paraId="5E0ADE8E" w14:textId="2754AA4F" w:rsidR="007A61A2" w:rsidRDefault="007A61A2" w:rsidP="007A61A2">
      <w:pPr>
        <w:rPr>
          <w:rFonts w:cstheme="minorHAnsi"/>
          <w:sz w:val="24"/>
          <w:szCs w:val="24"/>
        </w:rPr>
      </w:pPr>
      <w:r w:rsidRPr="007A61A2">
        <w:rPr>
          <w:rFonts w:cstheme="minorHAnsi"/>
          <w:noProof/>
          <w:sz w:val="24"/>
          <w:szCs w:val="24"/>
        </w:rPr>
        <w:drawing>
          <wp:inline distT="0" distB="0" distL="0" distR="0" wp14:anchorId="2B39D6DA" wp14:editId="629C7580">
            <wp:extent cx="5758815"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815" cy="3121660"/>
                    </a:xfrm>
                    <a:prstGeom prst="rect">
                      <a:avLst/>
                    </a:prstGeom>
                  </pic:spPr>
                </pic:pic>
              </a:graphicData>
            </a:graphic>
          </wp:inline>
        </w:drawing>
      </w:r>
    </w:p>
    <w:p w14:paraId="7616675F" w14:textId="0398E4E0" w:rsidR="007A61A2" w:rsidRPr="00D63EB8" w:rsidRDefault="007A61A2" w:rsidP="007A61A2">
      <w:pPr>
        <w:jc w:val="center"/>
        <w:rPr>
          <w:rFonts w:cstheme="minorHAnsi"/>
          <w:i/>
          <w:iCs/>
        </w:rPr>
      </w:pPr>
      <w:r w:rsidRPr="00D63EB8">
        <w:rPr>
          <w:rFonts w:cstheme="minorHAnsi"/>
          <w:i/>
          <w:iCs/>
        </w:rPr>
        <w:t>Hình 2: Bề mặt va chạm của đối tượng.</w:t>
      </w:r>
    </w:p>
    <w:p w14:paraId="0335E70F" w14:textId="035277B3" w:rsidR="00174F6D" w:rsidRDefault="00B61125" w:rsidP="00B61125">
      <w:pPr>
        <w:ind w:firstLine="360"/>
        <w:rPr>
          <w:rFonts w:cstheme="minorHAnsi"/>
          <w:sz w:val="24"/>
          <w:szCs w:val="24"/>
        </w:rPr>
      </w:pPr>
      <w:r>
        <w:rPr>
          <w:rFonts w:cstheme="minorHAnsi"/>
          <w:sz w:val="24"/>
          <w:szCs w:val="24"/>
        </w:rPr>
        <w:t>V</w:t>
      </w:r>
      <w:r w:rsidR="0063514E" w:rsidRPr="0063514E">
        <w:rPr>
          <w:rFonts w:cstheme="minorHAnsi"/>
          <w:sz w:val="24"/>
          <w:szCs w:val="24"/>
        </w:rPr>
        <w:t>ật có thể tác động vật lý đến vật khác,</w:t>
      </w:r>
      <w:r w:rsidR="0063514E">
        <w:rPr>
          <w:rFonts w:cstheme="minorHAnsi"/>
          <w:sz w:val="24"/>
          <w:szCs w:val="24"/>
        </w:rPr>
        <w:t xml:space="preserve"> ta cần tạo thêm bề mặt cho mô hình. </w:t>
      </w:r>
      <w:r>
        <w:rPr>
          <w:rFonts w:cstheme="minorHAnsi"/>
          <w:sz w:val="24"/>
          <w:szCs w:val="24"/>
        </w:rPr>
        <w:t>B</w:t>
      </w:r>
      <w:r w:rsidR="0063514E">
        <w:rPr>
          <w:rFonts w:cstheme="minorHAnsi"/>
          <w:sz w:val="24"/>
          <w:szCs w:val="24"/>
        </w:rPr>
        <w:t>ề mặt này sẽ là nơi xảy ra va chạm hoặc tương tác vật lý với các vật/bối cảnh khác.</w:t>
      </w:r>
    </w:p>
    <w:p w14:paraId="09153FAF" w14:textId="1D61E64C" w:rsidR="00B61125" w:rsidRPr="0063514E" w:rsidRDefault="00D95E98" w:rsidP="00316BB3">
      <w:pPr>
        <w:ind w:firstLine="360"/>
        <w:rPr>
          <w:rFonts w:cstheme="minorHAnsi"/>
          <w:sz w:val="24"/>
          <w:szCs w:val="24"/>
        </w:rPr>
      </w:pPr>
      <w:r>
        <w:rPr>
          <w:rFonts w:cstheme="minorHAnsi"/>
          <w:sz w:val="24"/>
          <w:szCs w:val="24"/>
        </w:rPr>
        <w:t>Muốn nhìn thấy vật trong bối cảnh, ta cần bổ sung thêm</w:t>
      </w:r>
      <w:r w:rsidR="00AB13B1">
        <w:rPr>
          <w:rFonts w:cstheme="minorHAnsi"/>
          <w:sz w:val="24"/>
          <w:szCs w:val="24"/>
        </w:rPr>
        <w:t xml:space="preserve"> một góc quay từ đằng sau. Khi có thêm góc quay, ta sẽ dễ dàng quan sát được các hành động của đối tượng trong không gian. Hoặc có thể nhìn </w:t>
      </w:r>
      <w:r w:rsidR="00B0063A">
        <w:rPr>
          <w:rFonts w:cstheme="minorHAnsi"/>
          <w:sz w:val="24"/>
          <w:szCs w:val="24"/>
        </w:rPr>
        <w:t xml:space="preserve">ra không gian từ góc nhìn của vật. Nói cách khác, đây là góc nhìn thứ nhất và góc nhìn thứ ba. Góc nhìn là một phần của đối tượng, ta sẽ thêm tính năng chuyển góc quay dựa thông qua mệnh lệnh từ </w:t>
      </w:r>
      <w:r w:rsidR="00316BB3">
        <w:rPr>
          <w:rFonts w:cstheme="minorHAnsi"/>
          <w:sz w:val="24"/>
          <w:szCs w:val="24"/>
        </w:rPr>
        <w:t>âm thanh.</w:t>
      </w:r>
    </w:p>
    <w:p w14:paraId="4B63229E" w14:textId="1408D22B" w:rsidR="00E529E7" w:rsidRDefault="00E01493" w:rsidP="00A54E3C">
      <w:pPr>
        <w:ind w:firstLine="360"/>
        <w:rPr>
          <w:rFonts w:cstheme="minorHAnsi"/>
          <w:sz w:val="24"/>
          <w:szCs w:val="24"/>
        </w:rPr>
      </w:pPr>
      <w:r>
        <w:rPr>
          <w:rFonts w:cstheme="minorHAnsi"/>
          <w:sz w:val="24"/>
          <w:szCs w:val="24"/>
        </w:rPr>
        <w:lastRenderedPageBreak/>
        <w:t>Về phần mềm</w:t>
      </w:r>
      <w:r w:rsidR="00140218">
        <w:rPr>
          <w:rFonts w:cstheme="minorHAnsi"/>
          <w:sz w:val="24"/>
          <w:szCs w:val="24"/>
        </w:rPr>
        <w:t xml:space="preserve"> Unity, tính năng chuyển đổi </w:t>
      </w:r>
      <w:r w:rsidR="004317BB">
        <w:rPr>
          <w:rFonts w:cstheme="minorHAnsi"/>
          <w:sz w:val="24"/>
          <w:szCs w:val="24"/>
        </w:rPr>
        <w:t>đóng gói trên các nền tảng (Build Platform) có hỗ trợ tính năng</w:t>
      </w:r>
      <w:r>
        <w:rPr>
          <w:rFonts w:cstheme="minorHAnsi"/>
          <w:sz w:val="24"/>
          <w:szCs w:val="24"/>
        </w:rPr>
        <w:t xml:space="preserve"> điều khiển thông qua giọng nói</w:t>
      </w:r>
      <w:r w:rsidR="004317BB">
        <w:rPr>
          <w:rFonts w:cstheme="minorHAnsi"/>
          <w:sz w:val="24"/>
          <w:szCs w:val="24"/>
        </w:rPr>
        <w:t xml:space="preserve"> này.</w:t>
      </w:r>
      <w:r>
        <w:rPr>
          <w:rFonts w:cstheme="minorHAnsi"/>
          <w:sz w:val="24"/>
          <w:szCs w:val="24"/>
        </w:rPr>
        <w:t xml:space="preserve">  </w:t>
      </w:r>
      <w:r w:rsidRPr="00E01493">
        <w:rPr>
          <w:rFonts w:cstheme="minorHAnsi"/>
          <w:sz w:val="24"/>
          <w:szCs w:val="24"/>
        </w:rPr>
        <w:t>"Build platform" trong Unity Hub là một tùy chọn cho phép</w:t>
      </w:r>
      <w:r>
        <w:rPr>
          <w:rFonts w:cstheme="minorHAnsi"/>
          <w:sz w:val="24"/>
          <w:szCs w:val="24"/>
        </w:rPr>
        <w:t xml:space="preserve"> </w:t>
      </w:r>
      <w:r w:rsidRPr="00E01493">
        <w:rPr>
          <w:rFonts w:cstheme="minorHAnsi"/>
          <w:sz w:val="24"/>
          <w:szCs w:val="24"/>
        </w:rPr>
        <w:t xml:space="preserve">biên dịch và xuất bản mã nguồn của một dự án Unity sang một nền tảng hoặc hệ điều hành khác nhau, chẳng hạn như Windows, MacOS, iOS, Android hoặc WebGL. Khi tạo một Build, Unity sẽ sử dụng các tài nguyên, thư viện và mã nguồn của dự án để tạo ra một bản định dạng có thể chạy trên nền tảng đã chọn. Việc sử dụng Build Platform trong Unity Hub giúp bạn dễ dàng quản lý và xuất bản các Build cho dự án của mình một cách </w:t>
      </w:r>
      <w:r w:rsidR="00A54E3C">
        <w:rPr>
          <w:rFonts w:cstheme="minorHAnsi"/>
          <w:sz w:val="24"/>
          <w:szCs w:val="24"/>
        </w:rPr>
        <w:t xml:space="preserve">thuận tiện. Nền tảng được sử dụng ở đây là “Universal Windows Platform”. </w:t>
      </w:r>
      <w:r w:rsidR="00C55EE1">
        <w:rPr>
          <w:rFonts w:cstheme="minorHAnsi"/>
          <w:sz w:val="24"/>
          <w:szCs w:val="24"/>
        </w:rPr>
        <w:t>Ta sẽ cấu hình dự án cho phép sử dụng microphone.</w:t>
      </w:r>
    </w:p>
    <w:p w14:paraId="60A8EDF0" w14:textId="77777777" w:rsidR="00706096" w:rsidRDefault="000B3F58" w:rsidP="000B3F58">
      <w:pPr>
        <w:ind w:firstLine="360"/>
        <w:rPr>
          <w:rFonts w:cstheme="minorHAnsi"/>
          <w:sz w:val="24"/>
          <w:szCs w:val="24"/>
        </w:rPr>
      </w:pPr>
      <w:r>
        <w:rPr>
          <w:rFonts w:cstheme="minorHAnsi"/>
          <w:sz w:val="24"/>
          <w:szCs w:val="24"/>
        </w:rPr>
        <w:t xml:space="preserve">Sau khi cấu hình, ta cần thêm file mã nguồn để điều khiển góc nhìn và kích hoạt hành động </w:t>
      </w:r>
      <w:r w:rsidR="00706096">
        <w:rPr>
          <w:rFonts w:cstheme="minorHAnsi"/>
          <w:sz w:val="24"/>
          <w:szCs w:val="24"/>
        </w:rPr>
        <w:t>mỗi khi có tín hiệu.</w:t>
      </w:r>
    </w:p>
    <w:p w14:paraId="2D253548" w14:textId="3D13246F" w:rsidR="00706096" w:rsidRDefault="00706096" w:rsidP="000B3F58">
      <w:pPr>
        <w:ind w:firstLine="360"/>
        <w:rPr>
          <w:rFonts w:cstheme="minorHAnsi"/>
          <w:sz w:val="24"/>
          <w:szCs w:val="24"/>
        </w:rPr>
      </w:pPr>
      <w:r w:rsidRPr="00706096">
        <w:rPr>
          <w:rFonts w:cstheme="minorHAnsi"/>
          <w:noProof/>
          <w:sz w:val="24"/>
          <w:szCs w:val="24"/>
        </w:rPr>
        <w:drawing>
          <wp:inline distT="0" distB="0" distL="0" distR="0" wp14:anchorId="322A8DE1" wp14:editId="495AD7BC">
            <wp:extent cx="5758815" cy="4222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815" cy="4222115"/>
                    </a:xfrm>
                    <a:prstGeom prst="rect">
                      <a:avLst/>
                    </a:prstGeom>
                  </pic:spPr>
                </pic:pic>
              </a:graphicData>
            </a:graphic>
          </wp:inline>
        </w:drawing>
      </w:r>
    </w:p>
    <w:p w14:paraId="226987B3" w14:textId="25979517" w:rsidR="00706096" w:rsidRPr="00430D0E" w:rsidRDefault="00706096" w:rsidP="00430D0E">
      <w:pPr>
        <w:ind w:firstLine="360"/>
        <w:jc w:val="center"/>
        <w:rPr>
          <w:rFonts w:cstheme="minorHAnsi"/>
          <w:i/>
          <w:iCs/>
        </w:rPr>
      </w:pPr>
      <w:r w:rsidRPr="00430D0E">
        <w:rPr>
          <w:rFonts w:cstheme="minorHAnsi"/>
          <w:i/>
          <w:iCs/>
        </w:rPr>
        <w:t>Hình 3: Đoạn mã xử lý</w:t>
      </w:r>
      <w:r w:rsidR="00430D0E" w:rsidRPr="00430D0E">
        <w:rPr>
          <w:rFonts w:cstheme="minorHAnsi"/>
          <w:i/>
          <w:iCs/>
        </w:rPr>
        <w:t xml:space="preserve"> việc thay đổi góc nhìn.</w:t>
      </w:r>
    </w:p>
    <w:p w14:paraId="7BAD6CAE" w14:textId="78F63757" w:rsidR="0034338E" w:rsidRDefault="00C55EE1" w:rsidP="00E3240F">
      <w:pPr>
        <w:ind w:firstLine="360"/>
        <w:rPr>
          <w:rFonts w:cstheme="minorHAnsi"/>
          <w:sz w:val="24"/>
          <w:szCs w:val="24"/>
        </w:rPr>
      </w:pPr>
      <w:r>
        <w:rPr>
          <w:rFonts w:cstheme="minorHAnsi"/>
          <w:sz w:val="24"/>
          <w:szCs w:val="24"/>
        </w:rPr>
        <w:t xml:space="preserve">Khi khởi chạy, mỗi lần người dùng nói “switch” thì </w:t>
      </w:r>
      <w:r w:rsidR="000B3F58">
        <w:rPr>
          <w:rFonts w:cstheme="minorHAnsi"/>
          <w:sz w:val="24"/>
          <w:szCs w:val="24"/>
        </w:rPr>
        <w:t>góc quay sẽ chuyển vị trí từ góc nhìn thứ nhất sang góc nhìn thứ ba.</w:t>
      </w:r>
      <w:r w:rsidR="00706096">
        <w:rPr>
          <w:rFonts w:cstheme="minorHAnsi"/>
          <w:sz w:val="24"/>
          <w:szCs w:val="24"/>
        </w:rPr>
        <w:t xml:space="preserve"> Nói thêm lần nữa để chuyển tiếp về vị trí thứ nhất.</w:t>
      </w:r>
    </w:p>
    <w:p w14:paraId="0E4742F3" w14:textId="26573C34" w:rsidR="00EF59CA" w:rsidRPr="002D5C4D" w:rsidRDefault="00EF59CA" w:rsidP="007D4348">
      <w:pPr>
        <w:pStyle w:val="oancuaDanhsach"/>
        <w:numPr>
          <w:ilvl w:val="0"/>
          <w:numId w:val="19"/>
        </w:numPr>
        <w:outlineLvl w:val="1"/>
        <w:rPr>
          <w:rFonts w:cstheme="minorHAnsi"/>
          <w:sz w:val="24"/>
          <w:szCs w:val="24"/>
        </w:rPr>
      </w:pPr>
      <w:bookmarkStart w:id="12" w:name="_Toc126307843"/>
      <w:r w:rsidRPr="002D5C4D">
        <w:rPr>
          <w:rFonts w:cstheme="minorHAnsi"/>
          <w:sz w:val="24"/>
          <w:szCs w:val="24"/>
        </w:rPr>
        <w:t>2A.</w:t>
      </w:r>
      <w:bookmarkEnd w:id="12"/>
    </w:p>
    <w:p w14:paraId="5EE00AB7" w14:textId="4FF93460" w:rsidR="00EF59CA" w:rsidRDefault="00EF59CA" w:rsidP="00EF59CA">
      <w:pPr>
        <w:pStyle w:val="oancuaDanhsach"/>
        <w:numPr>
          <w:ilvl w:val="0"/>
          <w:numId w:val="21"/>
        </w:numPr>
        <w:rPr>
          <w:rFonts w:cstheme="minorHAnsi"/>
          <w:sz w:val="24"/>
          <w:szCs w:val="24"/>
        </w:rPr>
      </w:pPr>
      <w:r w:rsidRPr="002D5C4D">
        <w:rPr>
          <w:rFonts w:cstheme="minorHAnsi"/>
          <w:sz w:val="24"/>
          <w:szCs w:val="24"/>
        </w:rPr>
        <w:t>Yêu cầu.</w:t>
      </w:r>
    </w:p>
    <w:p w14:paraId="265B1FF7" w14:textId="1F00C00A" w:rsidR="000E46FB" w:rsidRPr="000E46FB" w:rsidRDefault="000E46FB" w:rsidP="000E46FB">
      <w:pPr>
        <w:ind w:firstLine="360"/>
        <w:rPr>
          <w:rFonts w:cstheme="minorHAnsi"/>
          <w:sz w:val="24"/>
          <w:szCs w:val="24"/>
        </w:rPr>
      </w:pPr>
      <w:r w:rsidRPr="000E46FB">
        <w:rPr>
          <w:rFonts w:cstheme="minorHAnsi"/>
          <w:sz w:val="24"/>
          <w:szCs w:val="24"/>
        </w:rPr>
        <w:lastRenderedPageBreak/>
        <w:t>Xây dựng phối cảnh không gian 3D</w:t>
      </w:r>
      <w:r>
        <w:rPr>
          <w:rFonts w:cstheme="minorHAnsi"/>
          <w:sz w:val="24"/>
          <w:szCs w:val="24"/>
        </w:rPr>
        <w:t xml:space="preserve">: </w:t>
      </w:r>
      <w:r w:rsidRPr="000E46FB">
        <w:rPr>
          <w:rFonts w:cstheme="minorHAnsi"/>
          <w:sz w:val="24"/>
          <w:szCs w:val="24"/>
        </w:rPr>
        <w:t>Tải về bản đồ số 3D của một khu vực mở (khu đô thị, khu rừng, bãi chiến trường...) thể hiện rõ địa hình địa vật (vách núi, tòa nhà, đường sá...) sử dụng OSM hoặc Google Maps. Có thể trang trí cho các chi tiết của bản đồ thêm sống động và/hoặc bổ sung thêm các đối tượng, hình ảnh giả tưởng</w:t>
      </w:r>
      <w:r w:rsidR="00671FB6">
        <w:rPr>
          <w:rFonts w:cstheme="minorHAnsi"/>
          <w:sz w:val="24"/>
          <w:szCs w:val="24"/>
        </w:rPr>
        <w:t>.</w:t>
      </w:r>
    </w:p>
    <w:p w14:paraId="2B88B139" w14:textId="471C2E66" w:rsidR="00FB49A2" w:rsidRPr="004B1181" w:rsidRDefault="00E53C77" w:rsidP="00FB49A2">
      <w:pPr>
        <w:pStyle w:val="oancuaDanhsach"/>
        <w:numPr>
          <w:ilvl w:val="0"/>
          <w:numId w:val="21"/>
        </w:numPr>
        <w:rPr>
          <w:rFonts w:cstheme="minorHAnsi"/>
          <w:sz w:val="24"/>
          <w:szCs w:val="24"/>
        </w:rPr>
      </w:pPr>
      <w:r>
        <w:rPr>
          <w:rFonts w:cstheme="minorHAnsi"/>
          <w:sz w:val="24"/>
          <w:szCs w:val="24"/>
        </w:rPr>
        <w:t>T</w:t>
      </w:r>
      <w:r w:rsidR="00EF59CA" w:rsidRPr="002D5C4D">
        <w:rPr>
          <w:rFonts w:cstheme="minorHAnsi"/>
          <w:sz w:val="24"/>
          <w:szCs w:val="24"/>
        </w:rPr>
        <w:t>hực hiện.</w:t>
      </w:r>
    </w:p>
    <w:p w14:paraId="5FCA7D22" w14:textId="21A44B8A" w:rsidR="00E3240F" w:rsidRDefault="000F5999" w:rsidP="000F5999">
      <w:pPr>
        <w:pStyle w:val="oancuaDanhsach"/>
        <w:numPr>
          <w:ilvl w:val="0"/>
          <w:numId w:val="28"/>
        </w:numPr>
        <w:rPr>
          <w:rFonts w:cstheme="minorHAnsi"/>
          <w:sz w:val="24"/>
          <w:szCs w:val="24"/>
        </w:rPr>
      </w:pPr>
      <w:r>
        <w:rPr>
          <w:rFonts w:cstheme="minorHAnsi"/>
          <w:sz w:val="24"/>
          <w:szCs w:val="24"/>
        </w:rPr>
        <w:t>Chuẩn bị:</w:t>
      </w:r>
    </w:p>
    <w:p w14:paraId="18F38536" w14:textId="24D9FE66" w:rsidR="000F5999" w:rsidRDefault="000F5999" w:rsidP="000F5999">
      <w:pPr>
        <w:pStyle w:val="oancuaDanhsach"/>
        <w:numPr>
          <w:ilvl w:val="0"/>
          <w:numId w:val="26"/>
        </w:numPr>
        <w:rPr>
          <w:rFonts w:cstheme="minorHAnsi"/>
          <w:sz w:val="24"/>
          <w:szCs w:val="24"/>
        </w:rPr>
      </w:pPr>
      <w:r>
        <w:rPr>
          <w:rFonts w:cstheme="minorHAnsi"/>
          <w:sz w:val="24"/>
          <w:szCs w:val="24"/>
        </w:rPr>
        <w:t>Phần mềm RenderDoc</w:t>
      </w:r>
    </w:p>
    <w:p w14:paraId="02FC8C8C" w14:textId="0CE77133" w:rsidR="000F5999" w:rsidRDefault="00C76B1B" w:rsidP="000F5999">
      <w:pPr>
        <w:pStyle w:val="oancuaDanhsach"/>
        <w:numPr>
          <w:ilvl w:val="0"/>
          <w:numId w:val="26"/>
        </w:numPr>
        <w:rPr>
          <w:rFonts w:cstheme="minorHAnsi"/>
          <w:sz w:val="24"/>
          <w:szCs w:val="24"/>
        </w:rPr>
      </w:pPr>
      <w:r>
        <w:rPr>
          <w:rFonts w:cstheme="minorHAnsi"/>
          <w:sz w:val="24"/>
          <w:szCs w:val="24"/>
        </w:rPr>
        <w:t>Trình duyệt web như Chrome hay Coccoc để lấy API</w:t>
      </w:r>
    </w:p>
    <w:p w14:paraId="14BDAF8F" w14:textId="0EA23E89" w:rsidR="004B1181" w:rsidRDefault="004B1181" w:rsidP="000F5999">
      <w:pPr>
        <w:pStyle w:val="oancuaDanhsach"/>
        <w:numPr>
          <w:ilvl w:val="0"/>
          <w:numId w:val="26"/>
        </w:numPr>
        <w:rPr>
          <w:rFonts w:cstheme="minorHAnsi"/>
          <w:sz w:val="24"/>
          <w:szCs w:val="24"/>
        </w:rPr>
      </w:pPr>
      <w:r>
        <w:rPr>
          <w:rFonts w:cstheme="minorHAnsi"/>
          <w:sz w:val="24"/>
          <w:szCs w:val="24"/>
        </w:rPr>
        <w:t xml:space="preserve">Addon </w:t>
      </w:r>
      <w:r w:rsidR="00CE076C">
        <w:rPr>
          <w:rFonts w:cstheme="minorHAnsi"/>
          <w:sz w:val="24"/>
          <w:szCs w:val="24"/>
        </w:rPr>
        <w:t>“Map Model Importer” cho Blender</w:t>
      </w:r>
    </w:p>
    <w:p w14:paraId="6E88E33C" w14:textId="1C4C69B9" w:rsidR="00CE076C" w:rsidRDefault="00CE076C" w:rsidP="00CE076C">
      <w:pPr>
        <w:pStyle w:val="oancuaDanhsach"/>
        <w:numPr>
          <w:ilvl w:val="0"/>
          <w:numId w:val="28"/>
        </w:numPr>
        <w:rPr>
          <w:rFonts w:cstheme="minorHAnsi"/>
          <w:sz w:val="24"/>
          <w:szCs w:val="24"/>
        </w:rPr>
      </w:pPr>
      <w:r>
        <w:rPr>
          <w:rFonts w:cstheme="minorHAnsi"/>
          <w:sz w:val="24"/>
          <w:szCs w:val="24"/>
        </w:rPr>
        <w:t>Các bước thực hiện:</w:t>
      </w:r>
    </w:p>
    <w:p w14:paraId="715918A2" w14:textId="1BFD23B8" w:rsidR="00CE076C" w:rsidRDefault="00F31802" w:rsidP="00CE076C">
      <w:pPr>
        <w:pStyle w:val="oancuaDanhsach"/>
        <w:numPr>
          <w:ilvl w:val="0"/>
          <w:numId w:val="26"/>
        </w:numPr>
        <w:rPr>
          <w:rFonts w:cstheme="minorHAnsi"/>
          <w:sz w:val="24"/>
          <w:szCs w:val="24"/>
        </w:rPr>
      </w:pPr>
      <w:r>
        <w:rPr>
          <w:rFonts w:cstheme="minorHAnsi"/>
          <w:sz w:val="24"/>
          <w:szCs w:val="24"/>
        </w:rPr>
        <w:t xml:space="preserve">Vào </w:t>
      </w:r>
      <w:r w:rsidR="004039A1">
        <w:rPr>
          <w:rFonts w:cstheme="minorHAnsi"/>
          <w:sz w:val="24"/>
          <w:szCs w:val="24"/>
        </w:rPr>
        <w:t xml:space="preserve">Properties của shortcut trình duyệt, ở mục target sửa lại như </w:t>
      </w:r>
      <w:r w:rsidR="005C3CD5">
        <w:rPr>
          <w:rFonts w:cstheme="minorHAnsi"/>
          <w:sz w:val="24"/>
          <w:szCs w:val="24"/>
        </w:rPr>
        <w:t xml:space="preserve">sau: </w:t>
      </w:r>
      <w:r w:rsidR="005C3CD5" w:rsidRPr="005C3CD5">
        <w:rPr>
          <w:rFonts w:cstheme="minorHAnsi"/>
          <w:sz w:val="24"/>
          <w:szCs w:val="24"/>
        </w:rPr>
        <w:t>C:\Windows\System32\cmd.exe /c "SET RENDERDOC_HOOK_EGL=0 &amp;&amp; START "" ^"C:\Program Files\CocCoc\Browser\Application\browser.exe^" --disable-gpu-sandbox --gpu-startup-dialog"</w:t>
      </w:r>
    </w:p>
    <w:p w14:paraId="6CBBC433" w14:textId="2B72EDCD" w:rsidR="005C3CD5" w:rsidRDefault="00E248E3" w:rsidP="00CE076C">
      <w:pPr>
        <w:pStyle w:val="oancuaDanhsach"/>
        <w:numPr>
          <w:ilvl w:val="0"/>
          <w:numId w:val="26"/>
        </w:numPr>
        <w:rPr>
          <w:rFonts w:cstheme="minorHAnsi"/>
          <w:sz w:val="24"/>
          <w:szCs w:val="24"/>
        </w:rPr>
      </w:pPr>
      <w:r>
        <w:rPr>
          <w:rFonts w:cstheme="minorHAnsi"/>
          <w:sz w:val="24"/>
          <w:szCs w:val="24"/>
        </w:rPr>
        <w:t xml:space="preserve">Khởi động </w:t>
      </w:r>
      <w:r w:rsidR="009B7459">
        <w:rPr>
          <w:rFonts w:cstheme="minorHAnsi"/>
          <w:sz w:val="24"/>
          <w:szCs w:val="24"/>
        </w:rPr>
        <w:t xml:space="preserve">trình duyệt trên, lấy </w:t>
      </w:r>
      <w:r w:rsidR="005E300D">
        <w:rPr>
          <w:rFonts w:cstheme="minorHAnsi"/>
          <w:sz w:val="24"/>
          <w:szCs w:val="24"/>
        </w:rPr>
        <w:t>PID của process vào nhập PID</w:t>
      </w:r>
      <w:r w:rsidR="0060644E">
        <w:rPr>
          <w:rFonts w:cstheme="minorHAnsi"/>
          <w:sz w:val="24"/>
          <w:szCs w:val="24"/>
        </w:rPr>
        <w:t xml:space="preserve"> vào RenderDoc</w:t>
      </w:r>
      <w:r w:rsidR="00C12EC1">
        <w:rPr>
          <w:rFonts w:cstheme="minorHAnsi"/>
          <w:sz w:val="24"/>
          <w:szCs w:val="24"/>
        </w:rPr>
        <w:t xml:space="preserve">, kết nối thành công, API ở đây là D3D11 hay </w:t>
      </w:r>
      <w:r w:rsidR="007525D2">
        <w:rPr>
          <w:rFonts w:cstheme="minorHAnsi"/>
          <w:sz w:val="24"/>
          <w:szCs w:val="24"/>
        </w:rPr>
        <w:t>D</w:t>
      </w:r>
      <w:r w:rsidR="00C12EC1">
        <w:rPr>
          <w:rFonts w:cstheme="minorHAnsi"/>
          <w:sz w:val="24"/>
          <w:szCs w:val="24"/>
        </w:rPr>
        <w:t>irec</w:t>
      </w:r>
      <w:r w:rsidR="007525D2">
        <w:rPr>
          <w:rFonts w:cstheme="minorHAnsi"/>
          <w:sz w:val="24"/>
          <w:szCs w:val="24"/>
        </w:rPr>
        <w:t>tX11</w:t>
      </w:r>
    </w:p>
    <w:p w14:paraId="487FC830" w14:textId="6DB050C6" w:rsidR="00C76B1B" w:rsidRDefault="007525D2" w:rsidP="007525D2">
      <w:pPr>
        <w:pStyle w:val="oancuaDanhsach"/>
        <w:numPr>
          <w:ilvl w:val="0"/>
          <w:numId w:val="26"/>
        </w:numPr>
        <w:rPr>
          <w:rFonts w:cstheme="minorHAnsi"/>
          <w:sz w:val="24"/>
          <w:szCs w:val="24"/>
        </w:rPr>
      </w:pPr>
      <w:r>
        <w:rPr>
          <w:rFonts w:cstheme="minorHAnsi"/>
          <w:sz w:val="24"/>
          <w:szCs w:val="24"/>
        </w:rPr>
        <w:t>Trên trình duyệt, ta vào google earth</w:t>
      </w:r>
      <w:r w:rsidR="004B60AE">
        <w:rPr>
          <w:rFonts w:cstheme="minorHAnsi"/>
          <w:sz w:val="24"/>
          <w:szCs w:val="24"/>
        </w:rPr>
        <w:t xml:space="preserve">, chọn kết cấu, vùng địa hình cần </w:t>
      </w:r>
      <w:r w:rsidR="00FA5C68">
        <w:rPr>
          <w:rFonts w:cstheme="minorHAnsi"/>
          <w:sz w:val="24"/>
          <w:szCs w:val="24"/>
        </w:rPr>
        <w:t>lấy mô hình vào nhấn Capture Frame</w:t>
      </w:r>
      <w:r w:rsidR="00F15947">
        <w:rPr>
          <w:rFonts w:cstheme="minorHAnsi"/>
          <w:sz w:val="24"/>
          <w:szCs w:val="24"/>
        </w:rPr>
        <w:t>:</w:t>
      </w:r>
    </w:p>
    <w:p w14:paraId="7166E3D7" w14:textId="77777777" w:rsidR="00FB51DD" w:rsidRDefault="00F15947" w:rsidP="00FB51DD">
      <w:pPr>
        <w:pStyle w:val="oancuaDanhsach"/>
        <w:keepNext/>
        <w:jc w:val="center"/>
      </w:pPr>
      <w:r w:rsidRPr="00F15947">
        <w:rPr>
          <w:rFonts w:cstheme="minorHAnsi"/>
          <w:sz w:val="24"/>
          <w:szCs w:val="24"/>
        </w:rPr>
        <w:drawing>
          <wp:inline distT="0" distB="0" distL="0" distR="0" wp14:anchorId="7592D9F6" wp14:editId="4D3CA594">
            <wp:extent cx="3670859" cy="2750820"/>
            <wp:effectExtent l="0" t="0" r="6350"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8"/>
                    <a:stretch>
                      <a:fillRect/>
                    </a:stretch>
                  </pic:blipFill>
                  <pic:spPr>
                    <a:xfrm>
                      <a:off x="0" y="0"/>
                      <a:ext cx="3733969" cy="2798112"/>
                    </a:xfrm>
                    <a:prstGeom prst="rect">
                      <a:avLst/>
                    </a:prstGeom>
                  </pic:spPr>
                </pic:pic>
              </a:graphicData>
            </a:graphic>
          </wp:inline>
        </w:drawing>
      </w:r>
    </w:p>
    <w:p w14:paraId="483D65D2" w14:textId="0076B8FA" w:rsidR="00F15947" w:rsidRPr="00FB51DD" w:rsidRDefault="00FB51DD" w:rsidP="00FB51DD">
      <w:pPr>
        <w:pStyle w:val="Chuthich"/>
        <w:jc w:val="center"/>
        <w:rPr>
          <w:rFonts w:cstheme="minorHAnsi"/>
          <w:color w:val="auto"/>
          <w:sz w:val="22"/>
          <w:szCs w:val="22"/>
        </w:rPr>
      </w:pPr>
      <w:r w:rsidRPr="00FB51DD">
        <w:rPr>
          <w:color w:val="auto"/>
          <w:sz w:val="22"/>
          <w:szCs w:val="22"/>
        </w:rPr>
        <w:t>Hình 4</w:t>
      </w:r>
      <w:r>
        <w:rPr>
          <w:color w:val="auto"/>
          <w:sz w:val="22"/>
          <w:szCs w:val="22"/>
        </w:rPr>
        <w:t xml:space="preserve">: </w:t>
      </w:r>
      <w:r w:rsidR="00C65538">
        <w:rPr>
          <w:color w:val="auto"/>
          <w:sz w:val="22"/>
          <w:szCs w:val="22"/>
        </w:rPr>
        <w:t xml:space="preserve">Các thông số của khung model được capture </w:t>
      </w:r>
      <w:proofErr w:type="gramStart"/>
      <w:r w:rsidR="00C65538">
        <w:rPr>
          <w:color w:val="auto"/>
          <w:sz w:val="22"/>
          <w:szCs w:val="22"/>
        </w:rPr>
        <w:t>lại</w:t>
      </w:r>
      <w:proofErr w:type="gramEnd"/>
    </w:p>
    <w:p w14:paraId="121A45ED" w14:textId="6E909D5E" w:rsidR="006C10D0" w:rsidRDefault="006C10D0" w:rsidP="006C10D0">
      <w:pPr>
        <w:pStyle w:val="oancuaDanhsach"/>
        <w:numPr>
          <w:ilvl w:val="0"/>
          <w:numId w:val="26"/>
        </w:numPr>
        <w:rPr>
          <w:rFonts w:cstheme="minorHAnsi"/>
          <w:sz w:val="24"/>
          <w:szCs w:val="24"/>
        </w:rPr>
      </w:pPr>
      <w:r>
        <w:rPr>
          <w:rFonts w:cstheme="minorHAnsi"/>
          <w:sz w:val="24"/>
          <w:szCs w:val="24"/>
        </w:rPr>
        <w:t xml:space="preserve">Ta lưu file lại dưới </w:t>
      </w:r>
      <w:proofErr w:type="gramStart"/>
      <w:r>
        <w:rPr>
          <w:rFonts w:cstheme="minorHAnsi"/>
          <w:sz w:val="24"/>
          <w:szCs w:val="24"/>
        </w:rPr>
        <w:t>đuôi .rdc</w:t>
      </w:r>
      <w:proofErr w:type="gramEnd"/>
      <w:r>
        <w:rPr>
          <w:rFonts w:cstheme="minorHAnsi"/>
          <w:sz w:val="24"/>
          <w:szCs w:val="24"/>
        </w:rPr>
        <w:t xml:space="preserve"> để</w:t>
      </w:r>
      <w:r w:rsidR="00D23EC2">
        <w:rPr>
          <w:rFonts w:cstheme="minorHAnsi"/>
          <w:sz w:val="24"/>
          <w:szCs w:val="24"/>
        </w:rPr>
        <w:t xml:space="preserve"> blender có thể import được bằng addon.</w:t>
      </w:r>
    </w:p>
    <w:p w14:paraId="2D00502B" w14:textId="6DAD60BE" w:rsidR="00D23EC2" w:rsidRDefault="00D23EC2" w:rsidP="006C10D0">
      <w:pPr>
        <w:pStyle w:val="oancuaDanhsach"/>
        <w:numPr>
          <w:ilvl w:val="0"/>
          <w:numId w:val="26"/>
        </w:numPr>
        <w:rPr>
          <w:rFonts w:cstheme="minorHAnsi"/>
          <w:sz w:val="24"/>
          <w:szCs w:val="24"/>
        </w:rPr>
      </w:pPr>
      <w:r>
        <w:rPr>
          <w:rFonts w:cstheme="minorHAnsi"/>
          <w:sz w:val="24"/>
          <w:szCs w:val="24"/>
        </w:rPr>
        <w:t>Import file trên bằng Blender, ta tiến hành chỉnh sửa lại mô hình tòa nhà</w:t>
      </w:r>
      <w:r w:rsidR="0014275B">
        <w:rPr>
          <w:rFonts w:cstheme="minorHAnsi"/>
          <w:sz w:val="24"/>
          <w:szCs w:val="24"/>
        </w:rPr>
        <w:t xml:space="preserve"> vì cấu trúc texture trên google earth thường khá thô. </w:t>
      </w:r>
    </w:p>
    <w:p w14:paraId="27E543D8" w14:textId="71734FDF" w:rsidR="00DF19B5" w:rsidRDefault="00DF19B5" w:rsidP="006C10D0">
      <w:pPr>
        <w:pStyle w:val="oancuaDanhsach"/>
        <w:numPr>
          <w:ilvl w:val="0"/>
          <w:numId w:val="26"/>
        </w:numPr>
        <w:rPr>
          <w:rFonts w:cstheme="minorHAnsi"/>
          <w:sz w:val="24"/>
          <w:szCs w:val="24"/>
        </w:rPr>
      </w:pPr>
      <w:r>
        <w:rPr>
          <w:rFonts w:cstheme="minorHAnsi"/>
          <w:sz w:val="24"/>
          <w:szCs w:val="24"/>
        </w:rPr>
        <w:t>Lặp lại cho đến khi có được một khu vực gần như hoàn chỉnh.</w:t>
      </w:r>
    </w:p>
    <w:p w14:paraId="7F38D462" w14:textId="3D6D56D2" w:rsidR="00372283" w:rsidRPr="00237E92" w:rsidRDefault="00237E92" w:rsidP="00237E92">
      <w:pPr>
        <w:pStyle w:val="oancuaDanhsach"/>
        <w:numPr>
          <w:ilvl w:val="0"/>
          <w:numId w:val="26"/>
        </w:numPr>
        <w:rPr>
          <w:rFonts w:cstheme="minorHAnsi"/>
          <w:sz w:val="24"/>
          <w:szCs w:val="24"/>
        </w:rPr>
      </w:pPr>
      <w:r>
        <w:rPr>
          <w:rFonts w:cstheme="minorHAnsi"/>
          <w:sz w:val="24"/>
          <w:szCs w:val="24"/>
        </w:rPr>
        <w:lastRenderedPageBreak/>
        <w:t>Ngoài ra, ta cần thêm vào các mô hình nhỏ, phụ trợ khác như cây cối</w:t>
      </w:r>
      <w:r w:rsidR="00507434">
        <w:rPr>
          <w:rFonts w:cstheme="minorHAnsi"/>
          <w:sz w:val="24"/>
          <w:szCs w:val="24"/>
        </w:rPr>
        <w:t xml:space="preserve">, mặt </w:t>
      </w:r>
      <w:proofErr w:type="gramStart"/>
      <w:r w:rsidR="00507434">
        <w:rPr>
          <w:rFonts w:cstheme="minorHAnsi"/>
          <w:sz w:val="24"/>
          <w:szCs w:val="24"/>
        </w:rPr>
        <w:t>nước</w:t>
      </w:r>
      <w:r w:rsidR="00F70DDE">
        <w:rPr>
          <w:rFonts w:cstheme="minorHAnsi"/>
          <w:sz w:val="24"/>
          <w:szCs w:val="24"/>
        </w:rPr>
        <w:t>,…</w:t>
      </w:r>
      <w:proofErr w:type="gramEnd"/>
      <w:r w:rsidR="00F70DDE">
        <w:rPr>
          <w:rFonts w:cstheme="minorHAnsi"/>
          <w:sz w:val="24"/>
          <w:szCs w:val="24"/>
        </w:rPr>
        <w:t xml:space="preserve"> để kết cấu tổng thể thêm sinh động</w:t>
      </w:r>
    </w:p>
    <w:p w14:paraId="00C7A2BD" w14:textId="31AD0687" w:rsidR="00DF19B5" w:rsidRDefault="00DF19B5" w:rsidP="006C10D0">
      <w:pPr>
        <w:pStyle w:val="oancuaDanhsach"/>
        <w:numPr>
          <w:ilvl w:val="0"/>
          <w:numId w:val="26"/>
        </w:numPr>
        <w:rPr>
          <w:rFonts w:cstheme="minorHAnsi"/>
          <w:sz w:val="24"/>
          <w:szCs w:val="24"/>
        </w:rPr>
      </w:pPr>
      <w:r>
        <w:rPr>
          <w:rFonts w:cstheme="minorHAnsi"/>
          <w:sz w:val="24"/>
          <w:szCs w:val="24"/>
        </w:rPr>
        <w:t>Kết quả</w:t>
      </w:r>
      <w:r w:rsidR="00607B86">
        <w:rPr>
          <w:rFonts w:cstheme="minorHAnsi"/>
          <w:sz w:val="24"/>
          <w:szCs w:val="24"/>
        </w:rPr>
        <w:t>:</w:t>
      </w:r>
    </w:p>
    <w:p w14:paraId="5D04E2B0" w14:textId="77777777" w:rsidR="006425AC" w:rsidRDefault="00365C56" w:rsidP="006425AC">
      <w:pPr>
        <w:keepNext/>
        <w:ind w:left="360"/>
      </w:pPr>
      <w:r w:rsidRPr="00365C56">
        <w:drawing>
          <wp:inline distT="0" distB="0" distL="0" distR="0" wp14:anchorId="13A682FE" wp14:editId="2C26D03E">
            <wp:extent cx="5758815" cy="2775585"/>
            <wp:effectExtent l="0" t="0" r="0" b="571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2775585"/>
                    </a:xfrm>
                    <a:prstGeom prst="rect">
                      <a:avLst/>
                    </a:prstGeom>
                  </pic:spPr>
                </pic:pic>
              </a:graphicData>
            </a:graphic>
          </wp:inline>
        </w:drawing>
      </w:r>
    </w:p>
    <w:p w14:paraId="0B1FF17C" w14:textId="3664408F" w:rsidR="00365C56" w:rsidRPr="006425AC" w:rsidRDefault="006425AC" w:rsidP="006E5923">
      <w:pPr>
        <w:pStyle w:val="Chuthich"/>
        <w:jc w:val="center"/>
        <w:rPr>
          <w:rFonts w:cstheme="minorHAnsi"/>
          <w:color w:val="auto"/>
          <w:sz w:val="22"/>
          <w:szCs w:val="22"/>
        </w:rPr>
      </w:pPr>
      <w:r w:rsidRPr="006425AC">
        <w:rPr>
          <w:color w:val="auto"/>
          <w:sz w:val="22"/>
          <w:szCs w:val="22"/>
        </w:rPr>
        <w:t xml:space="preserve">Hình </w:t>
      </w:r>
      <w:r w:rsidR="00BA1B9A">
        <w:rPr>
          <w:color w:val="auto"/>
          <w:sz w:val="22"/>
          <w:szCs w:val="22"/>
        </w:rPr>
        <w:t>5</w:t>
      </w:r>
      <w:r>
        <w:rPr>
          <w:color w:val="auto"/>
          <w:sz w:val="22"/>
          <w:szCs w:val="22"/>
        </w:rPr>
        <w:t xml:space="preserve">: </w:t>
      </w:r>
      <w:r w:rsidR="006E5923">
        <w:rPr>
          <w:color w:val="auto"/>
          <w:sz w:val="22"/>
          <w:szCs w:val="22"/>
        </w:rPr>
        <w:t>Hoàn thành gia công thành phố</w:t>
      </w:r>
    </w:p>
    <w:p w14:paraId="4F73B76F" w14:textId="505E702D" w:rsidR="00EF59CA" w:rsidRPr="002D5C4D" w:rsidRDefault="00EF59CA" w:rsidP="007D4348">
      <w:pPr>
        <w:pStyle w:val="oancuaDanhsach"/>
        <w:numPr>
          <w:ilvl w:val="0"/>
          <w:numId w:val="19"/>
        </w:numPr>
        <w:outlineLvl w:val="1"/>
        <w:rPr>
          <w:rFonts w:cstheme="minorHAnsi"/>
          <w:sz w:val="24"/>
          <w:szCs w:val="24"/>
        </w:rPr>
      </w:pPr>
      <w:bookmarkStart w:id="13" w:name="_Toc126307844"/>
      <w:r w:rsidRPr="002D5C4D">
        <w:rPr>
          <w:rFonts w:cstheme="minorHAnsi"/>
          <w:sz w:val="24"/>
          <w:szCs w:val="24"/>
        </w:rPr>
        <w:t>3.</w:t>
      </w:r>
      <w:bookmarkEnd w:id="13"/>
    </w:p>
    <w:p w14:paraId="2550F717" w14:textId="7AD40071" w:rsidR="00EF59CA" w:rsidRDefault="00EF59CA" w:rsidP="00EF59CA">
      <w:pPr>
        <w:pStyle w:val="oancuaDanhsach"/>
        <w:numPr>
          <w:ilvl w:val="0"/>
          <w:numId w:val="22"/>
        </w:numPr>
        <w:rPr>
          <w:rFonts w:cstheme="minorHAnsi"/>
          <w:sz w:val="24"/>
          <w:szCs w:val="24"/>
        </w:rPr>
      </w:pPr>
      <w:r w:rsidRPr="002D5C4D">
        <w:rPr>
          <w:rFonts w:cstheme="minorHAnsi"/>
          <w:sz w:val="24"/>
          <w:szCs w:val="24"/>
        </w:rPr>
        <w:t>Yêu cầu.</w:t>
      </w:r>
    </w:p>
    <w:p w14:paraId="3221F3D3" w14:textId="1F5EACCD" w:rsidR="00671FB6" w:rsidRPr="00671FB6" w:rsidRDefault="00671FB6" w:rsidP="00671FB6">
      <w:pPr>
        <w:ind w:firstLine="360"/>
        <w:rPr>
          <w:rFonts w:cstheme="minorHAnsi"/>
          <w:sz w:val="24"/>
          <w:szCs w:val="24"/>
        </w:rPr>
      </w:pPr>
      <w:r w:rsidRPr="00671FB6">
        <w:rPr>
          <w:rFonts w:cstheme="minorHAnsi"/>
          <w:sz w:val="24"/>
          <w:szCs w:val="24"/>
        </w:rPr>
        <w:t>Sử dụng các công cụ lập trình nội dung số như Blender, Unity, Google, Adobe, X3D, Maya, OpenCV, v.v. để gia công các tư liệu đầu vào nói trên, nhúng đối tượng 3D nói trên (được tạo trong Mục 1.) vào phối cảnh vừa được xây dựng.</w:t>
      </w:r>
    </w:p>
    <w:p w14:paraId="2E23F80F" w14:textId="53AC648B" w:rsidR="00EF59CA" w:rsidRDefault="00E53C77" w:rsidP="00EF59CA">
      <w:pPr>
        <w:pStyle w:val="oancuaDanhsach"/>
        <w:numPr>
          <w:ilvl w:val="0"/>
          <w:numId w:val="22"/>
        </w:numPr>
        <w:rPr>
          <w:rFonts w:cstheme="minorHAnsi"/>
          <w:sz w:val="24"/>
          <w:szCs w:val="24"/>
        </w:rPr>
      </w:pPr>
      <w:r>
        <w:rPr>
          <w:rFonts w:cstheme="minorHAnsi"/>
          <w:sz w:val="24"/>
          <w:szCs w:val="24"/>
        </w:rPr>
        <w:t>T</w:t>
      </w:r>
      <w:r w:rsidR="00EF59CA" w:rsidRPr="002D5C4D">
        <w:rPr>
          <w:rFonts w:cstheme="minorHAnsi"/>
          <w:sz w:val="24"/>
          <w:szCs w:val="24"/>
        </w:rPr>
        <w:t>hực hiện.</w:t>
      </w:r>
    </w:p>
    <w:p w14:paraId="424531C4" w14:textId="063B85E0" w:rsidR="005943FD" w:rsidRDefault="008B349A" w:rsidP="005943FD">
      <w:pPr>
        <w:rPr>
          <w:rFonts w:cstheme="minorHAnsi"/>
          <w:sz w:val="24"/>
          <w:szCs w:val="24"/>
        </w:rPr>
      </w:pPr>
      <w:r>
        <w:rPr>
          <w:rFonts w:cstheme="minorHAnsi"/>
          <w:sz w:val="24"/>
          <w:szCs w:val="24"/>
        </w:rPr>
        <w:t>Để nhúng đối tượng 3D đã tạo (asset) vào phối cảnh bên trên</w:t>
      </w:r>
      <w:r w:rsidR="0099087D">
        <w:rPr>
          <w:rFonts w:cstheme="minorHAnsi"/>
          <w:sz w:val="24"/>
          <w:szCs w:val="24"/>
        </w:rPr>
        <w:t>:</w:t>
      </w:r>
    </w:p>
    <w:p w14:paraId="17EBD4A0" w14:textId="7CB1F6F5" w:rsidR="0099087D" w:rsidRPr="0099087D" w:rsidRDefault="0099087D" w:rsidP="0099087D">
      <w:pPr>
        <w:pStyle w:val="oancuaDanhsach"/>
        <w:numPr>
          <w:ilvl w:val="0"/>
          <w:numId w:val="26"/>
        </w:numPr>
        <w:rPr>
          <w:rFonts w:cstheme="minorHAnsi"/>
          <w:sz w:val="24"/>
          <w:szCs w:val="24"/>
        </w:rPr>
      </w:pPr>
      <w:r w:rsidRPr="0099087D">
        <w:rPr>
          <w:rFonts w:cstheme="minorHAnsi"/>
          <w:sz w:val="24"/>
          <w:szCs w:val="24"/>
        </w:rPr>
        <w:t>Trong bảng Nội dung, nhấp chuột phải và chọn "Nhập gói" hoặc chọn "Nội dung" từ menu trên cùng rồi chọn "Nhập gói".</w:t>
      </w:r>
    </w:p>
    <w:p w14:paraId="4D48CEBF" w14:textId="311F3267" w:rsidR="0099087D" w:rsidRPr="0099087D" w:rsidRDefault="0099087D" w:rsidP="0099087D">
      <w:pPr>
        <w:pStyle w:val="oancuaDanhsach"/>
        <w:numPr>
          <w:ilvl w:val="0"/>
          <w:numId w:val="26"/>
        </w:numPr>
        <w:rPr>
          <w:rFonts w:cstheme="minorHAnsi"/>
          <w:sz w:val="24"/>
          <w:szCs w:val="24"/>
        </w:rPr>
      </w:pPr>
      <w:r w:rsidRPr="0099087D">
        <w:rPr>
          <w:rFonts w:cstheme="minorHAnsi"/>
          <w:sz w:val="24"/>
          <w:szCs w:val="24"/>
        </w:rPr>
        <w:t>Chọn gói muốn nhập từ trình khám phá tệp xuất hiện.</w:t>
      </w:r>
    </w:p>
    <w:p w14:paraId="7D30604E" w14:textId="03DD8EFF" w:rsidR="0099087D" w:rsidRPr="0099087D" w:rsidRDefault="0099087D" w:rsidP="0099087D">
      <w:pPr>
        <w:pStyle w:val="oancuaDanhsach"/>
        <w:numPr>
          <w:ilvl w:val="0"/>
          <w:numId w:val="26"/>
        </w:numPr>
        <w:rPr>
          <w:rFonts w:cstheme="minorHAnsi"/>
          <w:sz w:val="24"/>
          <w:szCs w:val="24"/>
        </w:rPr>
      </w:pPr>
      <w:r w:rsidRPr="0099087D">
        <w:rPr>
          <w:rFonts w:cstheme="minorHAnsi"/>
          <w:sz w:val="24"/>
          <w:szCs w:val="24"/>
        </w:rPr>
        <w:t>Trong cửa sổ Nhập gói Unity, chọn nội dung bạn muốn nhập rồi nhấp vào "Nhập".</w:t>
      </w:r>
    </w:p>
    <w:p w14:paraId="348B9614" w14:textId="039A8ABD" w:rsidR="0099087D" w:rsidRDefault="0099087D" w:rsidP="0099087D">
      <w:pPr>
        <w:pStyle w:val="oancuaDanhsach"/>
        <w:numPr>
          <w:ilvl w:val="0"/>
          <w:numId w:val="26"/>
        </w:numPr>
        <w:rPr>
          <w:rFonts w:cstheme="minorHAnsi"/>
          <w:sz w:val="24"/>
          <w:szCs w:val="24"/>
        </w:rPr>
      </w:pPr>
      <w:r w:rsidRPr="0099087D">
        <w:rPr>
          <w:rFonts w:cstheme="minorHAnsi"/>
          <w:sz w:val="24"/>
          <w:szCs w:val="24"/>
        </w:rPr>
        <w:t xml:space="preserve">Giờ đây, </w:t>
      </w:r>
      <w:r>
        <w:rPr>
          <w:rFonts w:cstheme="minorHAnsi"/>
          <w:sz w:val="24"/>
          <w:szCs w:val="24"/>
        </w:rPr>
        <w:t>đối tượng</w:t>
      </w:r>
      <w:r w:rsidRPr="0099087D">
        <w:rPr>
          <w:rFonts w:cstheme="minorHAnsi"/>
          <w:sz w:val="24"/>
          <w:szCs w:val="24"/>
        </w:rPr>
        <w:t xml:space="preserve"> sẽ được thêm vào bảng Nội dung và </w:t>
      </w:r>
      <w:r>
        <w:rPr>
          <w:rFonts w:cstheme="minorHAnsi"/>
          <w:sz w:val="24"/>
          <w:szCs w:val="24"/>
        </w:rPr>
        <w:t>ta</w:t>
      </w:r>
      <w:r w:rsidRPr="0099087D">
        <w:rPr>
          <w:rFonts w:cstheme="minorHAnsi"/>
          <w:sz w:val="24"/>
          <w:szCs w:val="24"/>
        </w:rPr>
        <w:t xml:space="preserve"> có thể sử dụng chúng trong dự án của mình.</w:t>
      </w:r>
    </w:p>
    <w:p w14:paraId="5AC9388B" w14:textId="2A056275" w:rsidR="0099087D" w:rsidRDefault="0099087D" w:rsidP="0099087D">
      <w:pPr>
        <w:rPr>
          <w:rFonts w:cstheme="minorHAnsi"/>
          <w:sz w:val="24"/>
          <w:szCs w:val="24"/>
        </w:rPr>
      </w:pPr>
      <w:r w:rsidRPr="0099087D">
        <w:rPr>
          <w:rFonts w:cstheme="minorHAnsi"/>
          <w:noProof/>
          <w:sz w:val="24"/>
          <w:szCs w:val="24"/>
        </w:rPr>
        <w:lastRenderedPageBreak/>
        <w:drawing>
          <wp:inline distT="0" distB="0" distL="0" distR="0" wp14:anchorId="0D23032F" wp14:editId="43FF08E7">
            <wp:extent cx="5758815"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8815" cy="3093720"/>
                    </a:xfrm>
                    <a:prstGeom prst="rect">
                      <a:avLst/>
                    </a:prstGeom>
                  </pic:spPr>
                </pic:pic>
              </a:graphicData>
            </a:graphic>
          </wp:inline>
        </w:drawing>
      </w:r>
    </w:p>
    <w:p w14:paraId="28F3FADC" w14:textId="4550E009" w:rsidR="005943FD" w:rsidRPr="00075760" w:rsidRDefault="0099087D" w:rsidP="00075760">
      <w:pPr>
        <w:jc w:val="center"/>
        <w:rPr>
          <w:rFonts w:cstheme="minorHAnsi"/>
          <w:i/>
          <w:iCs/>
        </w:rPr>
      </w:pPr>
      <w:r w:rsidRPr="00075760">
        <w:rPr>
          <w:rFonts w:cstheme="minorHAnsi"/>
          <w:i/>
          <w:iCs/>
        </w:rPr>
        <w:t xml:space="preserve">Hình </w:t>
      </w:r>
      <w:r w:rsidR="00FB51DD">
        <w:rPr>
          <w:rFonts w:cstheme="minorHAnsi"/>
          <w:i/>
          <w:iCs/>
        </w:rPr>
        <w:t>6</w:t>
      </w:r>
      <w:r w:rsidRPr="00075760">
        <w:rPr>
          <w:rFonts w:cstheme="minorHAnsi"/>
          <w:i/>
          <w:iCs/>
        </w:rPr>
        <w:t>: Đối tượng trực thăng xuất hiện trong phối cảnh thành phố</w:t>
      </w:r>
      <w:r w:rsidR="00075760" w:rsidRPr="00075760">
        <w:rPr>
          <w:rFonts w:cstheme="minorHAnsi"/>
          <w:i/>
          <w:iCs/>
        </w:rPr>
        <w:t>.</w:t>
      </w:r>
    </w:p>
    <w:p w14:paraId="34F034F6" w14:textId="3C5BCDD3" w:rsidR="00EF59CA" w:rsidRPr="002D5C4D" w:rsidRDefault="00EF59CA" w:rsidP="007D4348">
      <w:pPr>
        <w:pStyle w:val="oancuaDanhsach"/>
        <w:numPr>
          <w:ilvl w:val="0"/>
          <w:numId w:val="19"/>
        </w:numPr>
        <w:outlineLvl w:val="1"/>
        <w:rPr>
          <w:rFonts w:cstheme="minorHAnsi"/>
          <w:sz w:val="24"/>
          <w:szCs w:val="24"/>
        </w:rPr>
      </w:pPr>
      <w:bookmarkStart w:id="14" w:name="_Toc126307845"/>
      <w:r w:rsidRPr="002D5C4D">
        <w:rPr>
          <w:rFonts w:cstheme="minorHAnsi"/>
          <w:sz w:val="24"/>
          <w:szCs w:val="24"/>
        </w:rPr>
        <w:t>4B.</w:t>
      </w:r>
      <w:bookmarkEnd w:id="14"/>
    </w:p>
    <w:p w14:paraId="7E2C8F37" w14:textId="0E1802C7" w:rsidR="00EF59CA" w:rsidRDefault="00EF59CA" w:rsidP="00EF59CA">
      <w:pPr>
        <w:pStyle w:val="oancuaDanhsach"/>
        <w:numPr>
          <w:ilvl w:val="0"/>
          <w:numId w:val="23"/>
        </w:numPr>
        <w:rPr>
          <w:rFonts w:cstheme="minorHAnsi"/>
          <w:sz w:val="24"/>
          <w:szCs w:val="24"/>
        </w:rPr>
      </w:pPr>
      <w:r w:rsidRPr="002D5C4D">
        <w:rPr>
          <w:rFonts w:cstheme="minorHAnsi"/>
          <w:sz w:val="24"/>
          <w:szCs w:val="24"/>
        </w:rPr>
        <w:t>Yêu cầu.</w:t>
      </w:r>
    </w:p>
    <w:p w14:paraId="4A2F38A6" w14:textId="44BCD8AC" w:rsidR="00671FB6" w:rsidRPr="00671FB6" w:rsidRDefault="00671FB6" w:rsidP="00671FB6">
      <w:pPr>
        <w:ind w:firstLine="360"/>
        <w:rPr>
          <w:rFonts w:cstheme="minorHAnsi"/>
          <w:sz w:val="24"/>
          <w:szCs w:val="24"/>
        </w:rPr>
      </w:pPr>
      <w:r w:rsidRPr="00671FB6">
        <w:rPr>
          <w:rFonts w:cstheme="minorHAnsi"/>
          <w:sz w:val="24"/>
          <w:szCs w:val="24"/>
        </w:rPr>
        <w:t>Sử dụng API được đóng gói trong Mục 1., lập trình cho phép người dùng điều khiển quỹ đạo chuyển động của đối tượng 3D bằng tiếng nói hoặc cử chỉ bên cạnh chuột và bàn phím, và trong quá trình chuyển động, đối tượng cho phép người dùng tương tác. Đối tượng còn phát ra âm thanh 3D trầm bổng, to nhỏ, phỏng tạo phản xạ âm từ các vật thể xung quanh. Ngoài ra, thực hiện thêm một trong các công việc sau:</w:t>
      </w:r>
      <w:r w:rsidRPr="00671FB6">
        <w:t xml:space="preserve"> </w:t>
      </w:r>
      <w:r w:rsidRPr="00671FB6">
        <w:rPr>
          <w:rFonts w:cstheme="minorHAnsi"/>
          <w:sz w:val="24"/>
          <w:szCs w:val="24"/>
        </w:rPr>
        <w:t>Đối tượng 3D biết tự né các chướng ngại vật.</w:t>
      </w:r>
    </w:p>
    <w:p w14:paraId="3F1F5086" w14:textId="77777777" w:rsidR="008615D3" w:rsidRDefault="00E53C77" w:rsidP="008615D3">
      <w:pPr>
        <w:pStyle w:val="oancuaDanhsach"/>
        <w:numPr>
          <w:ilvl w:val="0"/>
          <w:numId w:val="23"/>
        </w:numPr>
        <w:rPr>
          <w:rFonts w:cstheme="minorHAnsi"/>
          <w:sz w:val="24"/>
          <w:szCs w:val="24"/>
        </w:rPr>
      </w:pPr>
      <w:r>
        <w:rPr>
          <w:rFonts w:cstheme="minorHAnsi"/>
          <w:sz w:val="24"/>
          <w:szCs w:val="24"/>
        </w:rPr>
        <w:t xml:space="preserve">Thực </w:t>
      </w:r>
      <w:r w:rsidR="00EF59CA" w:rsidRPr="002D5C4D">
        <w:rPr>
          <w:rFonts w:cstheme="minorHAnsi"/>
          <w:sz w:val="24"/>
          <w:szCs w:val="24"/>
        </w:rPr>
        <w:t>hiện</w:t>
      </w:r>
      <w:r w:rsidR="008615D3">
        <w:rPr>
          <w:rFonts w:cstheme="minorHAnsi"/>
          <w:sz w:val="24"/>
          <w:szCs w:val="24"/>
        </w:rPr>
        <w:t>.</w:t>
      </w:r>
    </w:p>
    <w:p w14:paraId="4E4B22C9" w14:textId="1729F517"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Tạo một dự án Unity mới hoặc mở một dự án hiện có.</w:t>
      </w:r>
    </w:p>
    <w:p w14:paraId="2A4FAC7C" w14:textId="3FAC3465"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Trong Unity Editor, chọn GameObject mà bạn muốn áp dụng vật lý. Bạn có thể tạo một GameObject mới từ bảng phân cấp hoặc chọn một GameObject hiện có.</w:t>
      </w:r>
    </w:p>
    <w:p w14:paraId="792DF50C" w14:textId="65641A76"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Trong bảng Thanh tra, thêm thành phần Rigidbody vào GameObject. Để thực hiện việc này, hãy nhấp vào nút "Thêm thành phần", chọn "Vật lý" rồi chọn "Thân cứng".</w:t>
      </w:r>
    </w:p>
    <w:p w14:paraId="7D5C9AAD" w14:textId="1C193C84"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 xml:space="preserve">Định cấu hình các thuộc tính Rigidbody để phù hợp với hành vi vật lý mong muốn. </w:t>
      </w:r>
      <w:r>
        <w:rPr>
          <w:rFonts w:cstheme="minorHAnsi"/>
          <w:sz w:val="24"/>
          <w:szCs w:val="24"/>
        </w:rPr>
        <w:t>C</w:t>
      </w:r>
      <w:r w:rsidRPr="008615D3">
        <w:rPr>
          <w:rFonts w:cstheme="minorHAnsi"/>
          <w:sz w:val="24"/>
          <w:szCs w:val="24"/>
        </w:rPr>
        <w:t>ó thể đặt khối lượng của đối tượng, xác định xem nó có bị ảnh hưởng bởi trọng lực hay không và chỉ định lực kéo và lực kéo góc của đối tượng.</w:t>
      </w:r>
    </w:p>
    <w:p w14:paraId="7220B7F3" w14:textId="0A822F15" w:rsidR="008615D3" w:rsidRPr="008615D3" w:rsidRDefault="00CC39DA" w:rsidP="008615D3">
      <w:pPr>
        <w:rPr>
          <w:rFonts w:cstheme="minorHAnsi"/>
          <w:sz w:val="24"/>
          <w:szCs w:val="24"/>
        </w:rPr>
      </w:pPr>
      <w:r>
        <w:rPr>
          <w:rFonts w:cstheme="minorHAnsi"/>
          <w:sz w:val="24"/>
          <w:szCs w:val="24"/>
        </w:rPr>
        <w:lastRenderedPageBreak/>
        <w:t xml:space="preserve">- </w:t>
      </w:r>
      <w:r w:rsidR="008615D3" w:rsidRPr="008615D3">
        <w:rPr>
          <w:rFonts w:cstheme="minorHAnsi"/>
          <w:sz w:val="24"/>
          <w:szCs w:val="24"/>
        </w:rPr>
        <w:t xml:space="preserve">Nếu </w:t>
      </w:r>
      <w:r>
        <w:rPr>
          <w:rFonts w:cstheme="minorHAnsi"/>
          <w:sz w:val="24"/>
          <w:szCs w:val="24"/>
        </w:rPr>
        <w:t>ta</w:t>
      </w:r>
      <w:r w:rsidR="008615D3" w:rsidRPr="008615D3">
        <w:rPr>
          <w:rFonts w:cstheme="minorHAnsi"/>
          <w:sz w:val="24"/>
          <w:szCs w:val="24"/>
        </w:rPr>
        <w:t xml:space="preserve"> muốn áp dụng một lực hoặc xung lực cụ thể cho đối tượng, </w:t>
      </w:r>
      <w:r>
        <w:rPr>
          <w:rFonts w:cstheme="minorHAnsi"/>
          <w:sz w:val="24"/>
          <w:szCs w:val="24"/>
        </w:rPr>
        <w:t>ta</w:t>
      </w:r>
      <w:r w:rsidR="008615D3" w:rsidRPr="008615D3">
        <w:rPr>
          <w:rFonts w:cstheme="minorHAnsi"/>
          <w:sz w:val="24"/>
          <w:szCs w:val="24"/>
        </w:rPr>
        <w:t xml:space="preserve"> có thể thêm một tập lệnh vào GameObject để tính toán và áp dụng lực đó.</w:t>
      </w:r>
      <w:r>
        <w:rPr>
          <w:rFonts w:cstheme="minorHAnsi"/>
          <w:sz w:val="24"/>
          <w:szCs w:val="24"/>
        </w:rPr>
        <w:t xml:space="preserve"> (Ở đây, ta sẽ dùng kịch bản được xây dựng trong yêu cầu 1)</w:t>
      </w:r>
    </w:p>
    <w:p w14:paraId="1974C13B" w14:textId="1AB9F12E" w:rsidR="008615D3" w:rsidRPr="008615D3" w:rsidRDefault="00CC39DA" w:rsidP="008615D3">
      <w:pPr>
        <w:rPr>
          <w:rFonts w:cstheme="minorHAnsi"/>
          <w:sz w:val="24"/>
          <w:szCs w:val="24"/>
        </w:rPr>
      </w:pPr>
      <w:r>
        <w:rPr>
          <w:rFonts w:cstheme="minorHAnsi"/>
          <w:sz w:val="24"/>
          <w:szCs w:val="24"/>
        </w:rPr>
        <w:t xml:space="preserve">- </w:t>
      </w:r>
      <w:r w:rsidR="008615D3" w:rsidRPr="008615D3">
        <w:rPr>
          <w:rFonts w:cstheme="minorHAnsi"/>
          <w:sz w:val="24"/>
          <w:szCs w:val="24"/>
        </w:rPr>
        <w:t xml:space="preserve">Nếu </w:t>
      </w:r>
      <w:r>
        <w:rPr>
          <w:rFonts w:cstheme="minorHAnsi"/>
          <w:sz w:val="24"/>
          <w:szCs w:val="24"/>
        </w:rPr>
        <w:t xml:space="preserve">ta </w:t>
      </w:r>
      <w:r w:rsidR="008615D3" w:rsidRPr="008615D3">
        <w:rPr>
          <w:rFonts w:cstheme="minorHAnsi"/>
          <w:sz w:val="24"/>
          <w:szCs w:val="24"/>
        </w:rPr>
        <w:t xml:space="preserve">muốn đối tượng va chạm với các đối tượng khác trong </w:t>
      </w:r>
      <w:proofErr w:type="gramStart"/>
      <w:r w:rsidR="008615D3" w:rsidRPr="008615D3">
        <w:rPr>
          <w:rFonts w:cstheme="minorHAnsi"/>
          <w:sz w:val="24"/>
          <w:szCs w:val="24"/>
        </w:rPr>
        <w:t>cảnh,  có</w:t>
      </w:r>
      <w:proofErr w:type="gramEnd"/>
      <w:r w:rsidR="008615D3" w:rsidRPr="008615D3">
        <w:rPr>
          <w:rFonts w:cstheme="minorHAnsi"/>
          <w:sz w:val="24"/>
          <w:szCs w:val="24"/>
        </w:rPr>
        <w:t xml:space="preserve"> thể thêm thành phần Máy va chạm vào GameObject. Để thực hiện việc này, nhấp vào nút "Thêm thành phần", chọn "Vật lý" rồi chọn "Máy va chạm hộp", "Máy va chạm hình cầu", "Máy va chạm viên nang" hoặc bất kỳ loại máy va chạm nào khác phù hợp với nhu cầu.</w:t>
      </w:r>
    </w:p>
    <w:p w14:paraId="529BE7D5" w14:textId="202C7924" w:rsidR="008615D3" w:rsidRPr="008615D3" w:rsidRDefault="00CC39DA" w:rsidP="008615D3">
      <w:pPr>
        <w:rPr>
          <w:rFonts w:cstheme="minorHAnsi"/>
          <w:sz w:val="24"/>
          <w:szCs w:val="24"/>
        </w:rPr>
      </w:pPr>
      <w:r>
        <w:rPr>
          <w:rFonts w:cstheme="minorHAnsi"/>
          <w:sz w:val="24"/>
          <w:szCs w:val="24"/>
        </w:rPr>
        <w:t xml:space="preserve">- </w:t>
      </w:r>
      <w:r w:rsidR="008615D3" w:rsidRPr="008615D3">
        <w:rPr>
          <w:rFonts w:cstheme="minorHAnsi"/>
          <w:sz w:val="24"/>
          <w:szCs w:val="24"/>
        </w:rPr>
        <w:t xml:space="preserve">Định cấu hình các thuộc tính của Máy va chạm để phù hợp với hành vi va chạm mong muốn. </w:t>
      </w:r>
      <w:r w:rsidR="00611AFC">
        <w:rPr>
          <w:rFonts w:cstheme="minorHAnsi"/>
          <w:sz w:val="24"/>
          <w:szCs w:val="24"/>
        </w:rPr>
        <w:t>C</w:t>
      </w:r>
      <w:r w:rsidR="008615D3" w:rsidRPr="008615D3">
        <w:rPr>
          <w:rFonts w:cstheme="minorHAnsi"/>
          <w:sz w:val="24"/>
          <w:szCs w:val="24"/>
        </w:rPr>
        <w:t>ó thể đặt kích thước và hình dạng của máy va chạm, xác định xem nó có phải là trình kích hoạt hay không và chỉ định vật liệu đại diện cho các thuộc tính vật lý của đối tượng.</w:t>
      </w:r>
    </w:p>
    <w:p w14:paraId="163EDC67" w14:textId="660EF8C8" w:rsidR="008615D3" w:rsidRDefault="00611AFC" w:rsidP="008615D3">
      <w:pPr>
        <w:rPr>
          <w:rFonts w:cstheme="minorHAnsi"/>
          <w:sz w:val="24"/>
          <w:szCs w:val="24"/>
        </w:rPr>
      </w:pPr>
      <w:r>
        <w:rPr>
          <w:rFonts w:cstheme="minorHAnsi"/>
          <w:sz w:val="24"/>
          <w:szCs w:val="24"/>
        </w:rPr>
        <w:t xml:space="preserve">- </w:t>
      </w:r>
      <w:r w:rsidR="008615D3" w:rsidRPr="008615D3">
        <w:rPr>
          <w:rFonts w:cstheme="minorHAnsi"/>
          <w:sz w:val="24"/>
          <w:szCs w:val="24"/>
        </w:rPr>
        <w:t xml:space="preserve">Khi </w:t>
      </w:r>
      <w:r>
        <w:rPr>
          <w:rFonts w:cstheme="minorHAnsi"/>
          <w:sz w:val="24"/>
          <w:szCs w:val="24"/>
        </w:rPr>
        <w:t>Ta</w:t>
      </w:r>
      <w:r w:rsidR="008615D3" w:rsidRPr="008615D3">
        <w:rPr>
          <w:rFonts w:cstheme="minorHAnsi"/>
          <w:sz w:val="24"/>
          <w:szCs w:val="24"/>
        </w:rPr>
        <w:t xml:space="preserve"> đã thêm Rigidbody và Collider vào GameObject của mình, </w:t>
      </w:r>
      <w:r>
        <w:rPr>
          <w:rFonts w:cstheme="minorHAnsi"/>
          <w:sz w:val="24"/>
          <w:szCs w:val="24"/>
        </w:rPr>
        <w:t>ta</w:t>
      </w:r>
      <w:r w:rsidR="008615D3" w:rsidRPr="008615D3">
        <w:rPr>
          <w:rFonts w:cstheme="minorHAnsi"/>
          <w:sz w:val="24"/>
          <w:szCs w:val="24"/>
        </w:rPr>
        <w:t xml:space="preserve"> có thể chạy cảnh của mình và quan sát hoạt động mô phỏng vật lý.</w:t>
      </w:r>
    </w:p>
    <w:p w14:paraId="676AFFB3" w14:textId="5E5DA220" w:rsidR="00611AFC" w:rsidRDefault="00023525" w:rsidP="008615D3">
      <w:pPr>
        <w:rPr>
          <w:rFonts w:cstheme="minorHAnsi"/>
          <w:sz w:val="24"/>
          <w:szCs w:val="24"/>
        </w:rPr>
      </w:pPr>
      <w:r>
        <w:rPr>
          <w:noProof/>
        </w:rPr>
        <w:drawing>
          <wp:inline distT="0" distB="0" distL="0" distR="0" wp14:anchorId="488C7718" wp14:editId="7DA281E1">
            <wp:extent cx="5758815" cy="310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815" cy="3107055"/>
                    </a:xfrm>
                    <a:prstGeom prst="rect">
                      <a:avLst/>
                    </a:prstGeom>
                  </pic:spPr>
                </pic:pic>
              </a:graphicData>
            </a:graphic>
          </wp:inline>
        </w:drawing>
      </w:r>
    </w:p>
    <w:p w14:paraId="49219C89" w14:textId="4D12E630" w:rsidR="00023525" w:rsidRPr="00023525" w:rsidRDefault="00023525" w:rsidP="00023525">
      <w:pPr>
        <w:jc w:val="center"/>
        <w:rPr>
          <w:rFonts w:cstheme="minorHAnsi"/>
          <w:i/>
          <w:iCs/>
        </w:rPr>
      </w:pPr>
      <w:r w:rsidRPr="00023525">
        <w:rPr>
          <w:rFonts w:cstheme="minorHAnsi"/>
          <w:i/>
          <w:iCs/>
        </w:rPr>
        <w:t xml:space="preserve">Hình </w:t>
      </w:r>
      <w:r w:rsidR="00FB51DD">
        <w:rPr>
          <w:rFonts w:cstheme="minorHAnsi"/>
          <w:i/>
          <w:iCs/>
        </w:rPr>
        <w:t>7</w:t>
      </w:r>
      <w:r w:rsidRPr="00023525">
        <w:rPr>
          <w:rFonts w:cstheme="minorHAnsi"/>
          <w:i/>
          <w:iCs/>
        </w:rPr>
        <w:t>: Đối tượng tương tác vật lý với phối cảnh.</w:t>
      </w:r>
    </w:p>
    <w:p w14:paraId="05AA0E94" w14:textId="54ACB8EE" w:rsidR="002359B6" w:rsidRDefault="002359B6">
      <w:pPr>
        <w:rPr>
          <w:lang w:val="vi-VN"/>
        </w:rPr>
      </w:pPr>
    </w:p>
    <w:p w14:paraId="7845F650" w14:textId="77777777" w:rsidR="00075760" w:rsidRDefault="00075760">
      <w:pPr>
        <w:rPr>
          <w:rFonts w:asciiTheme="majorHAnsi" w:eastAsiaTheme="majorEastAsia" w:hAnsiTheme="majorHAnsi" w:cstheme="majorBidi"/>
          <w:color w:val="000000" w:themeColor="text1"/>
          <w:sz w:val="32"/>
          <w:szCs w:val="32"/>
          <w:lang w:val="vi-VN"/>
        </w:rPr>
      </w:pPr>
      <w:r>
        <w:rPr>
          <w:color w:val="000000" w:themeColor="text1"/>
          <w:lang w:val="vi-VN"/>
        </w:rPr>
        <w:br w:type="page"/>
      </w:r>
    </w:p>
    <w:p w14:paraId="14385112" w14:textId="013F6658" w:rsidR="008E30BD" w:rsidRPr="00CF0D5E" w:rsidRDefault="00ED59E7" w:rsidP="00CF0D5E">
      <w:pPr>
        <w:pStyle w:val="u1"/>
        <w:rPr>
          <w:color w:val="000000" w:themeColor="text1"/>
          <w:lang w:val="vi-VN"/>
        </w:rPr>
      </w:pPr>
      <w:bookmarkStart w:id="15" w:name="_Toc126307846"/>
      <w:r w:rsidRPr="00CF0D5E">
        <w:rPr>
          <w:color w:val="000000" w:themeColor="text1"/>
          <w:lang w:val="vi-VN"/>
        </w:rPr>
        <w:lastRenderedPageBreak/>
        <w:t>Tham chiếu</w:t>
      </w:r>
      <w:bookmarkEnd w:id="1"/>
      <w:bookmarkEnd w:id="15"/>
    </w:p>
    <w:p w14:paraId="254AB2B9" w14:textId="572616CE" w:rsidR="008E06B0" w:rsidRDefault="009B5409" w:rsidP="00D40F82">
      <w:pPr>
        <w:pStyle w:val="oancuaDanhsach"/>
        <w:numPr>
          <w:ilvl w:val="0"/>
          <w:numId w:val="27"/>
        </w:numPr>
      </w:pPr>
      <w:hyperlink r:id="rId22" w:anchor="5f7cefdbedbc2a00243033f0" w:history="1">
        <w:r w:rsidR="00D40F82" w:rsidRPr="00E75847">
          <w:rPr>
            <w:rStyle w:val="Siuktni"/>
          </w:rPr>
          <w:t>https://learn.unity.com/tutorial/intro-to-the-unity-physics-engine-2019-3?signup=true#5f7cefdbedbc2a00243033f0</w:t>
        </w:r>
      </w:hyperlink>
      <w:r w:rsidR="00D40F82">
        <w:t xml:space="preserve"> </w:t>
      </w:r>
    </w:p>
    <w:p w14:paraId="6B45B998" w14:textId="74D80173" w:rsidR="004E4C1E" w:rsidRDefault="009B5409" w:rsidP="00D40F82">
      <w:pPr>
        <w:pStyle w:val="oancuaDanhsach"/>
        <w:numPr>
          <w:ilvl w:val="0"/>
          <w:numId w:val="27"/>
        </w:numPr>
      </w:pPr>
      <w:hyperlink r:id="rId23" w:history="1">
        <w:r w:rsidR="004E4C1E" w:rsidRPr="00E75847">
          <w:rPr>
            <w:rStyle w:val="Siuktni"/>
          </w:rPr>
          <w:t>https://digitalopus.ca/site/bullet-physics-in-unity-3d/</w:t>
        </w:r>
      </w:hyperlink>
      <w:r w:rsidR="004E4C1E">
        <w:t xml:space="preserve"> </w:t>
      </w:r>
    </w:p>
    <w:p w14:paraId="1DBC99F5" w14:textId="2B27A899" w:rsidR="004E4C1E" w:rsidRDefault="009B5409" w:rsidP="00D40F82">
      <w:pPr>
        <w:pStyle w:val="oancuaDanhsach"/>
        <w:numPr>
          <w:ilvl w:val="0"/>
          <w:numId w:val="27"/>
        </w:numPr>
      </w:pPr>
      <w:hyperlink r:id="rId24" w:history="1">
        <w:r w:rsidR="004E4C1E" w:rsidRPr="00E75847">
          <w:rPr>
            <w:rStyle w:val="Siuktni"/>
          </w:rPr>
          <w:t>https://game-ace.com/blog/3d-modeling-in-unity/</w:t>
        </w:r>
      </w:hyperlink>
    </w:p>
    <w:p w14:paraId="194E41C1" w14:textId="3B3CB1C0" w:rsidR="004E4C1E" w:rsidRDefault="009B5409" w:rsidP="00D40F82">
      <w:pPr>
        <w:pStyle w:val="oancuaDanhsach"/>
        <w:numPr>
          <w:ilvl w:val="0"/>
          <w:numId w:val="27"/>
        </w:numPr>
      </w:pPr>
      <w:hyperlink r:id="rId25" w:history="1">
        <w:r w:rsidR="00EC42C5" w:rsidRPr="00E75847">
          <w:rPr>
            <w:rStyle w:val="Siuktni"/>
          </w:rPr>
          <w:t>https://learnosm.org/en/beginner/start-osm/</w:t>
        </w:r>
      </w:hyperlink>
    </w:p>
    <w:p w14:paraId="4F364F46" w14:textId="418D2B62" w:rsidR="00EC42C5" w:rsidRPr="00D02D59" w:rsidRDefault="009B5409" w:rsidP="00D40F82">
      <w:pPr>
        <w:pStyle w:val="oancuaDanhsach"/>
        <w:numPr>
          <w:ilvl w:val="0"/>
          <w:numId w:val="27"/>
        </w:numPr>
      </w:pPr>
      <w:hyperlink r:id="rId26" w:history="1">
        <w:r w:rsidR="00EC42C5" w:rsidRPr="00E75847">
          <w:rPr>
            <w:rStyle w:val="Siuktni"/>
          </w:rPr>
          <w:t>http://barankahyaoglu.com/dev/openstreetmap-in-unity3d/</w:t>
        </w:r>
      </w:hyperlink>
      <w:r w:rsidR="00EC42C5">
        <w:t xml:space="preserve"> </w:t>
      </w:r>
    </w:p>
    <w:sectPr w:rsidR="00EC42C5" w:rsidRPr="00D02D59" w:rsidSect="00940CD0">
      <w:footerReference w:type="default" r:id="rId27"/>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DC49D" w14:textId="77777777" w:rsidR="00E70110" w:rsidRDefault="00E70110">
      <w:pPr>
        <w:spacing w:after="0" w:line="240" w:lineRule="auto"/>
      </w:pPr>
      <w:r>
        <w:separator/>
      </w:r>
    </w:p>
  </w:endnote>
  <w:endnote w:type="continuationSeparator" w:id="0">
    <w:p w14:paraId="2D726D75" w14:textId="77777777" w:rsidR="00E70110" w:rsidRDefault="00E70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949221"/>
      <w:docPartObj>
        <w:docPartGallery w:val="Page Numbers (Bottom of Page)"/>
        <w:docPartUnique/>
      </w:docPartObj>
    </w:sdtPr>
    <w:sdtEndPr>
      <w:rPr>
        <w:noProof/>
      </w:rPr>
    </w:sdtEndPr>
    <w:sdtContent>
      <w:p w14:paraId="011ECA0D" w14:textId="1BDD74FD" w:rsidR="00940CD0" w:rsidRDefault="00940CD0">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7E13A7E7" w14:textId="77777777" w:rsidR="00940CD0" w:rsidRDefault="00940CD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8F244" w14:textId="77777777" w:rsidR="00E70110" w:rsidRDefault="00E70110">
      <w:pPr>
        <w:spacing w:after="0" w:line="240" w:lineRule="auto"/>
      </w:pPr>
      <w:r>
        <w:separator/>
      </w:r>
    </w:p>
  </w:footnote>
  <w:footnote w:type="continuationSeparator" w:id="0">
    <w:p w14:paraId="42071CBF" w14:textId="77777777" w:rsidR="00E70110" w:rsidRDefault="00E70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0536"/>
    <w:multiLevelType w:val="multilevel"/>
    <w:tmpl w:val="872E746E"/>
    <w:lvl w:ilvl="0">
      <w:start w:val="1"/>
      <w:numFmt w:val="upperRoman"/>
      <w:lvlText w:val="%1."/>
      <w:lvlJc w:val="left"/>
      <w:pPr>
        <w:ind w:left="1080" w:hanging="72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D2906D3"/>
    <w:multiLevelType w:val="hybridMultilevel"/>
    <w:tmpl w:val="D5E0B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042354"/>
    <w:multiLevelType w:val="hybridMultilevel"/>
    <w:tmpl w:val="B1708D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B50F2"/>
    <w:multiLevelType w:val="multilevel"/>
    <w:tmpl w:val="185843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A5B4827"/>
    <w:multiLevelType w:val="hybridMultilevel"/>
    <w:tmpl w:val="E92E1200"/>
    <w:lvl w:ilvl="0" w:tplc="7494BD3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CC67C8"/>
    <w:multiLevelType w:val="hybridMultilevel"/>
    <w:tmpl w:val="754AF1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820B8B"/>
    <w:multiLevelType w:val="hybridMultilevel"/>
    <w:tmpl w:val="336C461C"/>
    <w:lvl w:ilvl="0" w:tplc="7E1ECD2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AB69AC"/>
    <w:multiLevelType w:val="hybridMultilevel"/>
    <w:tmpl w:val="576C439A"/>
    <w:lvl w:ilvl="0" w:tplc="C9DC8470">
      <w:numFmt w:val="bullet"/>
      <w:lvlText w:val=""/>
      <w:lvlJc w:val="left"/>
      <w:pPr>
        <w:ind w:left="1080" w:hanging="360"/>
      </w:pPr>
      <w:rPr>
        <w:rFonts w:ascii="Symbol" w:eastAsiaTheme="minorEastAsia"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01D2033"/>
    <w:multiLevelType w:val="hybridMultilevel"/>
    <w:tmpl w:val="AB7420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FF070F"/>
    <w:multiLevelType w:val="hybridMultilevel"/>
    <w:tmpl w:val="AF3E656E"/>
    <w:lvl w:ilvl="0" w:tplc="B6B27B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4C6D64"/>
    <w:multiLevelType w:val="hybridMultilevel"/>
    <w:tmpl w:val="29E4983E"/>
    <w:lvl w:ilvl="0" w:tplc="0DDADC30">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834B22"/>
    <w:multiLevelType w:val="hybridMultilevel"/>
    <w:tmpl w:val="4E7E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313945"/>
    <w:multiLevelType w:val="hybridMultilevel"/>
    <w:tmpl w:val="BA6A0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5B77DA"/>
    <w:multiLevelType w:val="hybridMultilevel"/>
    <w:tmpl w:val="43DA7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455AC9"/>
    <w:multiLevelType w:val="hybridMultilevel"/>
    <w:tmpl w:val="697AF4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513390">
    <w:abstractNumId w:val="3"/>
  </w:num>
  <w:num w:numId="2" w16cid:durableId="325078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31702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9348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879052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291333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408720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61151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635759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4042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82941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8001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687452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476794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16608652">
    <w:abstractNumId w:val="4"/>
  </w:num>
  <w:num w:numId="16" w16cid:durableId="1476098146">
    <w:abstractNumId w:val="13"/>
  </w:num>
  <w:num w:numId="17" w16cid:durableId="1122960698">
    <w:abstractNumId w:val="10"/>
  </w:num>
  <w:num w:numId="18" w16cid:durableId="693923538">
    <w:abstractNumId w:val="9"/>
  </w:num>
  <w:num w:numId="19" w16cid:durableId="1291976833">
    <w:abstractNumId w:val="11"/>
  </w:num>
  <w:num w:numId="20" w16cid:durableId="305549624">
    <w:abstractNumId w:val="2"/>
  </w:num>
  <w:num w:numId="21" w16cid:durableId="362445285">
    <w:abstractNumId w:val="14"/>
  </w:num>
  <w:num w:numId="22" w16cid:durableId="700588997">
    <w:abstractNumId w:val="8"/>
  </w:num>
  <w:num w:numId="23" w16cid:durableId="1927035419">
    <w:abstractNumId w:val="5"/>
  </w:num>
  <w:num w:numId="24" w16cid:durableId="1885409029">
    <w:abstractNumId w:val="0"/>
  </w:num>
  <w:num w:numId="25" w16cid:durableId="1863932355">
    <w:abstractNumId w:val="12"/>
  </w:num>
  <w:num w:numId="26" w16cid:durableId="1716545127">
    <w:abstractNumId w:val="6"/>
  </w:num>
  <w:num w:numId="27" w16cid:durableId="553471400">
    <w:abstractNumId w:val="1"/>
  </w:num>
  <w:num w:numId="28" w16cid:durableId="19421059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F93"/>
    <w:rsid w:val="00011739"/>
    <w:rsid w:val="00023525"/>
    <w:rsid w:val="00027A37"/>
    <w:rsid w:val="000467DE"/>
    <w:rsid w:val="000534E6"/>
    <w:rsid w:val="000626E0"/>
    <w:rsid w:val="00075760"/>
    <w:rsid w:val="00083DAA"/>
    <w:rsid w:val="00083F98"/>
    <w:rsid w:val="00091D59"/>
    <w:rsid w:val="000B39EE"/>
    <w:rsid w:val="000B3F58"/>
    <w:rsid w:val="000B5F8D"/>
    <w:rsid w:val="000C7E07"/>
    <w:rsid w:val="000D0E46"/>
    <w:rsid w:val="000E429E"/>
    <w:rsid w:val="000E46FB"/>
    <w:rsid w:val="000F5999"/>
    <w:rsid w:val="0010362A"/>
    <w:rsid w:val="001044D5"/>
    <w:rsid w:val="0012122D"/>
    <w:rsid w:val="00140218"/>
    <w:rsid w:val="00141E4E"/>
    <w:rsid w:val="001420DC"/>
    <w:rsid w:val="00142726"/>
    <w:rsid w:val="0014275B"/>
    <w:rsid w:val="0014751F"/>
    <w:rsid w:val="00150580"/>
    <w:rsid w:val="0016140A"/>
    <w:rsid w:val="00170CD9"/>
    <w:rsid w:val="00174F6D"/>
    <w:rsid w:val="001763D9"/>
    <w:rsid w:val="0018363F"/>
    <w:rsid w:val="001862A2"/>
    <w:rsid w:val="00192589"/>
    <w:rsid w:val="001B19F3"/>
    <w:rsid w:val="001B1C4B"/>
    <w:rsid w:val="001B2B89"/>
    <w:rsid w:val="001C58CD"/>
    <w:rsid w:val="001C7C25"/>
    <w:rsid w:val="001D02F9"/>
    <w:rsid w:val="001D16DD"/>
    <w:rsid w:val="001E0112"/>
    <w:rsid w:val="001E5387"/>
    <w:rsid w:val="001E5B12"/>
    <w:rsid w:val="001F3F93"/>
    <w:rsid w:val="002058E5"/>
    <w:rsid w:val="00207A1E"/>
    <w:rsid w:val="00211508"/>
    <w:rsid w:val="00230CE9"/>
    <w:rsid w:val="002359B6"/>
    <w:rsid w:val="00237E92"/>
    <w:rsid w:val="0024647D"/>
    <w:rsid w:val="002543A4"/>
    <w:rsid w:val="00274876"/>
    <w:rsid w:val="00277219"/>
    <w:rsid w:val="00280ECD"/>
    <w:rsid w:val="002828FB"/>
    <w:rsid w:val="002902AF"/>
    <w:rsid w:val="002948D6"/>
    <w:rsid w:val="002C0988"/>
    <w:rsid w:val="002C6BEB"/>
    <w:rsid w:val="002F3AFF"/>
    <w:rsid w:val="002F5223"/>
    <w:rsid w:val="00316BB3"/>
    <w:rsid w:val="00324AEE"/>
    <w:rsid w:val="00324FD3"/>
    <w:rsid w:val="0032545D"/>
    <w:rsid w:val="00334790"/>
    <w:rsid w:val="0034338E"/>
    <w:rsid w:val="00355F47"/>
    <w:rsid w:val="00365C56"/>
    <w:rsid w:val="00367256"/>
    <w:rsid w:val="00372283"/>
    <w:rsid w:val="00376EA5"/>
    <w:rsid w:val="0038226E"/>
    <w:rsid w:val="00396496"/>
    <w:rsid w:val="003B0103"/>
    <w:rsid w:val="003B3CC8"/>
    <w:rsid w:val="003C3358"/>
    <w:rsid w:val="003D0E1A"/>
    <w:rsid w:val="003F4442"/>
    <w:rsid w:val="003F6662"/>
    <w:rsid w:val="004039A1"/>
    <w:rsid w:val="00417028"/>
    <w:rsid w:val="00426B4D"/>
    <w:rsid w:val="004279DE"/>
    <w:rsid w:val="00430D0E"/>
    <w:rsid w:val="004317BB"/>
    <w:rsid w:val="00435FBA"/>
    <w:rsid w:val="004426AD"/>
    <w:rsid w:val="004607CC"/>
    <w:rsid w:val="00464F61"/>
    <w:rsid w:val="0047430A"/>
    <w:rsid w:val="004A1848"/>
    <w:rsid w:val="004A4266"/>
    <w:rsid w:val="004B1181"/>
    <w:rsid w:val="004B22C6"/>
    <w:rsid w:val="004B60AE"/>
    <w:rsid w:val="004C2592"/>
    <w:rsid w:val="004C3305"/>
    <w:rsid w:val="004D09A2"/>
    <w:rsid w:val="004E1978"/>
    <w:rsid w:val="004E4C1E"/>
    <w:rsid w:val="004F5680"/>
    <w:rsid w:val="004F7BFD"/>
    <w:rsid w:val="00507434"/>
    <w:rsid w:val="0051397E"/>
    <w:rsid w:val="00513999"/>
    <w:rsid w:val="00523C77"/>
    <w:rsid w:val="00531461"/>
    <w:rsid w:val="005626BF"/>
    <w:rsid w:val="00587263"/>
    <w:rsid w:val="005943FD"/>
    <w:rsid w:val="005A0829"/>
    <w:rsid w:val="005A209B"/>
    <w:rsid w:val="005A545F"/>
    <w:rsid w:val="005A5C0D"/>
    <w:rsid w:val="005B10F6"/>
    <w:rsid w:val="005B3F79"/>
    <w:rsid w:val="005C3CD5"/>
    <w:rsid w:val="005E300D"/>
    <w:rsid w:val="005E480E"/>
    <w:rsid w:val="005E4C89"/>
    <w:rsid w:val="005E5936"/>
    <w:rsid w:val="005E712E"/>
    <w:rsid w:val="005F18A9"/>
    <w:rsid w:val="005F670C"/>
    <w:rsid w:val="00600950"/>
    <w:rsid w:val="0060644E"/>
    <w:rsid w:val="00607B86"/>
    <w:rsid w:val="00611AFC"/>
    <w:rsid w:val="006347B3"/>
    <w:rsid w:val="0063514E"/>
    <w:rsid w:val="006425AC"/>
    <w:rsid w:val="00663505"/>
    <w:rsid w:val="006660A3"/>
    <w:rsid w:val="0066766B"/>
    <w:rsid w:val="00671FB6"/>
    <w:rsid w:val="006735B9"/>
    <w:rsid w:val="006911F8"/>
    <w:rsid w:val="00691CCE"/>
    <w:rsid w:val="006A5B44"/>
    <w:rsid w:val="006C10D0"/>
    <w:rsid w:val="006C14FC"/>
    <w:rsid w:val="006C6008"/>
    <w:rsid w:val="006C6456"/>
    <w:rsid w:val="006D2FCE"/>
    <w:rsid w:val="006E5923"/>
    <w:rsid w:val="006F3668"/>
    <w:rsid w:val="006F5BDB"/>
    <w:rsid w:val="007050C3"/>
    <w:rsid w:val="00706096"/>
    <w:rsid w:val="00714E57"/>
    <w:rsid w:val="0072668E"/>
    <w:rsid w:val="00726BB6"/>
    <w:rsid w:val="0073617E"/>
    <w:rsid w:val="007510FC"/>
    <w:rsid w:val="007525D2"/>
    <w:rsid w:val="00755B11"/>
    <w:rsid w:val="00764B39"/>
    <w:rsid w:val="00767362"/>
    <w:rsid w:val="00781C04"/>
    <w:rsid w:val="00792018"/>
    <w:rsid w:val="007A61A2"/>
    <w:rsid w:val="007C7309"/>
    <w:rsid w:val="007D12F9"/>
    <w:rsid w:val="007D4348"/>
    <w:rsid w:val="007D76A5"/>
    <w:rsid w:val="007F24B5"/>
    <w:rsid w:val="007F7534"/>
    <w:rsid w:val="00804F16"/>
    <w:rsid w:val="008135F2"/>
    <w:rsid w:val="00824030"/>
    <w:rsid w:val="00850245"/>
    <w:rsid w:val="008615D3"/>
    <w:rsid w:val="00863974"/>
    <w:rsid w:val="0087291B"/>
    <w:rsid w:val="00885DC2"/>
    <w:rsid w:val="008A3EAC"/>
    <w:rsid w:val="008B349A"/>
    <w:rsid w:val="008B5202"/>
    <w:rsid w:val="008B7CEA"/>
    <w:rsid w:val="008C1D50"/>
    <w:rsid w:val="008C1EF0"/>
    <w:rsid w:val="008E06B0"/>
    <w:rsid w:val="008E30BD"/>
    <w:rsid w:val="008E6829"/>
    <w:rsid w:val="0090184A"/>
    <w:rsid w:val="00906CFB"/>
    <w:rsid w:val="00906D2B"/>
    <w:rsid w:val="00940CD0"/>
    <w:rsid w:val="0094679E"/>
    <w:rsid w:val="00946C8B"/>
    <w:rsid w:val="00951539"/>
    <w:rsid w:val="00953C6C"/>
    <w:rsid w:val="00956C15"/>
    <w:rsid w:val="00963BEC"/>
    <w:rsid w:val="00984AAC"/>
    <w:rsid w:val="00986E84"/>
    <w:rsid w:val="00987557"/>
    <w:rsid w:val="0099087D"/>
    <w:rsid w:val="009A1E96"/>
    <w:rsid w:val="009A2504"/>
    <w:rsid w:val="009A6246"/>
    <w:rsid w:val="009B5409"/>
    <w:rsid w:val="009B7459"/>
    <w:rsid w:val="009C30C2"/>
    <w:rsid w:val="009D2041"/>
    <w:rsid w:val="009D33DD"/>
    <w:rsid w:val="009D6904"/>
    <w:rsid w:val="009F5707"/>
    <w:rsid w:val="009F75EB"/>
    <w:rsid w:val="00A061A2"/>
    <w:rsid w:val="00A25E8B"/>
    <w:rsid w:val="00A27E6E"/>
    <w:rsid w:val="00A429F3"/>
    <w:rsid w:val="00A54E3C"/>
    <w:rsid w:val="00A56682"/>
    <w:rsid w:val="00A67B72"/>
    <w:rsid w:val="00A7292A"/>
    <w:rsid w:val="00A83C72"/>
    <w:rsid w:val="00AA0ABB"/>
    <w:rsid w:val="00AB13B1"/>
    <w:rsid w:val="00AC07BF"/>
    <w:rsid w:val="00AC592F"/>
    <w:rsid w:val="00AD2EF2"/>
    <w:rsid w:val="00AD352E"/>
    <w:rsid w:val="00AD6BDC"/>
    <w:rsid w:val="00AE2F2C"/>
    <w:rsid w:val="00AE7398"/>
    <w:rsid w:val="00AF4279"/>
    <w:rsid w:val="00B0063A"/>
    <w:rsid w:val="00B0235F"/>
    <w:rsid w:val="00B109E2"/>
    <w:rsid w:val="00B10AC2"/>
    <w:rsid w:val="00B117F9"/>
    <w:rsid w:val="00B127CA"/>
    <w:rsid w:val="00B218B3"/>
    <w:rsid w:val="00B26809"/>
    <w:rsid w:val="00B53565"/>
    <w:rsid w:val="00B61125"/>
    <w:rsid w:val="00B6768C"/>
    <w:rsid w:val="00B729E5"/>
    <w:rsid w:val="00B91B57"/>
    <w:rsid w:val="00BA1B9A"/>
    <w:rsid w:val="00BA4D91"/>
    <w:rsid w:val="00BB6EF5"/>
    <w:rsid w:val="00BC06AC"/>
    <w:rsid w:val="00BC6DFC"/>
    <w:rsid w:val="00BD0019"/>
    <w:rsid w:val="00BD36D1"/>
    <w:rsid w:val="00BE7838"/>
    <w:rsid w:val="00C12EC1"/>
    <w:rsid w:val="00C4050A"/>
    <w:rsid w:val="00C41619"/>
    <w:rsid w:val="00C42965"/>
    <w:rsid w:val="00C4483E"/>
    <w:rsid w:val="00C44ADC"/>
    <w:rsid w:val="00C464A6"/>
    <w:rsid w:val="00C55EE1"/>
    <w:rsid w:val="00C65538"/>
    <w:rsid w:val="00C76B1B"/>
    <w:rsid w:val="00C924B0"/>
    <w:rsid w:val="00CB007F"/>
    <w:rsid w:val="00CC39DA"/>
    <w:rsid w:val="00CC40BE"/>
    <w:rsid w:val="00CC6F34"/>
    <w:rsid w:val="00CD1CAE"/>
    <w:rsid w:val="00CD1CCD"/>
    <w:rsid w:val="00CE076C"/>
    <w:rsid w:val="00CE2171"/>
    <w:rsid w:val="00CE6D25"/>
    <w:rsid w:val="00CF00CB"/>
    <w:rsid w:val="00CF0D5E"/>
    <w:rsid w:val="00CF5E3F"/>
    <w:rsid w:val="00D01DDF"/>
    <w:rsid w:val="00D02D59"/>
    <w:rsid w:val="00D06B42"/>
    <w:rsid w:val="00D17BDC"/>
    <w:rsid w:val="00D23EC2"/>
    <w:rsid w:val="00D40F82"/>
    <w:rsid w:val="00D41511"/>
    <w:rsid w:val="00D51D8F"/>
    <w:rsid w:val="00D63EB8"/>
    <w:rsid w:val="00D65457"/>
    <w:rsid w:val="00D850A3"/>
    <w:rsid w:val="00D855CD"/>
    <w:rsid w:val="00D91395"/>
    <w:rsid w:val="00D95E98"/>
    <w:rsid w:val="00DA4374"/>
    <w:rsid w:val="00DC2B95"/>
    <w:rsid w:val="00DC3DB0"/>
    <w:rsid w:val="00DE3692"/>
    <w:rsid w:val="00DE41B6"/>
    <w:rsid w:val="00DF19B5"/>
    <w:rsid w:val="00E01493"/>
    <w:rsid w:val="00E0615A"/>
    <w:rsid w:val="00E248E3"/>
    <w:rsid w:val="00E3240F"/>
    <w:rsid w:val="00E410CC"/>
    <w:rsid w:val="00E4455D"/>
    <w:rsid w:val="00E529E7"/>
    <w:rsid w:val="00E53148"/>
    <w:rsid w:val="00E53C77"/>
    <w:rsid w:val="00E559D5"/>
    <w:rsid w:val="00E70110"/>
    <w:rsid w:val="00E74CE5"/>
    <w:rsid w:val="00E80D1A"/>
    <w:rsid w:val="00E9491D"/>
    <w:rsid w:val="00E9708B"/>
    <w:rsid w:val="00EA69A5"/>
    <w:rsid w:val="00EB3AA3"/>
    <w:rsid w:val="00EC05F1"/>
    <w:rsid w:val="00EC42C5"/>
    <w:rsid w:val="00EC6F5C"/>
    <w:rsid w:val="00ED59E7"/>
    <w:rsid w:val="00EF16C6"/>
    <w:rsid w:val="00EF1837"/>
    <w:rsid w:val="00EF4CF6"/>
    <w:rsid w:val="00EF59CA"/>
    <w:rsid w:val="00F06F81"/>
    <w:rsid w:val="00F14210"/>
    <w:rsid w:val="00F15947"/>
    <w:rsid w:val="00F237B8"/>
    <w:rsid w:val="00F30402"/>
    <w:rsid w:val="00F31802"/>
    <w:rsid w:val="00F61153"/>
    <w:rsid w:val="00F675BE"/>
    <w:rsid w:val="00F70DDE"/>
    <w:rsid w:val="00F73479"/>
    <w:rsid w:val="00F74DC3"/>
    <w:rsid w:val="00F8170C"/>
    <w:rsid w:val="00F97E49"/>
    <w:rsid w:val="00FA5C68"/>
    <w:rsid w:val="00FB0657"/>
    <w:rsid w:val="00FB49A2"/>
    <w:rsid w:val="00FB51DD"/>
    <w:rsid w:val="00FD7DE5"/>
    <w:rsid w:val="00FE1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FB960"/>
  <w15:docId w15:val="{FF6A3DCB-D582-4046-B027-0CE3C552C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C58CD"/>
  </w:style>
  <w:style w:type="paragraph" w:styleId="u1">
    <w:name w:val="heading 1"/>
    <w:basedOn w:val="Binhthng"/>
    <w:next w:val="Binhthng"/>
    <w:link w:val="u1Char"/>
    <w:uiPriority w:val="9"/>
    <w:qFormat/>
    <w:rsid w:val="002359B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2359B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98755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73617E"/>
    <w:pPr>
      <w:ind w:left="720"/>
      <w:contextualSpacing/>
    </w:pPr>
  </w:style>
  <w:style w:type="character" w:customStyle="1" w:styleId="u1Char">
    <w:name w:val="Đầu đề 1 Char"/>
    <w:basedOn w:val="Phngmcinhcuaoanvn"/>
    <w:link w:val="u1"/>
    <w:uiPriority w:val="9"/>
    <w:rsid w:val="002359B6"/>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rsid w:val="002359B6"/>
    <w:rPr>
      <w:rFonts w:asciiTheme="majorHAnsi" w:eastAsiaTheme="majorEastAsia" w:hAnsiTheme="majorHAnsi" w:cstheme="majorBidi"/>
      <w:color w:val="365F91" w:themeColor="accent1" w:themeShade="BF"/>
      <w:sz w:val="26"/>
      <w:szCs w:val="26"/>
    </w:rPr>
  </w:style>
  <w:style w:type="paragraph" w:styleId="uMucluc">
    <w:name w:val="TOC Heading"/>
    <w:basedOn w:val="u1"/>
    <w:next w:val="Binhthng"/>
    <w:uiPriority w:val="39"/>
    <w:unhideWhenUsed/>
    <w:qFormat/>
    <w:rsid w:val="0032545D"/>
    <w:pPr>
      <w:outlineLvl w:val="9"/>
    </w:pPr>
  </w:style>
  <w:style w:type="paragraph" w:styleId="Mucluc1">
    <w:name w:val="toc 1"/>
    <w:basedOn w:val="Binhthng"/>
    <w:next w:val="Binhthng"/>
    <w:autoRedefine/>
    <w:uiPriority w:val="39"/>
    <w:unhideWhenUsed/>
    <w:rsid w:val="0032545D"/>
    <w:pPr>
      <w:spacing w:after="100"/>
    </w:pPr>
  </w:style>
  <w:style w:type="paragraph" w:styleId="Mucluc2">
    <w:name w:val="toc 2"/>
    <w:basedOn w:val="Binhthng"/>
    <w:next w:val="Binhthng"/>
    <w:autoRedefine/>
    <w:uiPriority w:val="39"/>
    <w:unhideWhenUsed/>
    <w:rsid w:val="0032545D"/>
    <w:pPr>
      <w:spacing w:after="100"/>
      <w:ind w:left="220"/>
    </w:pPr>
  </w:style>
  <w:style w:type="character" w:styleId="Siuktni">
    <w:name w:val="Hyperlink"/>
    <w:basedOn w:val="Phngmcinhcuaoanvn"/>
    <w:uiPriority w:val="99"/>
    <w:unhideWhenUsed/>
    <w:rsid w:val="0032545D"/>
    <w:rPr>
      <w:color w:val="0000FF" w:themeColor="hyperlink"/>
      <w:u w:val="single"/>
    </w:rPr>
  </w:style>
  <w:style w:type="table" w:styleId="LiBang">
    <w:name w:val="Table Grid"/>
    <w:basedOn w:val="BangThngthng"/>
    <w:uiPriority w:val="39"/>
    <w:rsid w:val="00F30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6F3668"/>
    <w:rPr>
      <w:color w:val="605E5C"/>
      <w:shd w:val="clear" w:color="auto" w:fill="E1DFDD"/>
    </w:rPr>
  </w:style>
  <w:style w:type="paragraph" w:styleId="utrang">
    <w:name w:val="header"/>
    <w:basedOn w:val="Binhthng"/>
    <w:link w:val="utrangChar"/>
    <w:uiPriority w:val="99"/>
    <w:unhideWhenUsed/>
    <w:rsid w:val="00940CD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0CD0"/>
  </w:style>
  <w:style w:type="paragraph" w:styleId="Chntrang">
    <w:name w:val="footer"/>
    <w:basedOn w:val="Binhthng"/>
    <w:link w:val="ChntrangChar"/>
    <w:uiPriority w:val="99"/>
    <w:unhideWhenUsed/>
    <w:rsid w:val="00940CD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0CD0"/>
  </w:style>
  <w:style w:type="character" w:customStyle="1" w:styleId="u3Char">
    <w:name w:val="Đầu đề 3 Char"/>
    <w:basedOn w:val="Phngmcinhcuaoanvn"/>
    <w:link w:val="u3"/>
    <w:uiPriority w:val="9"/>
    <w:semiHidden/>
    <w:rsid w:val="00987557"/>
    <w:rPr>
      <w:rFonts w:asciiTheme="majorHAnsi" w:eastAsiaTheme="majorEastAsia" w:hAnsiTheme="majorHAnsi" w:cstheme="majorBidi"/>
      <w:color w:val="243F60" w:themeColor="accent1" w:themeShade="7F"/>
      <w:sz w:val="24"/>
      <w:szCs w:val="24"/>
    </w:rPr>
  </w:style>
  <w:style w:type="paragraph" w:styleId="Mucluc3">
    <w:name w:val="toc 3"/>
    <w:basedOn w:val="Binhthng"/>
    <w:next w:val="Binhthng"/>
    <w:autoRedefine/>
    <w:uiPriority w:val="39"/>
    <w:unhideWhenUsed/>
    <w:rsid w:val="00781C04"/>
    <w:pPr>
      <w:spacing w:after="100"/>
      <w:ind w:left="440"/>
    </w:pPr>
  </w:style>
  <w:style w:type="paragraph" w:styleId="Chuthich">
    <w:name w:val="caption"/>
    <w:basedOn w:val="Binhthng"/>
    <w:next w:val="Binhthng"/>
    <w:uiPriority w:val="35"/>
    <w:unhideWhenUsed/>
    <w:qFormat/>
    <w:rsid w:val="006425A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5125">
      <w:bodyDiv w:val="1"/>
      <w:marLeft w:val="0"/>
      <w:marRight w:val="0"/>
      <w:marTop w:val="0"/>
      <w:marBottom w:val="0"/>
      <w:divBdr>
        <w:top w:val="none" w:sz="0" w:space="0" w:color="auto"/>
        <w:left w:val="none" w:sz="0" w:space="0" w:color="auto"/>
        <w:bottom w:val="none" w:sz="0" w:space="0" w:color="auto"/>
        <w:right w:val="none" w:sz="0" w:space="0" w:color="auto"/>
      </w:divBdr>
    </w:div>
    <w:div w:id="479425826">
      <w:bodyDiv w:val="1"/>
      <w:marLeft w:val="0"/>
      <w:marRight w:val="0"/>
      <w:marTop w:val="0"/>
      <w:marBottom w:val="0"/>
      <w:divBdr>
        <w:top w:val="none" w:sz="0" w:space="0" w:color="auto"/>
        <w:left w:val="none" w:sz="0" w:space="0" w:color="auto"/>
        <w:bottom w:val="none" w:sz="0" w:space="0" w:color="auto"/>
        <w:right w:val="none" w:sz="0" w:space="0" w:color="auto"/>
      </w:divBdr>
    </w:div>
    <w:div w:id="577404022">
      <w:bodyDiv w:val="1"/>
      <w:marLeft w:val="0"/>
      <w:marRight w:val="0"/>
      <w:marTop w:val="0"/>
      <w:marBottom w:val="0"/>
      <w:divBdr>
        <w:top w:val="none" w:sz="0" w:space="0" w:color="auto"/>
        <w:left w:val="none" w:sz="0" w:space="0" w:color="auto"/>
        <w:bottom w:val="none" w:sz="0" w:space="0" w:color="auto"/>
        <w:right w:val="none" w:sz="0" w:space="0" w:color="auto"/>
      </w:divBdr>
    </w:div>
    <w:div w:id="1342001177">
      <w:bodyDiv w:val="1"/>
      <w:marLeft w:val="0"/>
      <w:marRight w:val="0"/>
      <w:marTop w:val="0"/>
      <w:marBottom w:val="0"/>
      <w:divBdr>
        <w:top w:val="none" w:sz="0" w:space="0" w:color="auto"/>
        <w:left w:val="none" w:sz="0" w:space="0" w:color="auto"/>
        <w:bottom w:val="none" w:sz="0" w:space="0" w:color="auto"/>
        <w:right w:val="none" w:sz="0" w:space="0" w:color="auto"/>
      </w:divBdr>
    </w:div>
    <w:div w:id="1516921861">
      <w:bodyDiv w:val="1"/>
      <w:marLeft w:val="0"/>
      <w:marRight w:val="0"/>
      <w:marTop w:val="0"/>
      <w:marBottom w:val="0"/>
      <w:divBdr>
        <w:top w:val="none" w:sz="0" w:space="0" w:color="auto"/>
        <w:left w:val="none" w:sz="0" w:space="0" w:color="auto"/>
        <w:bottom w:val="none" w:sz="0" w:space="0" w:color="auto"/>
        <w:right w:val="none" w:sz="0" w:space="0" w:color="auto"/>
      </w:divBdr>
    </w:div>
    <w:div w:id="18599268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hyperlink" Target="http://barankahyaoglu.com/dev/openstreetmap-in-unity3d/"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learnosm.org/en/beginner/start-os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ame-ace.com/blog/3d-modeling-in-unity/"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digitalopus.ca/site/bullet-physics-in-unity-3d/"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learn.unity.com/tutorial/intro-to-the-unity-physics-engine-2019-3?signup=true"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0D3E43CFCD8443B1FA7A8808A723A4" ma:contentTypeVersion="12" ma:contentTypeDescription="Create a new document." ma:contentTypeScope="" ma:versionID="cfca87ff31517ad0c72226174af0f486">
  <xsd:schema xmlns:xsd="http://www.w3.org/2001/XMLSchema" xmlns:xs="http://www.w3.org/2001/XMLSchema" xmlns:p="http://schemas.microsoft.com/office/2006/metadata/properties" xmlns:ns3="9729219c-0276-4ea2-85d4-22454d4ab818" xmlns:ns4="048321e5-c008-4958-8f7a-daf0b6490e1c" targetNamespace="http://schemas.microsoft.com/office/2006/metadata/properties" ma:root="true" ma:fieldsID="f85e710a1693e5ff054cda0b39cd4590" ns3:_="" ns4:_="">
    <xsd:import namespace="9729219c-0276-4ea2-85d4-22454d4ab818"/>
    <xsd:import namespace="048321e5-c008-4958-8f7a-daf0b6490e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29219c-0276-4ea2-85d4-22454d4ab81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8321e5-c008-4958-8f7a-daf0b6490e1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1222EB-D54C-4DCD-AB2D-40D9FDF47D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29219c-0276-4ea2-85d4-22454d4ab818"/>
    <ds:schemaRef ds:uri="048321e5-c008-4958-8f7a-daf0b6490e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FC6AC4-39DA-4D7B-A0DB-CFC59AFD97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F74804-D31D-4406-83CE-95E9854EF444}">
  <ds:schemaRefs>
    <ds:schemaRef ds:uri="http://schemas.openxmlformats.org/officeDocument/2006/bibliography"/>
  </ds:schemaRefs>
</ds:datastoreItem>
</file>

<file path=customXml/itemProps4.xml><?xml version="1.0" encoding="utf-8"?>
<ds:datastoreItem xmlns:ds="http://schemas.openxmlformats.org/officeDocument/2006/customXml" ds:itemID="{B63B8E17-D658-4FD7-8E2A-24CF3AA681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13</Pages>
  <Words>2003</Words>
  <Characters>11423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Tu Peo</cp:lastModifiedBy>
  <cp:revision>56</cp:revision>
  <dcterms:created xsi:type="dcterms:W3CDTF">2022-12-05T11:07:00Z</dcterms:created>
  <dcterms:modified xsi:type="dcterms:W3CDTF">2023-02-03T02:10:00Z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ies>
</file>